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2024年企业的年度总结报告 企业年度总结报告开头(4篇)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企业的年度总结报告 企业年度总结报告开头一一、工作内容1、实施项目：于今年开始的崇文计生项目，系统代码大部分开发完毕，与客户进行确认、完善阶段，开始参与项目实施，主要工作内容有：每周与项目经理到客户方，听取客户意见，了解客户需求，完善系统;...</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企业年度总结报告开头二</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企业年度总结报告开头三</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时间是箭，去来迅疾，一段时间的工作已经告一段落，过去这段时间的辛苦拼搏，一定让你在工作中有了更多的提升!下面小编给大家带来企业的年度总结报告，希望大家喜欢!</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伊始，万象更新!聆听着新年将至的钟声，我们辞别旧岁，迎来了充满希望的20__年。值举国上下欢度新春佳节之际，我谨向全体职员致以节日的问候和新年的祝福。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20__年是极不平凡的一年，公司一路坎坷，时至今日已经过五关斩六将，格局以基本稳定，公司发展已呈现不断上升的良好趋势。仅仅不到半年时间，公司业务规模不断扩展，业绩显著。其中和泰工业园已经顺利竣工，武鸣红豪工程进入调试阶段，正鑫工业园已施工奠基，等等这一系列工程都在稳定运行中。这些成就与公司全体职员的辛勤工作与努力奋斗是分不开的。在此我代表公司向你们表示衷心的感谢和诚挚的慰问!此外，我要特别对一些默默无闻，乐于奉献的工作者提出表扬。首先，是我们的总经理吴辉荣，他为公司注入了自己的全部心血，夜以继日的安排工作行程，把具体工作落实到每一个人，并不辞辛劳的去考察大家的成绩。其次，是我们的监事刘芸，他绞尽心思的处理交际业务，风吹日晒的奔波招揽工程，毫无怨言。最后，就是我们的工程管理旺昭，他始终坚守在施工现场，再艰苦的条件也没有磨灭他爱岗敬业的精神。正是这些无私奉献的精神，给公司绘出了一道亮丽的风景线，为公司增添了勃勃生机。</w:t>
      </w:r>
    </w:p>
    <w:p>
      <w:pPr>
        <w:ind w:left="0" w:right="0" w:firstLine="560"/>
        <w:spacing w:before="450" w:after="450" w:line="312" w:lineRule="auto"/>
      </w:pPr>
      <w:r>
        <w:rPr>
          <w:rFonts w:ascii="宋体" w:hAnsi="宋体" w:eastAsia="宋体" w:cs="宋体"/>
          <w:color w:val="000"/>
          <w:sz w:val="28"/>
          <w:szCs w:val="28"/>
        </w:rPr>
        <w:t xml:space="preserve">回顾20__年公司的成长历程，我的心情难以平静，相信你们也和我一样，其中不乏有喜悦和成功，也会有失落和挫折，不过只要我们团结一致就能克服各种各样的困难。辉煌的，颓败的都已经是过去，我们也都曾经历。在此我希望每一个员工都要把公司当作一个大家庭，每一个人都尽心尽力的为我们这个家贡献出自己的一份力量，用你们的爱来撑起公司这片蓝天。只有大家都着眼于前方，公司事业才会蒸蒸日上。</w:t>
      </w:r>
    </w:p>
    <w:p>
      <w:pPr>
        <w:ind w:left="0" w:right="0" w:firstLine="560"/>
        <w:spacing w:before="450" w:after="450" w:line="312" w:lineRule="auto"/>
      </w:pPr>
      <w:r>
        <w:rPr>
          <w:rFonts w:ascii="宋体" w:hAnsi="宋体" w:eastAsia="宋体" w:cs="宋体"/>
          <w:color w:val="000"/>
          <w:sz w:val="28"/>
          <w:szCs w:val="28"/>
        </w:rPr>
        <w:t xml:space="preserve">20__年，喜悦伴着汗水，成功伴着艰辛，我们艰难地走了过来，我们可以自豪的说：我们无愧于20__!我们将以胜利者的姿态去迎接充满希望的20__!回顾辉煌历史，展望似锦前程。我们的历史虽不悠久，但我相信。。是顽强不息的集体，桂鹏的前程必将充满无限光芒。当我们为过去的荣耀庆贺时，我们也应当为未来的路作打算，俗话说“没有远虑，必有近忧”。为了公司继续逐渐壮大，为了桂鹏继续蓬勃展翅，20__年计划为各部门招聘人才若干名。提升公司实力，为公司的发展提供更广阔的空间，为桂鹏提供更蓝更美的天空。</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