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最新工程部转正工作总结(5篇)</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程行业转正工作总结一不知不觉来到葛洲坝电力公司这个大家庭已经快两个月，这期间我有过迷茫，有过疑惑，有过不安，可这些都已经过去了，现在的我对工作对生活满怀激情。刚签协议时的激动、毕业时的不舍、在家等待上班时的急切、去宜昌途中的劳累、到宜昌的...</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工程行业转正工作总结一</w:t>
      </w:r>
    </w:p>
    <w:p>
      <w:pPr>
        <w:ind w:left="0" w:right="0" w:firstLine="560"/>
        <w:spacing w:before="450" w:after="450" w:line="312" w:lineRule="auto"/>
      </w:pPr>
      <w:r>
        <w:rPr>
          <w:rFonts w:ascii="宋体" w:hAnsi="宋体" w:eastAsia="宋体" w:cs="宋体"/>
          <w:color w:val="000"/>
          <w:sz w:val="28"/>
          <w:szCs w:val="28"/>
        </w:rPr>
        <w:t xml:space="preserve">不知不觉来到葛洲坝电力公司这个大家庭已经快两个月，这期间我有过迷茫，有过疑惑，有过不安，可这些都已经过去了，现在的我对工作对生活满怀激情。</w:t>
      </w:r>
    </w:p>
    <w:p>
      <w:pPr>
        <w:ind w:left="0" w:right="0" w:firstLine="560"/>
        <w:spacing w:before="450" w:after="450" w:line="312" w:lineRule="auto"/>
      </w:pPr>
      <w:r>
        <w:rPr>
          <w:rFonts w:ascii="宋体" w:hAnsi="宋体" w:eastAsia="宋体" w:cs="宋体"/>
          <w:color w:val="000"/>
          <w:sz w:val="28"/>
          <w:szCs w:val="28"/>
        </w:rPr>
        <w:t xml:space="preserve">刚签协议时的激动、毕业时的不舍、在家等待上班时的急切、去宜昌途中的劳累、到宜昌的好奇......这一切仍在昨日。从用了十几年的学生身份转变到公司员工，从熟悉的家乡到陌生的他乡，心里难免有太多的不安和恐惧，但更多的是对未来的憧憬，我将通过努力工作来实现自己的人生价值。</w:t>
      </w:r>
    </w:p>
    <w:p>
      <w:pPr>
        <w:ind w:left="0" w:right="0" w:firstLine="560"/>
        <w:spacing w:before="450" w:after="450" w:line="312" w:lineRule="auto"/>
      </w:pPr>
      <w:r>
        <w:rPr>
          <w:rFonts w:ascii="宋体" w:hAnsi="宋体" w:eastAsia="宋体" w:cs="宋体"/>
          <w:color w:val="000"/>
          <w:sz w:val="28"/>
          <w:szCs w:val="28"/>
        </w:rPr>
        <w:t xml:space="preserve">近两个月的时间我成长了许多，无论是工作中实际操作能力还是专业技术水*都得到了很大提高，虽然很累，可是非常充实和快乐。在这里，我要特别感谢帮助我的领导和同事们，正是因为有了你们无微不至的关怀和不厌其烦的帮助，才使我很快地适应了环境，能全身心地投入到工作中。</w:t>
      </w:r>
    </w:p>
    <w:p>
      <w:pPr>
        <w:ind w:left="0" w:right="0" w:firstLine="560"/>
        <w:spacing w:before="450" w:after="450" w:line="312" w:lineRule="auto"/>
      </w:pPr>
      <w:r>
        <w:rPr>
          <w:rFonts w:ascii="宋体" w:hAnsi="宋体" w:eastAsia="宋体" w:cs="宋体"/>
          <w:color w:val="000"/>
          <w:sz w:val="28"/>
          <w:szCs w:val="28"/>
        </w:rPr>
        <w:t xml:space="preserve">感谢，在葛洲坝电力公司的大家庭里有你们陪伴，我敬爱的领导、可爱的同事。在今后的日子里，我会用最好的状态来迎接每一天的工作，做同事们的开心果，希望因为我的存在能给大家带来更多欢声笑语。我愿与公司共同成长，共同进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工程行业转正工作总结二</w:t>
      </w:r>
    </w:p>
    <w:p>
      <w:pPr>
        <w:ind w:left="0" w:right="0" w:firstLine="560"/>
        <w:spacing w:before="450" w:after="450" w:line="312" w:lineRule="auto"/>
      </w:pPr>
      <w:r>
        <w:rPr>
          <w:rFonts w:ascii="宋体" w:hAnsi="宋体" w:eastAsia="宋体" w:cs="宋体"/>
          <w:color w:val="000"/>
          <w:sz w:val="28"/>
          <w:szCs w:val="28"/>
        </w:rPr>
        <w:t xml:space="preserve">过去的一年，在x总的亲切关怀，x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试用期也结束，特向公司总结汇报。</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法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script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1、《科技参考》的编制工作</w:t>
      </w:r>
    </w:p>
    <w:p>
      <w:pPr>
        <w:ind w:left="0" w:right="0" w:firstLine="560"/>
        <w:spacing w:before="450" w:after="450" w:line="312" w:lineRule="auto"/>
      </w:pPr>
      <w:r>
        <w:rPr>
          <w:rFonts w:ascii="宋体" w:hAnsi="宋体" w:eastAsia="宋体" w:cs="宋体"/>
          <w:color w:val="000"/>
          <w:sz w:val="28"/>
          <w:szCs w:val="28"/>
        </w:rPr>
        <w:t xml:space="preserve">20××××年第3期以前所刊发的《科技参考》的内容是由天津市农科院提供的。从20××××年第3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2、共发送《天津科技》6期108份。</w:t>
      </w:r>
    </w:p>
    <w:p>
      <w:pPr>
        <w:ind w:left="0" w:right="0" w:firstLine="560"/>
        <w:spacing w:before="450" w:after="450" w:line="312" w:lineRule="auto"/>
      </w:pPr>
      <w:r>
        <w:rPr>
          <w:rFonts w:ascii="宋体" w:hAnsi="宋体" w:eastAsia="宋体" w:cs="宋体"/>
          <w:color w:val="000"/>
          <w:sz w:val="28"/>
          <w:szCs w:val="28"/>
        </w:rPr>
        <w:t xml:space="preserve">一、微机管理工作</w:t>
      </w:r>
    </w:p>
    <w:p>
      <w:pPr>
        <w:ind w:left="0" w:right="0" w:firstLine="560"/>
        <w:spacing w:before="450" w:after="450" w:line="312" w:lineRule="auto"/>
      </w:pPr>
      <w:r>
        <w:rPr>
          <w:rFonts w:ascii="宋体" w:hAnsi="宋体" w:eastAsia="宋体" w:cs="宋体"/>
          <w:color w:val="000"/>
          <w:sz w:val="28"/>
          <w:szCs w:val="28"/>
        </w:rPr>
        <w:t xml:space="preserve">3、微机故障排除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工程行业转正工作总结四</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也感受到了自己的不足之处。不过我以后会更努力的学习，也会时常向前辈们请教的!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工作中给我的感触就是让我了解了手机应用软件的测试，虽然工作性质还是测试员但和我以前的工作还是有较大的区别，其中最明显的就是，手机应用软件加了计费测试和升级测试和一下打断测试。同时在工作中不断的学习也是弥补自己的不足的有效方式。社会在变化，人也在变化，所以你一天不学习，你就会落后。通过这三个月的试用期，认真学习深讯和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不能在公司很好工作，但我迅速从自身出发寻找原因，和同事交流，认识到自己的不足，以至于迅速的转变自己的角色。为使自己尽快熟悉工作，进入角色，我一方面抓紧时间查看相关资料，熟悉自己的工作职责，另一方面我关注相关行业的知识、和信息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刚步入这个工作岗位我有点不适应转变，不能发现太多问题，我就有一点失望，开始的热情有点消退。但我还是尽量保持当初的那份热情，想干有用的事的态度，不断的做好一些杂事，同时也勇于协助同事做好各项工作，慢慢的就找到了自己的技巧，明白自己该干什么，怎么来干，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工作能力上还有待进一步提高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工程行业转正工作总结五</w:t>
      </w:r>
    </w:p>
    <w:p>
      <w:pPr>
        <w:ind w:left="0" w:right="0" w:firstLine="560"/>
        <w:spacing w:before="450" w:after="450" w:line="312" w:lineRule="auto"/>
      </w:pPr>
      <w:r>
        <w:rPr>
          <w:rFonts w:ascii="宋体" w:hAnsi="宋体" w:eastAsia="宋体" w:cs="宋体"/>
          <w:color w:val="000"/>
          <w:sz w:val="28"/>
          <w:szCs w:val="28"/>
        </w:rPr>
        <w:t xml:space="preserve">光阴荏苒，时光流逝，转眼间我已来公司一年，回首这一年，无论在生活上还是工作中，公司领导及员工都给予了我很大的帮助，顺利完成了由一名刚迈出校门的学生向一名合格的企业员工的转变，可以说收获颇多。</w:t>
      </w:r>
    </w:p>
    <w:p>
      <w:pPr>
        <w:ind w:left="0" w:right="0" w:firstLine="560"/>
        <w:spacing w:before="450" w:after="450" w:line="312" w:lineRule="auto"/>
      </w:pPr>
      <w:r>
        <w:rPr>
          <w:rFonts w:ascii="宋体" w:hAnsi="宋体" w:eastAsia="宋体" w:cs="宋体"/>
          <w:color w:val="000"/>
          <w:sz w:val="28"/>
          <w:szCs w:val="28"/>
        </w:rPr>
        <w:t xml:space="preserve">首先，思想认识的转变。</w:t>
      </w:r>
    </w:p>
    <w:p>
      <w:pPr>
        <w:ind w:left="0" w:right="0" w:firstLine="560"/>
        <w:spacing w:before="450" w:after="450" w:line="312" w:lineRule="auto"/>
      </w:pPr>
      <w:r>
        <w:rPr>
          <w:rFonts w:ascii="宋体" w:hAnsi="宋体" w:eastAsia="宋体" w:cs="宋体"/>
          <w:color w:val="000"/>
          <w:sz w:val="28"/>
          <w:szCs w:val="28"/>
        </w:rPr>
        <w:t xml:space="preserve">去年一毕业接着就踏入了社会，当初社会经验少，对什么都是懵懵懂懂的，但有一颗积极的心态，相信自己在工作中一定会出色的发挥!随着在几个部门的轮岗实习，我逐渐感到了困难，工作根本没有我想象的那么轻松，时时刻刻都有很多问题等着你去解决，我的心态也慢慢的平静了下来，不在那么轻浮，不在那么急于求成，不再那么好高骛远，一切得从实际出发。</w:t>
      </w:r>
    </w:p>
    <w:p>
      <w:pPr>
        <w:ind w:left="0" w:right="0" w:firstLine="560"/>
        <w:spacing w:before="450" w:after="450" w:line="312" w:lineRule="auto"/>
      </w:pPr>
      <w:r>
        <w:rPr>
          <w:rFonts w:ascii="宋体" w:hAnsi="宋体" w:eastAsia="宋体" w:cs="宋体"/>
          <w:color w:val="000"/>
          <w:sz w:val="28"/>
          <w:szCs w:val="28"/>
        </w:rPr>
        <w:t xml:space="preserve">遇到不懂的地方就向工人师傅们请教，再不懂的就查资料，非得弄个水落石出不可。就凭着这股韧劲，我感觉工作逐渐走向了正轨，工作开始变得得心应手，在处理一些事情上游刃有余。经过这一年的工作实习，自己的思想认识有了很大的转变，开始变得沉稳，变得缜密，可以说我从一名刚迈出校门的学生成功转变成一名合格的企业员工。</w:t>
      </w:r>
    </w:p>
    <w:p>
      <w:pPr>
        <w:ind w:left="0" w:right="0" w:firstLine="560"/>
        <w:spacing w:before="450" w:after="450" w:line="312" w:lineRule="auto"/>
      </w:pPr>
      <w:r>
        <w:rPr>
          <w:rFonts w:ascii="宋体" w:hAnsi="宋体" w:eastAsia="宋体" w:cs="宋体"/>
          <w:color w:val="000"/>
          <w:sz w:val="28"/>
          <w:szCs w:val="28"/>
        </w:rPr>
        <w:t xml:space="preserve">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在这一年中，我先后在环卫、管廊、绿化三个部门实习，经过这一年的锻炼，自己接触了不同的行业，遇到了不同的问题，但自己的能力却得到了很大的提升。</w:t>
      </w:r>
    </w:p>
    <w:p>
      <w:pPr>
        <w:ind w:left="0" w:right="0" w:firstLine="560"/>
        <w:spacing w:before="450" w:after="450" w:line="312" w:lineRule="auto"/>
      </w:pPr>
      <w:r>
        <w:rPr>
          <w:rFonts w:ascii="宋体" w:hAnsi="宋体" w:eastAsia="宋体" w:cs="宋体"/>
          <w:color w:val="000"/>
          <w:sz w:val="28"/>
          <w:szCs w:val="28"/>
        </w:rPr>
        <w:t xml:space="preserve">我先在环卫实习了一个半月，这是我第一次这么近距离的了解环卫工人，他们是城市美容师，为了保持城市的清洁，他们早出晚归，不辞辛苦，冬日寒风凛冽，夏日烈日炎炎，他们从没抱怨过一句，从他们身上我学会了吃苦，学会了坚持，这对我以后的工作中起了关键性的作用。</w:t>
      </w:r>
    </w:p>
    <w:p>
      <w:pPr>
        <w:ind w:left="0" w:right="0" w:firstLine="560"/>
        <w:spacing w:before="450" w:after="450" w:line="312" w:lineRule="auto"/>
      </w:pPr>
      <w:r>
        <w:rPr>
          <w:rFonts w:ascii="宋体" w:hAnsi="宋体" w:eastAsia="宋体" w:cs="宋体"/>
          <w:color w:val="000"/>
          <w:sz w:val="28"/>
          <w:szCs w:val="28"/>
        </w:rPr>
        <w:t xml:space="preserve">然后在管廊实习了三个半月，在这段期间，我对管廊由陌生到熟悉，再到了如指掌，这与我其中的而付出密不可分。每天我们沿着管沟大约走十里多路，我们对里面每一处漏水、设施安装情况，出口、通风口等的具体位置都一一做了测绘，这为后来的工作奠定了基础。经过这段时间的实习，我接触到了一个全新的东西，对它我从陌生到了解，我学会了怎样去接触一个新事物，怎么样去慢慢探索，当初管沟对我来说是那么的陌生，现在我可以自豪的说，管沟，我对你已经了如指掌了!</w:t>
      </w:r>
    </w:p>
    <w:p>
      <w:pPr>
        <w:ind w:left="0" w:right="0" w:firstLine="560"/>
        <w:spacing w:before="450" w:after="450" w:line="312" w:lineRule="auto"/>
      </w:pPr>
      <w:r>
        <w:rPr>
          <w:rFonts w:ascii="宋体" w:hAnsi="宋体" w:eastAsia="宋体" w:cs="宋体"/>
          <w:color w:val="000"/>
          <w:sz w:val="28"/>
          <w:szCs w:val="28"/>
        </w:rPr>
        <w:t xml:space="preserve">在环卫、管廊实习完后我就调回了绿化部门，这才是我的老本行。在绿化部门这大半年的时间里，我先后参与了市北、新材料团地的绿地养护接收，及双元路的绿化工程，从中我学到了很多，知道了验收时该要注意什么，经过这个绿化工程的磨练，我增长了不少关于工程方面的经验，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经过这一年三个部门的轮岗实习，可以说我有了脱胎换骨的变化，自己的能力也有了很大的提高!</w:t>
      </w:r>
    </w:p>
    <w:p>
      <w:pPr>
        <w:ind w:left="0" w:right="0" w:firstLine="560"/>
        <w:spacing w:before="450" w:after="450" w:line="312" w:lineRule="auto"/>
      </w:pPr>
      <w:r>
        <w:rPr>
          <w:rFonts w:ascii="宋体" w:hAnsi="宋体" w:eastAsia="宋体" w:cs="宋体"/>
          <w:color w:val="000"/>
          <w:sz w:val="28"/>
          <w:szCs w:val="28"/>
        </w:rPr>
        <w:t xml:space="preserve">最后，社交能力的增强。</w:t>
      </w:r>
    </w:p>
    <w:p>
      <w:pPr>
        <w:ind w:left="0" w:right="0" w:firstLine="560"/>
        <w:spacing w:before="450" w:after="450" w:line="312" w:lineRule="auto"/>
      </w:pPr>
      <w:r>
        <w:rPr>
          <w:rFonts w:ascii="宋体" w:hAnsi="宋体" w:eastAsia="宋体" w:cs="宋体"/>
          <w:color w:val="000"/>
          <w:sz w:val="28"/>
          <w:szCs w:val="28"/>
        </w:rPr>
        <w:t xml:space="preserve">以前在学校时我是一个内向的学生，不会主动跟别人交流，参加工作后遇到一些事情我就逼着自己勇敢的去面对，在与甲方的交流中我也积极参加，现在在与陌生人交往中我不在那么羞涩,经过这一年的锻炼，我与人交往的能力，发生了实质性的转变。</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回顾这一年的工作，我在思想上、学习上、工作上取得了新的进步，但也认识到了不足，我的社会实践能力还有所欠缺，在以后的工作我还仍需努力，刻苦学习，勤奋工作，为公司的发展尽自己最大的努力!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2025-05-02T11:11:08+08:00</dcterms:created>
  <dcterms:modified xsi:type="dcterms:W3CDTF">2025-05-02T11:11:08+08:00</dcterms:modified>
</cp:coreProperties>
</file>

<file path=docProps/custom.xml><?xml version="1.0" encoding="utf-8"?>
<Properties xmlns="http://schemas.openxmlformats.org/officeDocument/2006/custom-properties" xmlns:vt="http://schemas.openxmlformats.org/officeDocument/2006/docPropsVTypes"/>
</file>