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敬老院社会实践总结200字(五篇)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老院社会实践总结200字一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敬老院社会实践总结200字一</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 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 老奶奶说明了一下我们的来由。这些老人知道我们的来由后，全都露出了和蔼的笑容，连声向我们道谢，我们也不知道怎么才好，第一次发现，这些老爷爷，老奶奶真的特别可爱。 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 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敬老院社会实践总结200字二</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思想道德建设，弘扬中华民族尊老、敬老的传统美德，努力营造社会和谐的良好氛围，这次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此刻许多子女成群的老人们也主动进去敬老院。里面有许多老人以前都有值得骄傲和让人敬佩的职业，他们选择敬老院，有的是因为子女工作忙，没人____________天而感觉生活寂寞;有的是因为在那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老人们一看到赶来看望他们的学生，立刻关心起来，拉着我的手嘘寒问暖，十分关心我各方面的情景，体现出了老一辈对年轻一代殷切的期望和关怀，还有一些老人们也是高兴的合不拢嘴，与我聊了一些日常生活中的点点滴滴!而我也很关切地询问了老人们的身体状况和生活情景，并与他们聊起了家常，帮忙他们打扫卫生，很快就融入其中。</w:t>
      </w:r>
    </w:p>
    <w:p>
      <w:pPr>
        <w:ind w:left="0" w:right="0" w:firstLine="560"/>
        <w:spacing w:before="450" w:after="450" w:line="312" w:lineRule="auto"/>
      </w:pPr>
      <w:r>
        <w:rPr>
          <w:rFonts w:ascii="宋体" w:hAnsi="宋体" w:eastAsia="宋体" w:cs="宋体"/>
          <w:color w:val="000"/>
          <w:sz w:val="28"/>
          <w:szCs w:val="28"/>
        </w:rPr>
        <w:t xml:space="preserve">老人们都感慨的说，同学的到来为他们平淡的生活增添了生机和乐趣，这次看似普通的活动中实际上蕴涵了巨大的人性价值和人文关怀，它是一种美德，更是老人与学生之间心与心的交流与沟通，而平时娇生惯养的我，走出学校来到社会，走进老人，把老人当作朋友一样聊天，听老人们过去的事迹是如此的着迷。</w:t>
      </w:r>
    </w:p>
    <w:p>
      <w:pPr>
        <w:ind w:left="0" w:right="0" w:firstLine="560"/>
        <w:spacing w:before="450" w:after="450" w:line="312" w:lineRule="auto"/>
      </w:pPr>
      <w:r>
        <w:rPr>
          <w:rFonts w:ascii="宋体" w:hAnsi="宋体" w:eastAsia="宋体" w:cs="宋体"/>
          <w:color w:val="000"/>
          <w:sz w:val="28"/>
          <w:szCs w:val="28"/>
        </w:rPr>
        <w:t xml:space="preserve">到了老人吃饭的时间，我就跟着那里负责分饭的管理员一齐帮忙老人们进行就餐，有的老人就餐不方便，需要喂才行。这时我主动给老人喂饭，虽然笨手，但见到老人们开心的笑脸就心满意足了。我感觉到了一家人似的其乐无穷。大多数老人在那里过的很开心，他们有时在房间过楼下的广场看电视或者锻炼身体，所以，老人们在那里能够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仅为老人们做了些日常的事，也经常和他们了解他们的内心世界，以此进一步增进感情。经过与老人们的聊天，使我明白了很多，明白了他们过去的经历，明白了他们的辛劳，明白了他们对儿女的期盼，更明白了他们对我们后辈的期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那些曾几何时拥有我们同样梦想的老人们，他们也年轻过，我回家的时候和过来的时候拥有着两种截然不一样的心境。同样，在敬老院里还有很多事情值得我们回忆!</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敬老院社会实践总结200字三</w:t>
      </w:r>
    </w:p>
    <w:p>
      <w:pPr>
        <w:ind w:left="0" w:right="0" w:firstLine="560"/>
        <w:spacing w:before="450" w:after="450" w:line="312" w:lineRule="auto"/>
      </w:pPr>
      <w:r>
        <w:rPr>
          <w:rFonts w:ascii="宋体" w:hAnsi="宋体" w:eastAsia="宋体" w:cs="宋体"/>
          <w:color w:val="000"/>
          <w:sz w:val="28"/>
          <w:szCs w:val="28"/>
        </w:rPr>
        <w:t xml:space="preserve">假期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x，今年已经76岁高龄了。然后，他又向老人说明了来意，说完便走了。看到老人后，我们便亲热地叫了她一声\"x奶奶!”她也开心地应了一声。</w:t>
      </w:r>
    </w:p>
    <w:p>
      <w:pPr>
        <w:ind w:left="0" w:right="0" w:firstLine="560"/>
        <w:spacing w:before="450" w:after="450" w:line="312" w:lineRule="auto"/>
      </w:pPr>
      <w:r>
        <w:rPr>
          <w:rFonts w:ascii="宋体" w:hAnsi="宋体" w:eastAsia="宋体" w:cs="宋体"/>
          <w:color w:val="000"/>
          <w:sz w:val="28"/>
          <w:szCs w:val="28"/>
        </w:rPr>
        <w:t xml:space="preserve">x奶奶要我们坐下，还准备给我们倒茶，我们却异口同声说“不用了!”是啊!我们是来帮老人解忧的，而不是来为她添负担的。然后，我们就和她聊天、谈心，只到我们要走的时候，她还依依不舍的抓住了我们的手说：“你们以后一定还要再来哟!”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可能这些老人的孩子有些已经升官发财了，他们却忘记了还活在社会那些基层的父母，这些人真该好好反省了。应该用心想想，如果自己老了也像这样的活，那该怎么办啊?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我们策划了敬老院志愿者服务活动之行，前往___敬老院，慰问敬老院的孤寡老人，让他们感受社会大家庭的温暖，给他们送去一份关爱。老子曾说到做人儿女的一境界：老吾老以及人之老，幼吾幼以及人之幼。要做到这种境界不是那么容易的，但是一些小小的关爱，我们确是可以做到;尊老敬老是中华民族的传统美德。然而，社会经济突飞发展，竞争愈演愈烈的今天却有越来越多的老人被冷落，是敬老院让这些需要帮助的人重新找到了家，得到了家的温馨，爱的呵护。&lt;/span</w:t>
      </w:r>
    </w:p>
    <w:p>
      <w:pPr>
        <w:ind w:left="0" w:right="0" w:firstLine="560"/>
        <w:spacing w:before="450" w:after="450" w:line="312" w:lineRule="auto"/>
      </w:pPr>
      <w:r>
        <w:rPr>
          <w:rFonts w:ascii="宋体" w:hAnsi="宋体" w:eastAsia="宋体" w:cs="宋体"/>
          <w:color w:val="000"/>
          <w:sz w:val="28"/>
          <w:szCs w:val="28"/>
        </w:rPr>
        <w:t xml:space="preserve">由于地点比较偏僻，在此次活动前，我提前走访后做了活动线路图片。活动当天，受到集合时间延迟影响，时间比较仓促，到达敬老院内直接整队分组行动，一部分和老人交谈一部分打扫卫生，为老人剪指甲，理发，和擦玻璃。</w:t>
      </w:r>
    </w:p>
    <w:p>
      <w:pPr>
        <w:ind w:left="0" w:right="0" w:firstLine="560"/>
        <w:spacing w:before="450" w:after="450" w:line="312" w:lineRule="auto"/>
      </w:pPr>
      <w:r>
        <w:rPr>
          <w:rFonts w:ascii="宋体" w:hAnsi="宋体" w:eastAsia="宋体" w:cs="宋体"/>
          <w:color w:val="000"/>
          <w:sz w:val="28"/>
          <w:szCs w:val="28"/>
        </w:rPr>
        <w:t xml:space="preserve">我们的到来让他们欣喜万分，我们和老人们谈心，他们是那么的健谈，有些老人都80多岁了，因为年纪大了，他们的语言能力有些退化，他们说话时大部分我们是一边仔细的听一边猜他们说了什么，老人们很兴奋，他们紧握着我们的手，仿佛我们就是他们的孩子，我们会问他们的年纪和在这里的生活，他们会问我们今年多大啦，家里是哪里的，家里有几口人，虽然没有太多的共同语言，但是我们尽量找些简单的话题，引导老人多讲述他们的往事。总之大家谈得很开心，我们也由衷地希望能给他们带来心灵上的慰藉。</w:t>
      </w:r>
    </w:p>
    <w:p>
      <w:pPr>
        <w:ind w:left="0" w:right="0" w:firstLine="560"/>
        <w:spacing w:before="450" w:after="450" w:line="312" w:lineRule="auto"/>
      </w:pPr>
      <w:r>
        <w:rPr>
          <w:rFonts w:ascii="宋体" w:hAnsi="宋体" w:eastAsia="宋体" w:cs="宋体"/>
          <w:color w:val="000"/>
          <w:sz w:val="28"/>
          <w:szCs w:val="28"/>
        </w:rPr>
        <w:t xml:space="preserve">说到我所负责的环节——理发。期间，老人们都十分活跃积极配合。比我预期的效果好得多了，虽说我们此行是为了给敬老院的老人们添些快乐，但是事实上，老人们也给我们带来了快乐。</w:t>
      </w:r>
    </w:p>
    <w:p>
      <w:pPr>
        <w:ind w:left="0" w:right="0" w:firstLine="560"/>
        <w:spacing w:before="450" w:after="450" w:line="312" w:lineRule="auto"/>
      </w:pPr>
      <w:r>
        <w:rPr>
          <w:rFonts w:ascii="宋体" w:hAnsi="宋体" w:eastAsia="宋体" w:cs="宋体"/>
          <w:color w:val="000"/>
          <w:sz w:val="28"/>
          <w:szCs w:val="28"/>
        </w:rPr>
        <w:t xml:space="preserve">考虑到老人的作息时间，活动一个小时就结束了。临别时，全部义工合影后，老人们高兴地唱起了歌，在歌声中我们返回到各自的工作岗位。</w:t>
      </w:r>
    </w:p>
    <w:p>
      <w:pPr>
        <w:ind w:left="0" w:right="0" w:firstLine="560"/>
        <w:spacing w:before="450" w:after="450" w:line="312" w:lineRule="auto"/>
      </w:pPr>
      <w:r>
        <w:rPr>
          <w:rFonts w:ascii="宋体" w:hAnsi="宋体" w:eastAsia="宋体" w:cs="宋体"/>
          <w:color w:val="000"/>
          <w:sz w:val="28"/>
          <w:szCs w:val="28"/>
        </w:rPr>
        <w:t xml:space="preserve">在这次的活动中，我通过另一个视角，认识到生活在当下的世界里，我们不能只为着自己的利益而做事，要学会关心别人，学会奉献爱心。在与老人的交谈当中，让我了解到他们在老人院的生活是多么的孤寞，他们需要更多人的关心与呵护，因此我们需要奉献出我们自己的爱心，让社会到处都可以看到爱的存在。我们志愿者虽然能为老人们做的事情很少，但是意义却很大。这不仅能够温暖老人的心，而且还能够锻炼我们的能力，为构建和谐社会贡献一份微薄之力。</w:t>
      </w:r>
    </w:p>
    <w:p>
      <w:pPr>
        <w:ind w:left="0" w:right="0" w:firstLine="560"/>
        <w:spacing w:before="450" w:after="450" w:line="312" w:lineRule="auto"/>
      </w:pPr>
      <w:r>
        <w:rPr>
          <w:rFonts w:ascii="宋体" w:hAnsi="宋体" w:eastAsia="宋体" w:cs="宋体"/>
          <w:color w:val="000"/>
          <w:sz w:val="28"/>
          <w:szCs w:val="28"/>
        </w:rPr>
        <w:t xml:space="preserve">这个社会太缺少对老人的关心了，让我们多多的关心关心老人，时常可以去敬老院看看他们，即使只是聊聊天也好，他们现在正如同小孩子一般需要人们的爱护，他们现在的样子就是我们未来的影子，不要让我们的未来在寂寞中度过，献出我们的爱心，给老人院中的老人一丝温暖吧!</w:t>
      </w:r>
    </w:p>
    <w:p>
      <w:pPr>
        <w:ind w:left="0" w:right="0" w:firstLine="560"/>
        <w:spacing w:before="450" w:after="450" w:line="312" w:lineRule="auto"/>
      </w:pPr>
      <w:r>
        <w:rPr>
          <w:rFonts w:ascii="宋体" w:hAnsi="宋体" w:eastAsia="宋体" w:cs="宋体"/>
          <w:color w:val="000"/>
          <w:sz w:val="28"/>
          <w:szCs w:val="28"/>
        </w:rPr>
        <w:t xml:space="preserve">通过这次敬老院义工服务活动，我相信一起的伙伴们将会更加的关注老人，会在以后给他们更多欢乐，祝福，也会更加珍惜自己身边的老人。我希望我们社会的每一个人都能关爱老人，关爱他人，能从身边的小事做起，奉献自己的一份爱心，将“奉献爱心，服务社会，锻炼自我”的义工服务宗旨贯彻到底;为实现“老有所养，老有所依，老有所乐，老有所为”的目标共同努力!</w:t>
      </w:r>
    </w:p>
    <w:p>
      <w:pPr>
        <w:ind w:left="0" w:right="0" w:firstLine="560"/>
        <w:spacing w:before="450" w:after="450" w:line="312" w:lineRule="auto"/>
      </w:pPr>
      <w:r>
        <w:rPr>
          <w:rFonts w:ascii="宋体" w:hAnsi="宋体" w:eastAsia="宋体" w:cs="宋体"/>
          <w:color w:val="000"/>
          <w:sz w:val="28"/>
          <w:szCs w:val="28"/>
        </w:rPr>
        <w:t xml:space="preserve">这次的活动大家配合的很不错，即让老人得到了欢乐，又让我们知道如何与老人交流。遗憾的是时间比较仓促，没能为老人们安排节目及慰问品。对此，我认为以后活动应进行更加周密的计划，把更多问题考虑进去;多了解敬老爱老的相关知识及意义;多参加类似的活动，从活动中发现问题、解决问题，从而提高自身对敬老院志愿者服务活动的质量，让老人们感受到更多的关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假期的时候我先回到家里做了几天调整，然后我准备要开始事实我的假期计划的第一站，就是去我们县的敬老院去看望一下那些老人，希望我能给这些老人们带去一丝温暖和快乐。</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敬老院社会实践总结200字四</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尊老爱幼是中华民族的传统美德，作为中华儿女，我们应该出一份力，让敬老院的老人感受社会的温暖。因此我们去了___敬老院去看望孤寡老人。</w:t>
      </w:r>
    </w:p>
    <w:p>
      <w:pPr>
        <w:ind w:left="0" w:right="0" w:firstLine="560"/>
        <w:spacing w:before="450" w:after="450" w:line="312" w:lineRule="auto"/>
      </w:pPr>
      <w:r>
        <w:rPr>
          <w:rFonts w:ascii="宋体" w:hAnsi="宋体" w:eastAsia="宋体" w:cs="宋体"/>
          <w:color w:val="000"/>
          <w:sz w:val="28"/>
          <w:szCs w:val="28"/>
        </w:rPr>
        <w:t xml:space="preserve">逝者如斯夫，假期已悄然而至，我们也开始着手准备假期社会实践活动。平时，整天呆在校园里，做惯了笼中的金丝鸟，这次终于有机会去实践，大家都欢呼雀跃，纷纷出谋划策。有人提议去___湖，有人提议去敬老院，有人提议去支教，还有人建议去工厂参观。最终经过商议，我们组决定去___敬老院看望老人。</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自古以来，许多相关故事一直广为传颂。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村里传为佳话。人们都称赞王祥是人间少有的孝子。诗颂曰：继母人间有，王祥天下无;至今河水上，留得卧冰模。</w:t>
      </w:r>
    </w:p>
    <w:p>
      <w:pPr>
        <w:ind w:left="0" w:right="0" w:firstLine="560"/>
        <w:spacing w:before="450" w:after="450" w:line="312" w:lineRule="auto"/>
      </w:pPr>
      <w:r>
        <w:rPr>
          <w:rFonts w:ascii="宋体" w:hAnsi="宋体" w:eastAsia="宋体" w:cs="宋体"/>
          <w:color w:val="000"/>
          <w:sz w:val="28"/>
          <w:szCs w:val="28"/>
        </w:rPr>
        <w:t xml:space="preserve">因此身为炎黄子孙的我们义无反顾地要将美德传递下去。而___敬老院距离学校只有几十分钟的车程，来往十分方便。更何况对于我们学生来说，可动用的资金是有限的，因此金钱是我们的首要考虑因素。来到这里，是一种教育，也是一种锻炼，老人需要社会的关心，社会也应该给予这些老人一定的关注。&lt;/span</w:t>
      </w:r>
    </w:p>
    <w:p>
      <w:pPr>
        <w:ind w:left="0" w:right="0" w:firstLine="560"/>
        <w:spacing w:before="450" w:after="450" w:line="312" w:lineRule="auto"/>
      </w:pPr>
      <w:r>
        <w:rPr>
          <w:rFonts w:ascii="宋体" w:hAnsi="宋体" w:eastAsia="宋体" w:cs="宋体"/>
          <w:color w:val="000"/>
          <w:sz w:val="28"/>
          <w:szCs w:val="28"/>
        </w:rPr>
        <w:t xml:space="preserve">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些活动很好的展现了当代大学生的风采，一方面培养当代大学生关心他人，敬老爱老的美德，另一方面也是接触社会，了解社会，锻炼自己，我们有责任、有义务去关心他们，献出自己的一份爱心。其实，作为一名志愿者，我们理所当然要献出一份努力，给老人带去关爱、欢乐和温暖，树立榜样，营造全社会尊老敬老爱老的良好风尚。</w:t>
      </w:r>
    </w:p>
    <w:p>
      <w:pPr>
        <w:ind w:left="0" w:right="0" w:firstLine="560"/>
        <w:spacing w:before="450" w:after="450" w:line="312" w:lineRule="auto"/>
      </w:pPr>
      <w:r>
        <w:rPr>
          <w:rFonts w:ascii="宋体" w:hAnsi="宋体" w:eastAsia="宋体" w:cs="宋体"/>
          <w:color w:val="000"/>
          <w:sz w:val="28"/>
          <w:szCs w:val="28"/>
        </w:rPr>
        <w:t xml:space="preserve">在此，我们呼吁更多的志愿者行动起来，通过实际行动，传递爱的接力棒，给老人们带去物质支持和精神关怀，让老人家们感受到我们广大志愿者的爱心。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敬老院社会实践总结200字五</w:t>
      </w:r>
    </w:p>
    <w:p>
      <w:pPr>
        <w:ind w:left="0" w:right="0" w:firstLine="560"/>
        <w:spacing w:before="450" w:after="450" w:line="312" w:lineRule="auto"/>
      </w:pPr>
      <w:r>
        <w:rPr>
          <w:rFonts w:ascii="宋体" w:hAnsi="宋体" w:eastAsia="宋体" w:cs="宋体"/>
          <w:color w:val="000"/>
          <w:sz w:val="28"/>
          <w:szCs w:val="28"/>
        </w:rPr>
        <w:t xml:space="preserve">20___年x月x日，早晨x点，我们踏上了敬老院社会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___多平方米，院内有老人110多人。&lt;/span</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院内有7栋房，为了照顾一些特殊的老人，还专门设有小食堂，可以单独给老人做他们自己想吃的饭。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少数民族一直以来流传的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2025-07-13T19:36:30+08:00</dcterms:created>
  <dcterms:modified xsi:type="dcterms:W3CDTF">2025-07-13T19:36:30+08:00</dcterms:modified>
</cp:coreProperties>
</file>

<file path=docProps/custom.xml><?xml version="1.0" encoding="utf-8"?>
<Properties xmlns="http://schemas.openxmlformats.org/officeDocument/2006/custom-properties" xmlns:vt="http://schemas.openxmlformats.org/officeDocument/2006/docPropsVTypes"/>
</file>