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最新学生月总结报告和下月计划(五篇)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月总结报告和下月计划一办公室：在做了对上学期的工作反思总结后，校办干事在清点补充学生会相关物资的同时也完成了学校的各项考勤工作，搜集“每月之星”的照片，并辅助了各部门活动的宣传出海报工作。勤工办：新学期对勤工助学的学生规划调度，并制定相...</w:t>
      </w:r>
    </w:p>
    <w:p>
      <w:pPr>
        <w:ind w:left="0" w:right="0" w:firstLine="560"/>
        <w:spacing w:before="450" w:after="450" w:line="312" w:lineRule="auto"/>
      </w:pPr>
      <w:r>
        <w:rPr>
          <w:rFonts w:ascii="黑体" w:hAnsi="黑体" w:eastAsia="黑体" w:cs="黑体"/>
          <w:color w:val="000000"/>
          <w:sz w:val="36"/>
          <w:szCs w:val="36"/>
          <w:b w:val="1"/>
          <w:bCs w:val="1"/>
        </w:rPr>
        <w:t xml:space="preserve">学生月总结报告和下月计划一</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黑体" w:hAnsi="黑体" w:eastAsia="黑体" w:cs="黑体"/>
          <w:color w:val="000000"/>
          <w:sz w:val="36"/>
          <w:szCs w:val="36"/>
          <w:b w:val="1"/>
          <w:bCs w:val="1"/>
        </w:rPr>
        <w:t xml:space="preserve">学生月总结报告和下月计划二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生工作月总结和工作计划，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新学期，学生会的工作开始了新的历程，既要秉承上学期优秀的工作作风，又要改进工作中存在的缺点。在本学期开始以来，各项工作平稳有序开展，具体工作如下：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1、新学期伊始，各部门与各系学生分会根据上级领导指示，召开了本学期学生干部第一次会议，主要会议内容是强调各干部要调整好心态，尽快投入到学习和工作中。</w:t>
      </w:r>
    </w:p>
    <w:p>
      <w:pPr>
        <w:ind w:left="0" w:right="0" w:firstLine="560"/>
        <w:spacing w:before="450" w:after="450" w:line="312" w:lineRule="auto"/>
      </w:pPr>
      <w:r>
        <w:rPr>
          <w:rFonts w:ascii="宋体" w:hAnsi="宋体" w:eastAsia="宋体" w:cs="宋体"/>
          <w:color w:val="000"/>
          <w:sz w:val="28"/>
          <w:szCs w:val="28"/>
        </w:rPr>
        <w:t xml:space="preserve">2、各职能部门正常开展相关常规工作。同时，加大对学生宿舍内务、晚寝情况和早读出勤方面等检查的工作力度。</w:t>
      </w:r>
    </w:p>
    <w:p>
      <w:pPr>
        <w:ind w:left="0" w:right="0" w:firstLine="560"/>
        <w:spacing w:before="450" w:after="450" w:line="312" w:lineRule="auto"/>
      </w:pPr>
      <w:r>
        <w:rPr>
          <w:rFonts w:ascii="宋体" w:hAnsi="宋体" w:eastAsia="宋体" w:cs="宋体"/>
          <w:color w:val="000"/>
          <w:sz w:val="28"/>
          <w:szCs w:val="28"/>
        </w:rPr>
        <w:t xml:space="preserve">3、本学期我院将举行第十届科技文化艺术节，各部门、各系学生分会都在为艺术节筹备相关的活动，具体工作内容如下：(1)为保证我院第十届科技文化艺术节开幕式暨健身操比赛工作正常开展，学生会相关职能部门根据上级领导的指示，如火如荼地开展了有关开幕式的各项前期准备工作，以保证开幕式工作的顺利进行。(2)为使我院第十届科技文化艺术节能举办得更加的多姿多彩，活动内容更丰富，符合广大学生的要求，各部门与系学生分会按照上级领导指示，组织筹划了许多精彩的活动。在三月份准备充分的活动如首届艺术字设计大赛、普通话大赛、第三届趣味生活知识竞赛、钢笔字大赛、趣味数学知识竞赛和首届英文朗诵大赛等等，将在四月份全面开展，务求使全校学生在艺术节期间能参与到更多的活动中来，使学生会的干部在活动中能够更好的锻炼自己，提升自我。</w:t>
      </w:r>
    </w:p>
    <w:p>
      <w:pPr>
        <w:ind w:left="0" w:right="0" w:firstLine="560"/>
        <w:spacing w:before="450" w:after="450" w:line="312" w:lineRule="auto"/>
      </w:pPr>
      <w:r>
        <w:rPr>
          <w:rFonts w:ascii="宋体" w:hAnsi="宋体" w:eastAsia="宋体" w:cs="宋体"/>
          <w:color w:val="000"/>
          <w:sz w:val="28"/>
          <w:szCs w:val="28"/>
        </w:rPr>
        <w:t xml:space="preserve">二、对11级干部进行针对性培养工作：本学期学生会的另一工作重点是对11级干部的培养，虽然目前一切顺利进行，但还是存在着不少问题：</w:t>
      </w:r>
    </w:p>
    <w:p>
      <w:pPr>
        <w:ind w:left="0" w:right="0" w:firstLine="560"/>
        <w:spacing w:before="450" w:after="450" w:line="312" w:lineRule="auto"/>
      </w:pPr>
      <w:r>
        <w:rPr>
          <w:rFonts w:ascii="宋体" w:hAnsi="宋体" w:eastAsia="宋体" w:cs="宋体"/>
          <w:color w:val="000"/>
          <w:sz w:val="28"/>
          <w:szCs w:val="28"/>
        </w:rPr>
        <w:t xml:space="preserve">1、11级干部的积极性难以调动。目前11级干部处于大一下学期，刚来大学的新鲜感和兴奋感已经过去，很多人提不起精力，对学生会的工作也丧失了兴趣，人员懒散;另一方面个人事情越来越多，对学生会的关注减少。为了最大程度的调动他们的积极性，在下面的活动中建议进行干部的分组制，让干部亲自参与到部门活动的策划、组织中来，让他们认识到这是他们自己举办的活动，他们自己的活动。</w:t>
      </w:r>
    </w:p>
    <w:p>
      <w:pPr>
        <w:ind w:left="0" w:right="0" w:firstLine="560"/>
        <w:spacing w:before="450" w:after="450" w:line="312" w:lineRule="auto"/>
      </w:pPr>
      <w:r>
        <w:rPr>
          <w:rFonts w:ascii="宋体" w:hAnsi="宋体" w:eastAsia="宋体" w:cs="宋体"/>
          <w:color w:val="000"/>
          <w:sz w:val="28"/>
          <w:szCs w:val="28"/>
        </w:rPr>
        <w:t xml:space="preserve">2、增强内部交流。虽然到目前部门的每位成员都认识其他成员，但这是不够的，干部与干部之间的不熟悉，对工作的交流和协作会有相当大不利的影响，我们要积极鼓励各干部之间的自我交流，帮助他们互相加深认识。希望通过以上措施，可以将本月的干部培养工作强化，并针对新问题快速适应并解决。</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1、协调并支持我院其他四大部门的工作，加强与其他部门的联系，了解其他部门的工作。</w:t>
      </w:r>
    </w:p>
    <w:p>
      <w:pPr>
        <w:ind w:left="0" w:right="0" w:firstLine="560"/>
        <w:spacing w:before="450" w:after="450" w:line="312" w:lineRule="auto"/>
      </w:pPr>
      <w:r>
        <w:rPr>
          <w:rFonts w:ascii="宋体" w:hAnsi="宋体" w:eastAsia="宋体" w:cs="宋体"/>
          <w:color w:val="000"/>
          <w:sz w:val="28"/>
          <w:szCs w:val="28"/>
        </w:rPr>
        <w:t xml:space="preserve">2、在今后的工作中，学生会各成员仍会尽职尽则，尽心尽力，以饱满的热情，以端正的态度去做好每一件工作。争取使学生会的工作取得更好的效果，在新的一学期有很多的进步。</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初中学校工作总结20_&lt;/span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大学社团活动总结20_范文5篇&lt;/span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学生会心理部个人月总结5篇&lt;/span[_TAG_h2]学生月总结报告和下月计划三</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学生月总结报告和下月计划四</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学生月总结报告和下月计划五</w:t>
      </w:r>
    </w:p>
    <w:p>
      <w:pPr>
        <w:ind w:left="0" w:right="0" w:firstLine="560"/>
        <w:spacing w:before="450" w:after="450" w:line="312" w:lineRule="auto"/>
      </w:pPr>
      <w:r>
        <w:rPr>
          <w:rFonts w:ascii="宋体" w:hAnsi="宋体" w:eastAsia="宋体" w:cs="宋体"/>
          <w:color w:val="000"/>
          <w:sz w:val="28"/>
          <w:szCs w:val="28"/>
        </w:rPr>
        <w:t xml:space="preserve">新学期，学生会的工作开始了新的历程，既要秉承上学期优秀的工作作风，又要改进工作中存在的缺点。在本学期开始以来，各项工作平稳有序开展，具体工作如下：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1、新学期伊始，各部门与各系学生分会根据上级领导指示，召开了本学期学生干部第一次会议，主要会议内容是强调各干部要调整好心态，尽快投入到学习和工作中。</w:t>
      </w:r>
    </w:p>
    <w:p>
      <w:pPr>
        <w:ind w:left="0" w:right="0" w:firstLine="560"/>
        <w:spacing w:before="450" w:after="450" w:line="312" w:lineRule="auto"/>
      </w:pPr>
      <w:r>
        <w:rPr>
          <w:rFonts w:ascii="宋体" w:hAnsi="宋体" w:eastAsia="宋体" w:cs="宋体"/>
          <w:color w:val="000"/>
          <w:sz w:val="28"/>
          <w:szCs w:val="28"/>
        </w:rPr>
        <w:t xml:space="preserve">2、各职能部门正常开展相关常规工作。同时，加大对学生宿舍内务、晚寝情况和早读出勤方面等检查的工作力度。</w:t>
      </w:r>
    </w:p>
    <w:p>
      <w:pPr>
        <w:ind w:left="0" w:right="0" w:firstLine="560"/>
        <w:spacing w:before="450" w:after="450" w:line="312" w:lineRule="auto"/>
      </w:pPr>
      <w:r>
        <w:rPr>
          <w:rFonts w:ascii="宋体" w:hAnsi="宋体" w:eastAsia="宋体" w:cs="宋体"/>
          <w:color w:val="000"/>
          <w:sz w:val="28"/>
          <w:szCs w:val="28"/>
        </w:rPr>
        <w:t xml:space="preserve">3、本学期我院将举行第十届科技文化艺术节，各部门、各系学生分会都在为艺术节筹备相关的活动，具体工作内容如下：(1)为保证我院第十届科技文化艺术节开幕式暨健身操比赛工作正常开展，学生会相关职能部门根据上级领导的指示，如火如荼地开展了有关开幕式的各项前期准备工作，以保证开幕式工作的顺利进行。(2)为使我院第十届科技文化艺术节能举办得更加的多姿多彩，活动内容更丰富，符合广大学生的要求，各部门与系学生分会按照上级领导指示，组织筹划了许多精彩的活动。在三月份准备充分的活动如首届艺术字设计大赛、普通话大赛、第三届趣味生活知识竞赛、钢笔字大赛、趣味数学知识竞赛和首届英文朗诵大赛等等，将在四月份全面开展，务求使全校学生在艺术节期间能参与到更多的活动中来，使学生会的干部在活动中能够更好的锻炼自己，提升自我。</w:t>
      </w:r>
    </w:p>
    <w:p>
      <w:pPr>
        <w:ind w:left="0" w:right="0" w:firstLine="560"/>
        <w:spacing w:before="450" w:after="450" w:line="312" w:lineRule="auto"/>
      </w:pPr>
      <w:r>
        <w:rPr>
          <w:rFonts w:ascii="宋体" w:hAnsi="宋体" w:eastAsia="宋体" w:cs="宋体"/>
          <w:color w:val="000"/>
          <w:sz w:val="28"/>
          <w:szCs w:val="28"/>
        </w:rPr>
        <w:t xml:space="preserve">二、对11级干部进行针对性培养工作：本学期学生会的另一工作重点是对11级干部的培养，虽然目前一切顺利进行，但还是存在着不少问题：</w:t>
      </w:r>
    </w:p>
    <w:p>
      <w:pPr>
        <w:ind w:left="0" w:right="0" w:firstLine="560"/>
        <w:spacing w:before="450" w:after="450" w:line="312" w:lineRule="auto"/>
      </w:pPr>
      <w:r>
        <w:rPr>
          <w:rFonts w:ascii="宋体" w:hAnsi="宋体" w:eastAsia="宋体" w:cs="宋体"/>
          <w:color w:val="000"/>
          <w:sz w:val="28"/>
          <w:szCs w:val="28"/>
        </w:rPr>
        <w:t xml:space="preserve">1、11级干部的积极性难以调动。目前11级干部处于大一下学期，刚来大学的新鲜感和兴奋感已经过去，很多人提不起精力，对学生会的工作也丧失了兴趣，人员懒散;另一方面个人事情越来越多，对学生会的关注减少。为了最大程度的调动他们的积极性，在下面的活动中建议进行干部的分组制，让干部亲自参与到部门活动的策划、组织中来，让他们认识到这是他们自己举办的活动，他们自己的活动。</w:t>
      </w:r>
    </w:p>
    <w:p>
      <w:pPr>
        <w:ind w:left="0" w:right="0" w:firstLine="560"/>
        <w:spacing w:before="450" w:after="450" w:line="312" w:lineRule="auto"/>
      </w:pPr>
      <w:r>
        <w:rPr>
          <w:rFonts w:ascii="宋体" w:hAnsi="宋体" w:eastAsia="宋体" w:cs="宋体"/>
          <w:color w:val="000"/>
          <w:sz w:val="28"/>
          <w:szCs w:val="28"/>
        </w:rPr>
        <w:t xml:space="preserve">2、增强内部交流。虽然到目前部门的每位成员都认识其他成员，但这是不够的，干部与干部之间的不熟悉，对工作的交流和协作会有相当大不利的影响，我们要积极鼓励各干部之间的自我交流，帮助他们互相加深认识。希望通过以上措施，可以将本月的干部培养工作强化，并针对新问题快速适应并解决。</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1、协调并支持我院其他四大部门的工作，加强与其他部门的联系，了解其他部门的工作。</w:t>
      </w:r>
    </w:p>
    <w:p>
      <w:pPr>
        <w:ind w:left="0" w:right="0" w:firstLine="560"/>
        <w:spacing w:before="450" w:after="450" w:line="312" w:lineRule="auto"/>
      </w:pPr>
      <w:r>
        <w:rPr>
          <w:rFonts w:ascii="宋体" w:hAnsi="宋体" w:eastAsia="宋体" w:cs="宋体"/>
          <w:color w:val="000"/>
          <w:sz w:val="28"/>
          <w:szCs w:val="28"/>
        </w:rPr>
        <w:t xml:space="preserve">2、在今后的工作中，学生会各成员仍会尽职尽则，尽心尽力，以饱满的热情，以端正的态度去做好每一件工作。争取使学生会的工作取得更好的效果，在新的一学期有很多的进步。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