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2024年青年志愿者的活动总结(五篇)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志愿者的活动总结一_在_森林公园内举行，为了给选手们做好服务工作，我们志愿者也做了明确的分工，包括存包、终点补给、赛道补给、问询、打卡、专业摄影、赛道指引、拉线、挂牌、颁奖、急救、关门兔等等。因为气温较高，补给点除了给参赛选手们提供水和...</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青年志愿者的活动总结一</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青年志愿者的活动总结二</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青年志愿者的活动总结三</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青年志愿者的活动总结五</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