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职高学生毕业鉴定思想总结(5篇)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职高学生毕业鉴定评语 职高学生毕业鉴定思想总结一我自认为无愧于职高三年，在刚进入学校时，因为即将要成为职高生而苦恼。然而我选择了坦然面对，因为我深信，只要经过自己努力，不管学什么都会有成就。所以我坚信，职高生的前途也会有发光发亮一天。在这三...</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职高学生毕业鉴定思想总结一</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与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与工作责任心，坚持实事求事的原则。我思想端正，能吃苦耐劳，有崇高的理想与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工作方面，工作在学生会的日子里，我学到了从事。在协会的实践中我知道了事业的伟大与一个人的付出与成就。在大学生的社会实践活动中我得到了找工作比较难的启发,启发我要克服困难勇于直前。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与知识。年轻也许意味着欠缺经验，但是年轻也意味着热情与活力，我自信能凭自己的能力与学识，在毕业以后的工作与生活中克服各种困难，不断实现自我的人生价值与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职高学生毕业鉴定思想总结二</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职高学生毕业鉴定思想总结四</w:t>
      </w:r>
    </w:p>
    <w:p>
      <w:pPr>
        <w:ind w:left="0" w:right="0" w:firstLine="560"/>
        <w:spacing w:before="450" w:after="450" w:line="312" w:lineRule="auto"/>
      </w:pPr>
      <w:r>
        <w:rPr>
          <w:rFonts w:ascii="宋体" w:hAnsi="宋体" w:eastAsia="宋体" w:cs="宋体"/>
          <w:color w:val="000"/>
          <w:sz w:val="28"/>
          <w:szCs w:val="28"/>
        </w:rPr>
        <w:t xml:space="preserve">1. 该同学为人诚恳，谦虚，随和，乐观向上，有进取心，乐于助人，平时积极参加校内外的各项活动和暑期社会实践;在担任学生会工作和班级入党积极分子负责人期间，工作优秀，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思想进步，学习认真，成绩优秀，友爱同学，待人真诚。性格开朗，适应能力强，知识面广，有团队精神。在担任班团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 该同学开朗自信，学习认真，团结同学，能经常参加校内外的各项活动和暑期实践;能熟练掌握专业知识;有良好的心理素质和应变能力，勇于进去，不怕挫折，是一名优秀的职高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8. 该生学习刻苦勤奋，认真学习，学习优等，思想积极上进，团结友爱，能及时完成老师布置的任务，在校期间积极参加班级、社团活动，提升自己的能力;有较强的动手和应用能力，假期积极参加各种社会活动和社会实践，是一名优秀的职高生。</w:t>
      </w:r>
    </w:p>
    <w:p>
      <w:pPr>
        <w:ind w:left="0" w:right="0" w:firstLine="560"/>
        <w:spacing w:before="450" w:after="450" w:line="312" w:lineRule="auto"/>
      </w:pPr>
      <w:r>
        <w:rPr>
          <w:rFonts w:ascii="宋体" w:hAnsi="宋体" w:eastAsia="宋体" w:cs="宋体"/>
          <w:color w:val="000"/>
          <w:sz w:val="28"/>
          <w:szCs w:val="28"/>
        </w:rPr>
        <w:t xml:space="preserve">9. 该生严格遵守学校的规章制度。集体观念强，积极参加各种集体活动和文体活动，劳动积极肯干。尊敬师长，乐于助人。能认真完成各种学习任务，各科成绩都有进步，是一位具有较大发展潜力的合格职高毕业生。</w:t>
      </w:r>
    </w:p>
    <w:p>
      <w:pPr>
        <w:ind w:left="0" w:right="0" w:firstLine="560"/>
        <w:spacing w:before="450" w:after="450" w:line="312" w:lineRule="auto"/>
      </w:pPr>
      <w:r>
        <w:rPr>
          <w:rFonts w:ascii="宋体" w:hAnsi="宋体" w:eastAsia="宋体" w:cs="宋体"/>
          <w:color w:val="000"/>
          <w:sz w:val="28"/>
          <w:szCs w:val="28"/>
        </w:rPr>
        <w:t xml:space="preserve">10. 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职高学生毕业鉴定意见</w:t>
      </w:r>
    </w:p>
    <w:p>
      <w:pPr>
        <w:ind w:left="0" w:right="0" w:firstLine="560"/>
        <w:spacing w:before="450" w:after="450" w:line="312" w:lineRule="auto"/>
      </w:pPr>
      <w:r>
        <w:rPr>
          <w:rFonts w:ascii="宋体" w:hAnsi="宋体" w:eastAsia="宋体" w:cs="宋体"/>
          <w:color w:val="000"/>
          <w:sz w:val="28"/>
          <w:szCs w:val="28"/>
        </w:rPr>
        <w:t xml:space="preserve">1.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 该生思想上积极要求上进，学习刻苦认真，善于思考，生活中能应严格要求自己，为人诚恳，待人热情，工作踏实负责，能出色的完成交给的各项任务，具一定的团队协作精神及创新能力，是一名品学兼优的合格职高生。</w:t>
      </w:r>
    </w:p>
    <w:p>
      <w:pPr>
        <w:ind w:left="0" w:right="0" w:firstLine="560"/>
        <w:spacing w:before="450" w:after="450" w:line="312" w:lineRule="auto"/>
      </w:pPr>
      <w:r>
        <w:rPr>
          <w:rFonts w:ascii="宋体" w:hAnsi="宋体" w:eastAsia="宋体" w:cs="宋体"/>
          <w:color w:val="000"/>
          <w:sz w:val="28"/>
          <w:szCs w:val="28"/>
        </w:rPr>
        <w:t xml:space="preserve">3. 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4. 该生认真遵守职高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5. 该生思想进步，学习认真，成绩优秀友爱同学，待人真诚。性格开朗，适应能力强，知识面广，有团队精神。在担任学生会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 你是一位诚实守信，思想上进，尊敬老师，遵守纪律，热心助人，积极参加班集体活动，有体育特长。学习认真，是一位合格的、具有较好综合素质的职高毕业生。</w:t>
      </w:r>
    </w:p>
    <w:p>
      <w:pPr>
        <w:ind w:left="0" w:right="0" w:firstLine="560"/>
        <w:spacing w:before="450" w:after="450" w:line="312" w:lineRule="auto"/>
      </w:pPr>
      <w:r>
        <w:rPr>
          <w:rFonts w:ascii="宋体" w:hAnsi="宋体" w:eastAsia="宋体" w:cs="宋体"/>
          <w:color w:val="000"/>
          <w:sz w:val="28"/>
          <w:szCs w:val="28"/>
        </w:rPr>
        <w:t xml:space="preserve">7. 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8. 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9. 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10.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职高学生毕业鉴定思想总结五</w:t>
      </w:r>
    </w:p>
    <w:p>
      <w:pPr>
        <w:ind w:left="0" w:right="0" w:firstLine="560"/>
        <w:spacing w:before="450" w:after="450" w:line="312" w:lineRule="auto"/>
      </w:pPr>
      <w:r>
        <w:rPr>
          <w:rFonts w:ascii="宋体" w:hAnsi="宋体" w:eastAsia="宋体" w:cs="宋体"/>
          <w:color w:val="000"/>
          <w:sz w:val="28"/>
          <w:szCs w:val="28"/>
        </w:rPr>
        <w:t xml:space="preserve">1. 该同学在校期间表现出优异的学习能力，不仅系统掌握了各项专业知识，具备较强的实践技能，还兼具音乐、绘画等多方面的艺术才能;善于与人沟通，具备较强的组织、协作能力;对待工作认真细致，富于创新精神，是一位不可多得的优秀职高毕业生。</w:t>
      </w:r>
    </w:p>
    <w:p>
      <w:pPr>
        <w:ind w:left="0" w:right="0" w:firstLine="560"/>
        <w:spacing w:before="450" w:after="450" w:line="312" w:lineRule="auto"/>
      </w:pPr>
      <w:r>
        <w:rPr>
          <w:rFonts w:ascii="宋体" w:hAnsi="宋体" w:eastAsia="宋体" w:cs="宋体"/>
          <w:color w:val="000"/>
          <w:sz w:val="28"/>
          <w:szCs w:val="28"/>
        </w:rPr>
        <w:t xml:space="preserve">2. 生活中总能看到你笑嘻嘻的面孔，你尊敬师长，团结同学，有礼貌，能够与同学和睦相处。但对待学习，你却对自己要求的不严格，不能把精力完全的集中在学习上，不能很好的做到持之以恒。俗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3. 你具有灵活的头脑，但却没有很好的把握自己，能够与同学和睦相处。但在学习方面做的还不够好，上课时精力不够集中，字体不端正，缺少对学习的自觉性和主动性，做事的速度较慢，还需要你努力改正。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4. 你是一个有个性的男孩，有不服输的精神，在这方面老师很欣赏你。生活中你活泼开朗、头脑灵活。学习上，凭借你聪明的头脑考出优异的成绩，在刘老师心目中，你是一块不折不扣的璞玉，只要经过悉心打磨，一定能成为一块精美绝伦的美玉。所以，李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5. 你是一个团结同学，有礼貌的男孩。但学习不主动，你的勤奋需要外力来激发，你的懒惰，让你的智慧暗淡无光。学习上，你能认识到学习的重要性，但课堂上却不能做到注意力集中，生活中，你尊敬师长，但有时的漫不经心却让人难以理解。在以后的学习生活中，我真诚的希望你能明白学习的重要性，刻苦学习，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6. 你是一个学习自觉性较高，对自己要求严格，让老师放心的学生。课堂上你能积极回答老师的提问，每次作业都能保质保量的完成，特别是你的日记，书写工整，内容充实，深爱老师的喜爱。“知识不经过自己的发掘犹如一潭死水。想把知识变成甘泉，全靠你去发掘。”希望你能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7. 你是一个积极上进，勤奋学习的好孩子。老师很喜欢你那写得端端正正的字;你勤于思考，所学知识能够举一反三，不愧是老师的得力助手;你总是带着甜甜的笑容，能与同学友爱相处;特别喜爱阅读课外书籍，写作能力较高;在文体方面，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8. 你拥有一个聪明的大脑，思想活跃，反应敏捷，学什么都快，不过，做作业时字迹潦草是不太好的哟，“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 你是一个聪明但又有点懒惰的男孩。你的勤奋需要外力来激发，你的懒惰，让你的智慧暗淡无光。学习上，你能充分认识到学习的重要性，但有时的课堂却不能做到注意力集中，生活中，你尊敬师长，但有时的漫不经心却让人难以理解。你具有较强的集体荣誉感，但有时对班级活动却表现不出你的积极性。在以后的学习生活中，我真诚的希望你能明白学习的重要性，刻苦钻研，勇于实践，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10. 你是一名守纪律、讲礼貌的男孩，尊敬师长，团结同学，热爱集体，心地善良，主动帮助别人，但学习缺乏目标，成绩不理想。若能再活泼开朗一些，你会有更多的朋友，更多的欢乐，更多的微笑。希望你认真地对待学习，不放弃，不灰心，做个学有所成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2025-05-02T15:04:53+08:00</dcterms:created>
  <dcterms:modified xsi:type="dcterms:W3CDTF">2025-05-02T15:04:53+08:00</dcterms:modified>
</cp:coreProperties>
</file>

<file path=docProps/custom.xml><?xml version="1.0" encoding="utf-8"?>
<Properties xmlns="http://schemas.openxmlformats.org/officeDocument/2006/custom-properties" xmlns:vt="http://schemas.openxmlformats.org/officeDocument/2006/docPropsVTypes"/>
</file>