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集料试验月度工作总结 集料试验规程(8篇)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集料试验月度工作总结集料试验规程一试验检测工作是对材料和构件的性能、工艺参数等进行测试的活动，是为了加强工程施工质量的重要手段，也是实行“政府监督、社会监理、企业自检”的质量保障体系之一。20xx年试验检测工作是在鞭策中逐步规范，在强制下执...</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集料试验月度工作总结集料试验规程一</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20xx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xx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3人，试验室主任1人，试验技术人员2人;试验室占地面积10m2。根据市政工程要求：一切检测项目均委托检测。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1、施工前主要是对对本工程拟用的砼、砂浆配合比进行验证，通过试配，砼、砂浆配合比达到配制强度;检验原材料是否符合标准。选择路基填料料源以满足工程施工需要。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常规及非常规试验委托有资质政府检测机构试验;对于质量欠稳定的材料料，首先对母材强度、试验项目进行委外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兼职资料管理人员1名，主要负责原始试验记录、试验检测台帐以及试验报告的填写、归挡和发放。同时负责路基填料标准试验、水泥、钢筋、砂、石等原材料的检测，以及混凝土试块抗压强度试验送检。</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11月12日，在委外试验方面：钢筋原材试验104组，钢筋接头试验26组，土工布常规试验1组，碎石筛分试验2组，标准击实2组，砂相对密度1组，压实度1650个点，砂相对密实度156个点，桩基检测68根，混凝土抗压强度265组，片石保水抗压强度1组，验证配合比6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1、由于路途远，车辆紧张给送检和取报告带来了一定难度。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2、由于本人理解能力有限，对一体化的实行还存在一定问题。</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集料试验月度工作总结集料试验规程二</w:t>
      </w:r>
    </w:p>
    <w:p>
      <w:pPr>
        <w:ind w:left="0" w:right="0" w:firstLine="560"/>
        <w:spacing w:before="450" w:after="450" w:line="312" w:lineRule="auto"/>
      </w:pPr>
      <w:r>
        <w:rPr>
          <w:rFonts w:ascii="宋体" w:hAnsi="宋体" w:eastAsia="宋体" w:cs="宋体"/>
          <w:color w:val="000"/>
          <w:sz w:val="28"/>
          <w:szCs w:val="28"/>
        </w:rPr>
        <w:t xml:space="preserve">公司对内蒙古青春塔煤矿铁路专用线项目高度重视，投入了大量的物力、财力，保证项目监理站基础设施齐全完备。</w:t>
      </w:r>
    </w:p>
    <w:p>
      <w:pPr>
        <w:ind w:left="0" w:right="0" w:firstLine="560"/>
        <w:spacing w:before="450" w:after="450" w:line="312" w:lineRule="auto"/>
      </w:pPr>
      <w:r>
        <w:rPr>
          <w:rFonts w:ascii="宋体" w:hAnsi="宋体" w:eastAsia="宋体" w:cs="宋体"/>
          <w:color w:val="000"/>
          <w:sz w:val="28"/>
          <w:szCs w:val="28"/>
        </w:rPr>
        <w:t xml:space="preserve">二、组织机构设合理，符合扁平化管理要求</w:t>
      </w:r>
    </w:p>
    <w:p>
      <w:pPr>
        <w:ind w:left="0" w:right="0" w:firstLine="560"/>
        <w:spacing w:before="450" w:after="450" w:line="312" w:lineRule="auto"/>
      </w:pPr>
      <w:r>
        <w:rPr>
          <w:rFonts w:ascii="宋体" w:hAnsi="宋体" w:eastAsia="宋体" w:cs="宋体"/>
          <w:color w:val="000"/>
          <w:sz w:val="28"/>
          <w:szCs w:val="28"/>
        </w:rPr>
        <w:t xml:space="preserve">监理站实行两级监督管理，监理站负责对各监理组、试验室的管理，进行纠偏；各监理组、试验室分别独立开展各自管段内的监理工作，接受监理站的监督管理；当监理站发现组内工作有偏差现象时，监理站及时派相关领导或工作组进行帮扶，甚至现场驻点，帮助解决实际问题。</w:t>
      </w:r>
    </w:p>
    <w:p>
      <w:pPr>
        <w:ind w:left="0" w:right="0" w:firstLine="560"/>
        <w:spacing w:before="450" w:after="450" w:line="312" w:lineRule="auto"/>
      </w:pPr>
      <w:r>
        <w:rPr>
          <w:rFonts w:ascii="宋体" w:hAnsi="宋体" w:eastAsia="宋体" w:cs="宋体"/>
          <w:color w:val="000"/>
          <w:sz w:val="28"/>
          <w:szCs w:val="28"/>
        </w:rPr>
        <w:t xml:space="preserve">三、规章制度健全完善，各项工作规范有序</w:t>
      </w:r>
    </w:p>
    <w:p>
      <w:pPr>
        <w:ind w:left="0" w:right="0" w:firstLine="560"/>
        <w:spacing w:before="450" w:after="450" w:line="312" w:lineRule="auto"/>
      </w:pPr>
      <w:r>
        <w:rPr>
          <w:rFonts w:ascii="宋体" w:hAnsi="宋体" w:eastAsia="宋体" w:cs="宋体"/>
          <w:color w:val="000"/>
          <w:sz w:val="28"/>
          <w:szCs w:val="28"/>
        </w:rPr>
        <w:t xml:space="preserve">则》、《进度控制监理实施细则》《应急预案监理实施细则》等监理内部管理办法和制度，制订了《监理监督制度管理办法》、《工序质量控制表》等监理内部工作制度和办法，内容具体、可操作性强，保证了各项工作的规范有序。</w:t>
      </w:r>
    </w:p>
    <w:p>
      <w:pPr>
        <w:ind w:left="0" w:right="0" w:firstLine="560"/>
        <w:spacing w:before="450" w:after="450" w:line="312" w:lineRule="auto"/>
      </w:pPr>
      <w:r>
        <w:rPr>
          <w:rFonts w:ascii="宋体" w:hAnsi="宋体" w:eastAsia="宋体" w:cs="宋体"/>
          <w:color w:val="000"/>
          <w:sz w:val="28"/>
          <w:szCs w:val="28"/>
        </w:rPr>
        <w:t xml:space="preserve">四、施工进度控制到位</w:t>
      </w:r>
    </w:p>
    <w:p>
      <w:pPr>
        <w:ind w:left="0" w:right="0" w:firstLine="560"/>
        <w:spacing w:before="450" w:after="450" w:line="312" w:lineRule="auto"/>
      </w:pPr>
      <w:r>
        <w:rPr>
          <w:rFonts w:ascii="宋体" w:hAnsi="宋体" w:eastAsia="宋体" w:cs="宋体"/>
          <w:color w:val="000"/>
          <w:sz w:val="28"/>
          <w:szCs w:val="28"/>
        </w:rPr>
        <w:t xml:space="preserve">截止20xx年12月31日开累完成产值万元，占合同金额的；本年度累计完成产值16997万元。</w:t>
      </w:r>
    </w:p>
    <w:p>
      <w:pPr>
        <w:ind w:left="0" w:right="0" w:firstLine="560"/>
        <w:spacing w:before="450" w:after="450" w:line="312" w:lineRule="auto"/>
      </w:pPr>
      <w:r>
        <w:rPr>
          <w:rFonts w:ascii="宋体" w:hAnsi="宋体" w:eastAsia="宋体" w:cs="宋体"/>
          <w:color w:val="000"/>
          <w:sz w:val="28"/>
          <w:szCs w:val="28"/>
        </w:rPr>
        <w:t xml:space="preserve">管段内桥梁设计22座，已开工2座。隧道设计11座，已开工4座，已开工隧道有榆树湾隧道、魏家峁隧道、阳咀隧道、薛魏公路隧道。</w:t>
      </w:r>
    </w:p>
    <w:p>
      <w:pPr>
        <w:ind w:left="0" w:right="0" w:firstLine="560"/>
        <w:spacing w:before="450" w:after="450" w:line="312" w:lineRule="auto"/>
      </w:pPr>
      <w:r>
        <w:rPr>
          <w:rFonts w:ascii="宋体" w:hAnsi="宋体" w:eastAsia="宋体" w:cs="宋体"/>
          <w:color w:val="000"/>
          <w:sz w:val="28"/>
          <w:szCs w:val="28"/>
        </w:rPr>
        <w:t xml:space="preserve">1、榆树湾隧道今年开挖支护完成5362米，累计完成开挖5939米，占设计的（设计长度为8344米）。</w:t>
      </w:r>
    </w:p>
    <w:p>
      <w:pPr>
        <w:ind w:left="0" w:right="0" w:firstLine="560"/>
        <w:spacing w:before="450" w:after="450" w:line="312" w:lineRule="auto"/>
      </w:pPr>
      <w:r>
        <w:rPr>
          <w:rFonts w:ascii="宋体" w:hAnsi="宋体" w:eastAsia="宋体" w:cs="宋体"/>
          <w:color w:val="000"/>
          <w:sz w:val="28"/>
          <w:szCs w:val="28"/>
        </w:rPr>
        <w:t xml:space="preserve">2、魏家峁隧道今年开挖支护完成1811米，累计完成开挖3664米，占设计的（设计长度为4138米）。</w:t>
      </w:r>
    </w:p>
    <w:p>
      <w:pPr>
        <w:ind w:left="0" w:right="0" w:firstLine="560"/>
        <w:spacing w:before="450" w:after="450" w:line="312" w:lineRule="auto"/>
      </w:pPr>
      <w:r>
        <w:rPr>
          <w:rFonts w:ascii="宋体" w:hAnsi="宋体" w:eastAsia="宋体" w:cs="宋体"/>
          <w:color w:val="000"/>
          <w:sz w:val="28"/>
          <w:szCs w:val="28"/>
        </w:rPr>
        <w:t xml:space="preserve">3、阳咀隧道今年开挖支护完成53米，累计完成开挖838米，占设计的74%（设计长度为1131米），今年由于征地拆迁原因，进度滞后。</w:t>
      </w:r>
    </w:p>
    <w:p>
      <w:pPr>
        <w:ind w:left="0" w:right="0" w:firstLine="560"/>
        <w:spacing w:before="450" w:after="450" w:line="312" w:lineRule="auto"/>
      </w:pPr>
      <w:r>
        <w:rPr>
          <w:rFonts w:ascii="宋体" w:hAnsi="宋体" w:eastAsia="宋体" w:cs="宋体"/>
          <w:color w:val="000"/>
          <w:sz w:val="28"/>
          <w:szCs w:val="28"/>
        </w:rPr>
        <w:t xml:space="preserve">4、薛魏公路隧道累计开挖支护完成155米，占设计的31%（设计长度为505米），今年由于征地拆迁原因，未开工。</w:t>
      </w:r>
    </w:p>
    <w:p>
      <w:pPr>
        <w:ind w:left="0" w:right="0" w:firstLine="560"/>
        <w:spacing w:before="450" w:after="450" w:line="312" w:lineRule="auto"/>
      </w:pPr>
      <w:r>
        <w:rPr>
          <w:rFonts w:ascii="宋体" w:hAnsi="宋体" w:eastAsia="宋体" w:cs="宋体"/>
          <w:color w:val="000"/>
          <w:sz w:val="28"/>
          <w:szCs w:val="28"/>
        </w:rPr>
        <w:t xml:space="preserve">5、一标23局园台沟大桥桩基设计120根，已完成98根，承台设计15个，完成11个。</w:t>
      </w:r>
    </w:p>
    <w:p>
      <w:pPr>
        <w:ind w:left="0" w:right="0" w:firstLine="560"/>
        <w:spacing w:before="450" w:after="450" w:line="312" w:lineRule="auto"/>
      </w:pPr>
      <w:r>
        <w:rPr>
          <w:rFonts w:ascii="宋体" w:hAnsi="宋体" w:eastAsia="宋体" w:cs="宋体"/>
          <w:color w:val="000"/>
          <w:sz w:val="28"/>
          <w:szCs w:val="28"/>
        </w:rPr>
        <w:t xml:space="preserve">6、一标23局马家湾大桥桩基设计82根，已完成28根，承台设计13个，承台未浇筑。</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集料试验月度工作总结集料试验规程三</w:t>
      </w:r>
    </w:p>
    <w:p>
      <w:pPr>
        <w:ind w:left="0" w:right="0" w:firstLine="560"/>
        <w:spacing w:before="450" w:after="450" w:line="312" w:lineRule="auto"/>
      </w:pPr>
      <w:r>
        <w:rPr>
          <w:rFonts w:ascii="宋体" w:hAnsi="宋体" w:eastAsia="宋体" w:cs="宋体"/>
          <w:color w:val="000"/>
          <w:sz w:val="28"/>
          <w:szCs w:val="28"/>
        </w:rPr>
        <w:t xml:space="preserve">1）、热爱本职工作，遵守管理规定，积极服从工作安排；</w:t>
      </w:r>
    </w:p>
    <w:p>
      <w:pPr>
        <w:ind w:left="0" w:right="0" w:firstLine="560"/>
        <w:spacing w:before="450" w:after="450" w:line="312" w:lineRule="auto"/>
      </w:pPr>
      <w:r>
        <w:rPr>
          <w:rFonts w:ascii="宋体" w:hAnsi="宋体" w:eastAsia="宋体" w:cs="宋体"/>
          <w:color w:val="000"/>
          <w:sz w:val="28"/>
          <w:szCs w:val="28"/>
        </w:rPr>
        <w:t xml:space="preserve">6）、熟练掌握各种仪器的操作规程，并能完成一些基本的维修和保养。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对待每一项工作，热心为大家服务，认真遵守劳动纪律，保证按时上班，有效利用工作时间，工期紧的自觉加班加点，保证工作按时完成。以主人翁的立场去处理身边的每一件事情，切身为单位的利益着想，坚信工程实验中心一定会不断发展壮大，并对它的未来充满了激情与期望！</w:t>
      </w:r>
    </w:p>
    <w:p>
      <w:pPr>
        <w:ind w:left="0" w:right="0" w:firstLine="560"/>
        <w:spacing w:before="450" w:after="450" w:line="312" w:lineRule="auto"/>
      </w:pPr>
      <w:r>
        <w:rPr>
          <w:rFonts w:ascii="宋体" w:hAnsi="宋体" w:eastAsia="宋体" w:cs="宋体"/>
          <w:color w:val="000"/>
          <w:sz w:val="28"/>
          <w:szCs w:val="28"/>
        </w:rPr>
        <w:t xml:space="preserve">从本职工作和日常工作入手，从我做起，从现在做起，从身边的小事做起并持之以恒，在本职工作中尽心尽力，孜孜不倦地做出成绩。不断提高自己的岗位的统筹能力，努力精通试验工作的各个环节，树立好榜样，为以后的工作做好基础。</w:t>
      </w:r>
    </w:p>
    <w:p>
      <w:pPr>
        <w:ind w:left="0" w:right="0" w:firstLine="560"/>
        <w:spacing w:before="450" w:after="450" w:line="312" w:lineRule="auto"/>
      </w:pPr>
      <w:r>
        <w:rPr>
          <w:rFonts w:ascii="宋体" w:hAnsi="宋体" w:eastAsia="宋体" w:cs="宋体"/>
          <w:color w:val="000"/>
          <w:sz w:val="28"/>
          <w:szCs w:val="28"/>
        </w:rPr>
        <w:t xml:space="preserve">工作质量和成绩方面</w:t>
      </w:r>
    </w:p>
    <w:p>
      <w:pPr>
        <w:ind w:left="0" w:right="0" w:firstLine="560"/>
        <w:spacing w:before="450" w:after="450" w:line="312" w:lineRule="auto"/>
      </w:pPr>
      <w:r>
        <w:rPr>
          <w:rFonts w:ascii="宋体" w:hAnsi="宋体" w:eastAsia="宋体" w:cs="宋体"/>
          <w:color w:val="000"/>
          <w:sz w:val="28"/>
          <w:szCs w:val="28"/>
        </w:rPr>
        <w:t xml:space="preserve">在每天的工作开展之前先做好工总安排和工作计划，有主次的先后完成各个试验工作，达到预期的效果，保质保量的完成工作内容，提高工作效率，同时在工作当中学习和总结经验，锻炼自己，经过自己的不懈努力，工作水平有了一定的进步，开创了工作的新局面，为试验室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总结一年的试验工作，尽管自己有了一定的进步，但很多方面还是存在不足，对路基和桥梁还是很生疏的，这要在以后的工作中不断加强学习。还有很多工作不够完善，有待于今后的不断加强和改进！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集料试验月度工作总结集料试验规程四</w:t>
      </w:r>
    </w:p>
    <w:p>
      <w:pPr>
        <w:ind w:left="0" w:right="0" w:firstLine="560"/>
        <w:spacing w:before="450" w:after="450" w:line="312" w:lineRule="auto"/>
      </w:pPr>
      <w:r>
        <w:rPr>
          <w:rFonts w:ascii="宋体" w:hAnsi="宋体" w:eastAsia="宋体" w:cs="宋体"/>
          <w:color w:val="000"/>
          <w:sz w:val="28"/>
          <w:szCs w:val="28"/>
        </w:rPr>
        <w:t xml:space="preserve">xxx年即将成为过去，在xxx将近一年的时间中，我通过努力的工作，在公司领导的严格要求和同事们大力的支持协助下，在材料管理中严格把控各个环节，认真负责，也有了一点收获。我自xxx正式负责xxx材料管理以来，使得我管理的材料、工具、机具没有发生不合理使用和丢失损坏。临近年终，我感觉有必要对自己的工作做一下总结。总结经验和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在对材料管理的工作认识方面：作为一个材料主管我要求自己认真履行本岗位所规定的职责，认真执行材料管理的各项规章制度，把拌合站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材料的管理中严把收发料关：一是认真做好大堆料、水泥、粉煤灰、外加剂、普料的进货验收。大堆料验收规格型号、外观是否符合要求。水泥、粉煤灰、外加剂必须有材质书并且经过实验室检验合格才验收，必要时需要监理共同见证。普料验收时认真看清品牌、规格型号、简单检验质量。在使用前进行复查，若发现不符合标准规格、质量等要求的材料及时向供应商反馈，要求换货或者退货。二是根据实际收入填写材料收入验证明细表，将材料合理、安全、整齐、分类码放在仓库，做好标识。三是材料进场后及时送检，做好送检台账，做到送检台账与实验室消耗台账相符。四是在每次材料发放时，填写材料领用单，领料人确认签字后发料。</w:t>
      </w:r>
    </w:p>
    <w:p>
      <w:pPr>
        <w:ind w:left="0" w:right="0" w:firstLine="560"/>
        <w:spacing w:before="450" w:after="450" w:line="312" w:lineRule="auto"/>
      </w:pPr>
      <w:r>
        <w:rPr>
          <w:rFonts w:ascii="宋体" w:hAnsi="宋体" w:eastAsia="宋体" w:cs="宋体"/>
          <w:color w:val="000"/>
          <w:sz w:val="28"/>
          <w:szCs w:val="28"/>
        </w:rPr>
        <w:t xml:space="preserve">3、材料管理日常工作：</w:t>
      </w:r>
    </w:p>
    <w:p>
      <w:pPr>
        <w:ind w:left="0" w:right="0" w:firstLine="560"/>
        <w:spacing w:before="450" w:after="450" w:line="312" w:lineRule="auto"/>
      </w:pPr>
      <w:r>
        <w:rPr>
          <w:rFonts w:ascii="宋体" w:hAnsi="宋体" w:eastAsia="宋体" w:cs="宋体"/>
          <w:color w:val="000"/>
          <w:sz w:val="28"/>
          <w:szCs w:val="28"/>
        </w:rPr>
        <w:t xml:space="preserve">（1）认真做好收料工作，严格把控材料质量。</w:t>
      </w:r>
    </w:p>
    <w:p>
      <w:pPr>
        <w:ind w:left="0" w:right="0" w:firstLine="560"/>
        <w:spacing w:before="450" w:after="450" w:line="312" w:lineRule="auto"/>
      </w:pPr>
      <w:r>
        <w:rPr>
          <w:rFonts w:ascii="宋体" w:hAnsi="宋体" w:eastAsia="宋体" w:cs="宋体"/>
          <w:color w:val="000"/>
          <w:sz w:val="28"/>
          <w:szCs w:val="28"/>
        </w:rPr>
        <w:t xml:space="preserve">（2）每日收料后认真做好收料台账，并及时进行材料送检。</w:t>
      </w:r>
    </w:p>
    <w:p>
      <w:pPr>
        <w:ind w:left="0" w:right="0" w:firstLine="560"/>
        <w:spacing w:before="450" w:after="450" w:line="312" w:lineRule="auto"/>
      </w:pPr>
      <w:r>
        <w:rPr>
          <w:rFonts w:ascii="宋体" w:hAnsi="宋体" w:eastAsia="宋体" w:cs="宋体"/>
          <w:color w:val="000"/>
          <w:sz w:val="28"/>
          <w:szCs w:val="28"/>
        </w:rPr>
        <w:t xml:space="preserve">（3）送检材料出合格报告后，用二维码单做好材料标识。</w:t>
      </w:r>
    </w:p>
    <w:p>
      <w:pPr>
        <w:ind w:left="0" w:right="0" w:firstLine="560"/>
        <w:spacing w:before="450" w:after="450" w:line="312" w:lineRule="auto"/>
      </w:pPr>
      <w:r>
        <w:rPr>
          <w:rFonts w:ascii="宋体" w:hAnsi="宋体" w:eastAsia="宋体" w:cs="宋体"/>
          <w:color w:val="000"/>
          <w:sz w:val="28"/>
          <w:szCs w:val="28"/>
        </w:rPr>
        <w:t xml:space="preserve">（4）早晚查看库存情况，物资群中报库存情况，报物资需求计划。</w:t>
      </w:r>
    </w:p>
    <w:p>
      <w:pPr>
        <w:ind w:left="0" w:right="0" w:firstLine="560"/>
        <w:spacing w:before="450" w:after="450" w:line="312" w:lineRule="auto"/>
      </w:pPr>
      <w:r>
        <w:rPr>
          <w:rFonts w:ascii="宋体" w:hAnsi="宋体" w:eastAsia="宋体" w:cs="宋体"/>
          <w:color w:val="000"/>
          <w:sz w:val="28"/>
          <w:szCs w:val="28"/>
        </w:rPr>
        <w:t xml:space="preserve">4、材料收入、消耗及盈亏分析：</w:t>
      </w:r>
    </w:p>
    <w:p>
      <w:pPr>
        <w:ind w:left="0" w:right="0" w:firstLine="560"/>
        <w:spacing w:before="450" w:after="450" w:line="312" w:lineRule="auto"/>
      </w:pPr>
      <w:r>
        <w:rPr>
          <w:rFonts w:ascii="宋体" w:hAnsi="宋体" w:eastAsia="宋体" w:cs="宋体"/>
          <w:color w:val="000"/>
          <w:sz w:val="28"/>
          <w:szCs w:val="28"/>
        </w:rPr>
        <w:t xml:space="preserve">xxx年总计收入柴油xxx元，发出柴油xxx元。收入普料价值xxx元，发出普料价值xxx元。收入机料价值xxx元，发出机料价值xxx元。</w:t>
      </w:r>
    </w:p>
    <w:p>
      <w:pPr>
        <w:ind w:left="0" w:right="0" w:firstLine="560"/>
        <w:spacing w:before="450" w:after="450" w:line="312" w:lineRule="auto"/>
      </w:pPr>
      <w:r>
        <w:rPr>
          <w:rFonts w:ascii="宋体" w:hAnsi="宋体" w:eastAsia="宋体" w:cs="宋体"/>
          <w:color w:val="000"/>
          <w:sz w:val="28"/>
          <w:szCs w:val="28"/>
        </w:rPr>
        <w:t xml:space="preserve">结合实际情况，分析盈亏成因如下：</w:t>
      </w:r>
    </w:p>
    <w:p>
      <w:pPr>
        <w:ind w:left="0" w:right="0" w:firstLine="560"/>
        <w:spacing w:before="450" w:after="450" w:line="312" w:lineRule="auto"/>
      </w:pPr>
      <w:r>
        <w:rPr>
          <w:rFonts w:ascii="宋体" w:hAnsi="宋体" w:eastAsia="宋体" w:cs="宋体"/>
          <w:color w:val="000"/>
          <w:sz w:val="28"/>
          <w:szCs w:val="28"/>
        </w:rPr>
        <w:t xml:space="preserve">（1）xxx生产混凝土,共计xxx方。其中砂浆及净浆xxx方。生产砂浆及净浆时，水泥、粉煤灰是靠操作手纯手动添加，误差较大。导致水泥、粉煤灰节约较多。</w:t>
      </w:r>
    </w:p>
    <w:p>
      <w:pPr>
        <w:ind w:left="0" w:right="0" w:firstLine="560"/>
        <w:spacing w:before="450" w:after="450" w:line="312" w:lineRule="auto"/>
      </w:pPr>
      <w:r>
        <w:rPr>
          <w:rFonts w:ascii="宋体" w:hAnsi="宋体" w:eastAsia="宋体" w:cs="宋体"/>
          <w:color w:val="000"/>
          <w:sz w:val="28"/>
          <w:szCs w:val="28"/>
        </w:rPr>
        <w:t xml:space="preserve">（2）砂石料略有节约比较正常。</w:t>
      </w:r>
    </w:p>
    <w:p>
      <w:pPr>
        <w:ind w:left="0" w:right="0" w:firstLine="560"/>
        <w:spacing w:before="450" w:after="450" w:line="312" w:lineRule="auto"/>
      </w:pPr>
      <w:r>
        <w:rPr>
          <w:rFonts w:ascii="宋体" w:hAnsi="宋体" w:eastAsia="宋体" w:cs="宋体"/>
          <w:color w:val="000"/>
          <w:sz w:val="28"/>
          <w:szCs w:val="28"/>
        </w:rPr>
        <w:t xml:space="preserve">1、认真执行各项管理制度。在项目部领导的具体指导下，坚持自始至终的做好材料管理工作，加强对施工全过程中的材料管理，做到事前预测分析，事中检查落实，事后评估小结，及时向项目部领导汇报发现和可能出现的问题，坚持材料人员的岗位责任制，减少和避免损失，对外打好交道，对内当好管家。</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也是降低成本、加速资金周转、节约资金的一个重要因素。按照项目施工要求，督促和协助施工人员做好材料的供应计划、采购计划和节约计划的审查。力求做到全面、及时、准确。</w:t>
      </w:r>
    </w:p>
    <w:p>
      <w:pPr>
        <w:ind w:left="0" w:right="0" w:firstLine="560"/>
        <w:spacing w:before="450" w:after="450" w:line="312" w:lineRule="auto"/>
      </w:pPr>
      <w:r>
        <w:rPr>
          <w:rFonts w:ascii="宋体" w:hAnsi="宋体" w:eastAsia="宋体" w:cs="宋体"/>
          <w:color w:val="000"/>
          <w:sz w:val="28"/>
          <w:szCs w:val="28"/>
        </w:rPr>
        <w:t xml:space="preserve">3、加强原始记录统计和分析，做好材料核算工作。健全库房帐卡管理，及时做好材料的入库，盘存、发放、退库、回收等记录和凭证的保存、统计、分析。坚持进行材料的中间核算，工地材料员要按月汇总，报搅拌站材料消耗情况。一般按月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总之，在今后工作中，我一定要更加努力学习，增强自己的管理水平和业务素质，与各班组多沟通、各部门多交流，为企业的发展和提高企业的经济效益，做出应有的贡献。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集料试验月度工作总结集料试验规程五</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xx年3月我来到开封中心实验室任职试验员。起初我的内心很纠结，我不知道这是一个什么样的地方，不知道这里的同事能不能接受我。来到这里，见到了领导见到了同事，内心中所有的忐忑全部化为乌有。在这里，我看到了一个非常完美的团队，和谐的团队。这个团队中同事们和谐相处，工作认真严谨。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来到试验室不仅对工作不了解，而且各种社会原因以及个人原因导致自己面临重重困扰。一度让自己陷入黑暗深处。这期间，内心很纠结，生活和学习都感觉很辛苦。甚至出现了自暴自弃在这里混日子的想法。但是，同事们的热情帮助和鼓励下以及对我的不放弃让我重新点燃了内心之火，让我重新找到了方向。我深刻检讨自己，我来实验室，是来学习，来好好工作证明自己的。因为只有工作努力学习进步快了才会得到领导同事的认可，更不会让自己被别人看扁。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一段的艰辛我挺过来了，我努力的证明了自己，虽然我做的还不够好，但是领导以及同事们的赞同的眼光让我觉得自己在这一年中有所收获。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一年的工作中得到大家的很多帮助、鼓励。在今后的工作和学习中我会更加的努力、认真。绝不辜负领导同事对我的期望。</w:t>
      </w:r>
    </w:p>
    <w:p>
      <w:pPr>
        <w:ind w:left="0" w:right="0" w:firstLine="560"/>
        <w:spacing w:before="450" w:after="450" w:line="312" w:lineRule="auto"/>
      </w:pPr>
      <w:r>
        <w:rPr>
          <w:rFonts w:ascii="宋体" w:hAnsi="宋体" w:eastAsia="宋体" w:cs="宋体"/>
          <w:color w:val="000"/>
          <w:sz w:val="28"/>
          <w:szCs w:val="28"/>
        </w:rPr>
        <w:t xml:space="preserve">最后祝愿大家在新的一年里健健康康。</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集料试验月度工作总结集料试验规程六</w:t>
      </w:r>
    </w:p>
    <w:p>
      <w:pPr>
        <w:ind w:left="0" w:right="0" w:firstLine="560"/>
        <w:spacing w:before="450" w:after="450" w:line="312" w:lineRule="auto"/>
      </w:pPr>
      <w:r>
        <w:rPr>
          <w:rFonts w:ascii="宋体" w:hAnsi="宋体" w:eastAsia="宋体" w:cs="宋体"/>
          <w:color w:val="000"/>
          <w:sz w:val="28"/>
          <w:szCs w:val="28"/>
        </w:rPr>
        <w:t xml:space="preserve">任务总是还要完成的，组织纪律不能违反，只希望写的东西不能仅仅变成几张a4纸。回顾当年成绩与得失，展望来年工作，希望有更好的成绩吧。</w:t>
      </w:r>
    </w:p>
    <w:p>
      <w:pPr>
        <w:ind w:left="0" w:right="0" w:firstLine="560"/>
        <w:spacing w:before="450" w:after="450" w:line="312" w:lineRule="auto"/>
      </w:pPr>
      <w:r>
        <w:rPr>
          <w:rFonts w:ascii="宋体" w:hAnsi="宋体" w:eastAsia="宋体" w:cs="宋体"/>
          <w:color w:val="000"/>
          <w:sz w:val="28"/>
          <w:szCs w:val="28"/>
        </w:rPr>
        <w:t xml:space="preserve">记起刚被任命为汉孝试验室主任时，我们的队伍很庞大，列下名子，有李新刚，赵辉，金峰，杨鹤，马宗军，孙明擘，李冬梅，李丹宜，向博，寇智勇，李同新，杨晓燕，其后又来了肖飞，左容辉，郑路敏，员工最多时同时有13人，当时真是个大家庭啊，虽然每个人都有自己的工作，有时很忙，但总能听到大家的欢声笑语，闲时一起做做饭，招聚大家喝点酒，其乐融融，记得马宗军在时，大家都叫他小马，总是开他玩笑，任大家怎么开，都没有脾气，性格有点小女生，算是对他印象很深，走时很是不舍，还记得李冬梅，孙明擘等我们一起到去监理站的油菜地里照相，融入自然。还会想起初入世事，豪放激昂的帅小伙杨鹤，在一次陪我和各标试验室主任以及监理吃饭时被他们灌得大醉，不醒人事……等等等，总觉得这一幕幕的事儿还在眼前。</w:t>
      </w:r>
    </w:p>
    <w:p>
      <w:pPr>
        <w:ind w:left="0" w:right="0" w:firstLine="560"/>
        <w:spacing w:before="450" w:after="450" w:line="312" w:lineRule="auto"/>
      </w:pPr>
      <w:r>
        <w:rPr>
          <w:rFonts w:ascii="宋体" w:hAnsi="宋体" w:eastAsia="宋体" w:cs="宋体"/>
          <w:color w:val="000"/>
          <w:sz w:val="28"/>
          <w:szCs w:val="28"/>
        </w:rPr>
        <w:t xml:space="preserve">20xx年是汉孝城际铁路建设的不平凡的一年，经历了震惊的动车事故，给中国铁路建设造成了具大的”创伤”，由于建设资金问题，整个中国铁路建设下半年几乎处于停工状态，我们汉孝项目部领导顶着具大的压力，试验室也在亏损中坚持了下来，取得了不错的成绩。试验室完成了土工试验套、砼抗压试验组、路基压实质量检测点、骨料试验组、水泥试验组、粉煤灰试验组、钢筋试验组等。但看这些数据也许我们看不出什么来，从年初试验室就开始减员，试验室顶着人员配备不足，一人承担几个岗位，白班夜班一起上，虽然大家有时会很累，有时会抱怨，但最终都能坚守自己的岗位上，没有出现重大质量事故，没有耽误工程施工进度，监理对我们工作也比较认可。这就是成绩！</w:t>
      </w:r>
    </w:p>
    <w:p>
      <w:pPr>
        <w:ind w:left="0" w:right="0" w:firstLine="560"/>
        <w:spacing w:before="450" w:after="450" w:line="312" w:lineRule="auto"/>
      </w:pPr>
      <w:r>
        <w:rPr>
          <w:rFonts w:ascii="宋体" w:hAnsi="宋体" w:eastAsia="宋体" w:cs="宋体"/>
          <w:color w:val="000"/>
          <w:sz w:val="28"/>
          <w:szCs w:val="28"/>
        </w:rPr>
        <w:t xml:space="preserve">6月份试验室杨玲、金峰参加的公路水运考试过关科目率达到了80%，给试验室又添4证。8月份监理组织各标在编人员考试，杨玲取得工程师成绩第1名，金峰取得试验员成绩第2名的好成绩，得到了监理站的表扬以及项目部的奖励。8月份后方组织了汉孝试验室进行在岗培训，经过谢工的悉心讲解与现场演示，大家学习了理论知识，同时又提高了操作技能。9月份后方设备管理负责人董工亲临工地，对试验物资管理进行指导，查漏补缺，并及时督促我们整改完成，给试验室物资管理工作带来了经验。</w:t>
      </w:r>
    </w:p>
    <w:p>
      <w:pPr>
        <w:ind w:left="0" w:right="0" w:firstLine="560"/>
        <w:spacing w:before="450" w:after="450" w:line="312" w:lineRule="auto"/>
      </w:pPr>
      <w:r>
        <w:rPr>
          <w:rFonts w:ascii="宋体" w:hAnsi="宋体" w:eastAsia="宋体" w:cs="宋体"/>
          <w:color w:val="000"/>
          <w:sz w:val="28"/>
          <w:szCs w:val="28"/>
        </w:rPr>
        <w:t xml:space="preserve">20xx年汉孝试验室经历了太多，有工作的得与失，又有试验室人员频繁离开对开展试验工作造成的困难。做为一个试验室主任，如果拿一片诚心管好一个试验室其实很难，试验室需要技术人员，但现状是，有技术的员工，想法很多，没技术的员工很多又不是要真正想学技术，要管好这些有技术的员工，比如试验有经验点的大学生，对于我们目前公司现状来说，难，公司与公司甚至公司内部间收入差距太大，这是造成他们难以管理原因之一，另外工地生活环境不是有些员工可以接受一辈子的，他们有好的环境好的待遇的公司就会选择跳槽，其实公司很多大学生时时都在找机会，他们很想换种生活方式，即便是现在工资待遇再高。试验室需要的是更人性化，更多的关心员工的工地生活，干得愉快，生活得愉快，员工即使少拿工资也会对现状满意，我们公司对员工生活问题投入得太少，有些工地生活环境差，几个挤一个宿舍，完全是民工，不是他们不愿意吃苦，是社会改变了。在工地没有娱乐生活，年轻人需要娱乐，他们不想进城后感到自己完全是个民工，他们也不想下班后就坐在笔记本前，他们向往在工作之外有更多的交往。这些都是施工单位的通性，但有些单位就在改变，他们会给员工宿舍居住条件定个标准，公司内部会举行各种活动，比如技能比赛，联谊等，他们会对员工休假制度进行严格执行，员工休息时间不够，就代表这个试验室主任不称职，等等等，不管这些效果如何（效果还是很大的），至少员工心里得到了慰藉。另外，题外话，我认为试验室领导选拔应该更加民主化，多数员工认可的才会可能是一个称职的领导，而不是单个领导认为你行，就让你去做，这样容易形成不良作风，很多事都要经过民主议事，这样才能更公正，更能带动员工奋斗力，更能使大家团结。</w:t>
      </w:r>
    </w:p>
    <w:p>
      <w:pPr>
        <w:ind w:left="0" w:right="0" w:firstLine="560"/>
        <w:spacing w:before="450" w:after="450" w:line="312" w:lineRule="auto"/>
      </w:pPr>
      <w:r>
        <w:rPr>
          <w:rFonts w:ascii="宋体" w:hAnsi="宋体" w:eastAsia="宋体" w:cs="宋体"/>
          <w:color w:val="000"/>
          <w:sz w:val="28"/>
          <w:szCs w:val="28"/>
        </w:rPr>
        <w:t xml:space="preserve">以上算是20xx年的工作总结吧，工作成绩好坏，领导也都记在心里，年终该批评的批评下，该表扬的适当给予奖励下吧！</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集料试验月度工作总结集料试验规程七</w:t>
      </w:r>
    </w:p>
    <w:p>
      <w:pPr>
        <w:ind w:left="0" w:right="0" w:firstLine="560"/>
        <w:spacing w:before="450" w:after="450" w:line="312" w:lineRule="auto"/>
      </w:pPr>
      <w:r>
        <w:rPr>
          <w:rFonts w:ascii="宋体" w:hAnsi="宋体" w:eastAsia="宋体" w:cs="宋体"/>
          <w:color w:val="000"/>
          <w:sz w:val="28"/>
          <w:szCs w:val="28"/>
        </w:rPr>
        <w:t xml:space="preserve">一年的工作时光过的飞快，忽然觉得光阴似箭。一年中，认识到自己的不足，发现自身的长处，在处理工作、学会生活和思想成长方面都有长足进步。工作积极努力，任劳任怨，认真学习相关试验知识，不断充实完善自己。工作充实而有意义，一年中学到的许多知识，丰富了现场经验。工作之余，还虚心向老同志请教各方面的知识。注重理论知识的积累，并长期在工地现场实践，理论与实际的联系，使自己处理问题的能力大有提高，经验也更加丰富。工作中，有困难的艰辛也有收获的欢喜。</w:t>
      </w:r>
    </w:p>
    <w:p>
      <w:pPr>
        <w:ind w:left="0" w:right="0" w:firstLine="560"/>
        <w:spacing w:before="450" w:after="450" w:line="312" w:lineRule="auto"/>
      </w:pPr>
      <w:r>
        <w:rPr>
          <w:rFonts w:ascii="宋体" w:hAnsi="宋体" w:eastAsia="宋体" w:cs="宋体"/>
          <w:color w:val="000"/>
          <w:sz w:val="28"/>
          <w:szCs w:val="28"/>
        </w:rPr>
        <w:t xml:space="preserve">项目部试验人员有相应的职责，认真履行职责，尽心尽职完成试验工作：贯彻执行国家、行业有关政策、规范、规程和标准，严格执行有关程序文件和作业指导书。负责施工现场各种原材料、成品、办成品的取样、送检工作，并填写、送、取试验报告，对试验情况要及时通知项目总工及相关人员。对负责送试的原材料和工程产品，严格按照有关标准取样的规定取样送试，对试样的代表性、真实性负责，做到不漏试。严格按照有关规范、规程、标准的规定制作混凝土、砂浆试样，并做好试件的管理和养护工作。负责项目计量设备台账的建立、检测和管理工作。对试验取样的及时性和真实性负责。负责试验设备的保养、维修及定期检测，保证砼、砂浆试块的制作质量，并做好标养记录。负责做好留置在现场的拆模同条件试块和用于实体检测的同条件试块的管理和保存工作，以防破损和丢失，并根据要求及时送检。负责冬雨季天气情况记录并公示工作，负责冬季施工温度的测量和记录工作。负责本工程试验技术资料的收集和归档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工程试验是一个工程的必不可少的重要组成部分，对保证工程质量，工程顺利完工有重要意义。试验工作细致而又繁琐，要求对每道工序中的原材料、半成品和成品进行检测，取得数据进行评定。对样品送检时间、批次严格把握。面对细致的试验工作，起初我有点生疏，总是显得手忙脚乱。工期紧时，每日出桩数量大，施工进度很快，所以也是试验工作最繁忙的时候。每天送检原材和试块量大，稍微不小心就会造成漏检。记得一次因为不细心，把一根桩基的28天试块写漏了，险些造成漏检，幸好及时发现及时补救，才避免了失误的发生。事后我在后来的工作中，我越发谨慎，避免再次出现类似的严重失误。 要想保证工程质量，第一步就要学会把好原材进场关。例如钢筋原材的送检：钢筋原材到场及时抽取试样，以60吨做为一个批次，分别按频率送自检、见证和监理的试验。现在项目部承建地铁工程对钢筋原材试验的要求更加严格，要求所有的原材全部见证取样。混凝土中的原材同样如此，一般对水泥进行细度、标准稠度、凝结时间、抗压和抗折试验，沙石材料的级配等。但实际中还应注意石料的石粉含量和砂子的含泥量等。只有保证了原材的质量合格，才能保证成品的质量。在施工时，现场的控制也必不可少，混凝土到场坍落度的试验，要求坍落度在拟定的范围之内，棍度、含砂率、粘聚性和保水性良好，保证其和易性。 除了把好进场原材的质量以外，半成品的质量也需要严格把握。半成品是由原材制作成成品的中间组成部分，例如钢筋原材制作成钢筋笼成品，中间所需要的机械连接和焊接就属于半成品。相应的检验批次为，机械连接：同一批材料的同等级、同形式、同规格的接头每500 个为一验收批，不足500 个接头也按一批计，施工单位每一验收批必须在工程结构中随机截取3 个试件做单向拉伸强度试验；钢筋焊接：同一接头形式、同钢筋级别300 个接头为一验收批；施工单位每一检验批取3 个拉力试件；只有保证原材和半成品的质量，才能保证成品的质量。</w:t>
      </w:r>
    </w:p>
    <w:p>
      <w:pPr>
        <w:ind w:left="0" w:right="0" w:firstLine="560"/>
        <w:spacing w:before="450" w:after="450" w:line="312" w:lineRule="auto"/>
      </w:pPr>
      <w:r>
        <w:rPr>
          <w:rFonts w:ascii="宋体" w:hAnsi="宋体" w:eastAsia="宋体" w:cs="宋体"/>
          <w:color w:val="000"/>
          <w:sz w:val="28"/>
          <w:szCs w:val="28"/>
        </w:rPr>
        <w:t xml:space="preserve">每个工程，都必须具备完整的资料，这是竣工验收的依据。所有的原材、半成品和成品的检测，结果都是以报告形式呈现。资料整理归档，分归明确细致，既有助于平时查找资料，应对检查，也是为后期竣工资料提前做好准备。地铁方面试验资料的管理要求比较严格，不仅要做好试验检测工作，试验资料的管理也需要认真学习，积极参加轨道公司的资料员培训，认真多好记录。 在工作中热爱自己的本职工作，能够正确认真的对待每一项工作，工作投入，热心为大家服务，认真遵守劳动纪律，保证按时出勤，有效利用工作时间，监守岗位，需要加班完成工作按时加班加点，保证工作能按时完成。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经过一段时间的学习，在领导和同事的帮助下，我从不熟悉到了解，在这一岗位上，改掉了以前粗心大意的毛病，变得细心谨慎，期间各种原材、半成品和成品及时送检，批次正确，频率保证，无一漏检发生。工作中领导和老同事的批评指导也让我清楚认识到自身的不足之处：细致的工作还需更加细心，改掉粗心大意的毛病；理论认识的学习有待加强，该与实际相结合；有时显得畏首畏尾，谨慎有余魄力不足。对于领导的批评和同事们给的建议，我都表示感谢，并将在日后的工作中扬长避短，更加努力。</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集料试验月度工作总结集料试验规程八</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根据上级领导的要求，结合我公司实际，20_年我公司对全区在建工程开展了建设工程安全生产专项检查。现对一年来完成的工程检测工作进行以下总结。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_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2025-08-05T20:21:59+08:00</dcterms:created>
  <dcterms:modified xsi:type="dcterms:W3CDTF">2025-08-05T20:21:59+08:00</dcterms:modified>
</cp:coreProperties>
</file>

<file path=docProps/custom.xml><?xml version="1.0" encoding="utf-8"?>
<Properties xmlns="http://schemas.openxmlformats.org/officeDocument/2006/custom-properties" xmlns:vt="http://schemas.openxmlformats.org/officeDocument/2006/docPropsVTypes"/>
</file>