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最新校园文化建设工作总结照片(5篇)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校园文化建设工作总结照片一我校校园占地面积12654平方米，现有17个教学班，868名学生，50名专任教师。是一所公办寄宿制农村学校。一年来，学校先后投资对教学楼、围墙、学生走道、学生公寓、食堂等进行了建设，基本建设体现以人为本的建设理念，...</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校园文化建设工作总结照片一</w:t>
      </w:r>
    </w:p>
    <w:p>
      <w:pPr>
        <w:ind w:left="0" w:right="0" w:firstLine="560"/>
        <w:spacing w:before="450" w:after="450" w:line="312" w:lineRule="auto"/>
      </w:pPr>
      <w:r>
        <w:rPr>
          <w:rFonts w:ascii="宋体" w:hAnsi="宋体" w:eastAsia="宋体" w:cs="宋体"/>
          <w:color w:val="000"/>
          <w:sz w:val="28"/>
          <w:szCs w:val="28"/>
        </w:rPr>
        <w:t xml:space="preserve">我校校园占地面积12654平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让每一面墙会说话”引导全校学生健康成长。是我们对校园教学楼墙面、操场边围墙的构思源点。教学楼一楼以学习习惯为主建设，二楼以励志、学习类成语故事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我们追求以绿为主色调，花开四季的效果。努力做到“春有花，夏有荫，秋有香，冬有绿”。表明我们追求的是营盘路小学平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平、教育理论、技能等素质的综合表现。我们以师德规范为准绳，对教师进行“分层管理”。让不同阶段的老师在自己的位置找到自己发展的突破口，学校为他们搭建平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校园文化建设工作总结照片二</w:t>
      </w:r>
    </w:p>
    <w:p>
      <w:pPr>
        <w:ind w:left="0" w:right="0" w:firstLine="560"/>
        <w:spacing w:before="450" w:after="450" w:line="312" w:lineRule="auto"/>
      </w:pPr>
      <w:r>
        <w:rPr>
          <w:rFonts w:ascii="宋体" w:hAnsi="宋体" w:eastAsia="宋体" w:cs="宋体"/>
          <w:color w:val="000"/>
          <w:sz w:val="28"/>
          <w:szCs w:val="28"/>
        </w:rPr>
        <w:t xml:space="preserve">我校本着“以人为本，和谐发展”的校园文化建设理念，积极师生愉悦成长的乐园，在教体局的统一领导安排部署下，根据教体局文件精神的具体要求，结合学校实际，学校领导高度重视此项工作，明确了主题，确立了内容，筹划了建设进程。在教体局各级领导的亲切关怀及社会各界人士的大力支持下，我校为创建“魅力校园”付出多方努力，现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我校高度重视校园文化建设，把学校文化、学校精神作为系统工程来建设，纳入学校整体发展规划之中，整合各种教育管理资源，统筹考虑，逐步推进。成立专门的领导机构，校长亲自挂帅，坚持教学科研行政工作和校园文化建设一起部署，一起落实，一起检查。</w:t>
      </w:r>
    </w:p>
    <w:p>
      <w:pPr>
        <w:ind w:left="0" w:right="0" w:firstLine="560"/>
        <w:spacing w:before="450" w:after="450" w:line="312" w:lineRule="auto"/>
      </w:pPr>
      <w:r>
        <w:rPr>
          <w:rFonts w:ascii="宋体" w:hAnsi="宋体" w:eastAsia="宋体" w:cs="宋体"/>
          <w:color w:val="000"/>
          <w:sz w:val="28"/>
          <w:szCs w:val="28"/>
        </w:rPr>
        <w:t xml:space="preserve">加强校园文化阵地建设，增加资金投入，改善设施条件。学校每年拿出一定数量的校园文化建设专项资金，确保了校园文化建设与学校其他工作同步进展。按学校合理布局，突出重点的原则，每年选择一定的项目，作为建设重点，使校园文化建设逐年得到改善和加强。</w:t>
      </w:r>
    </w:p>
    <w:p>
      <w:pPr>
        <w:ind w:left="0" w:right="0" w:firstLine="560"/>
        <w:spacing w:before="450" w:after="450" w:line="312" w:lineRule="auto"/>
      </w:pPr>
      <w:r>
        <w:rPr>
          <w:rFonts w:ascii="宋体" w:hAnsi="宋体" w:eastAsia="宋体" w:cs="宋体"/>
          <w:color w:val="000"/>
          <w:sz w:val="28"/>
          <w:szCs w:val="28"/>
        </w:rPr>
        <w:t xml:space="preserve">二、注重校园环境建设</w:t>
      </w:r>
    </w:p>
    <w:p>
      <w:pPr>
        <w:ind w:left="0" w:right="0" w:firstLine="560"/>
        <w:spacing w:before="450" w:after="450" w:line="312" w:lineRule="auto"/>
      </w:pPr>
      <w:r>
        <w:rPr>
          <w:rFonts w:ascii="宋体" w:hAnsi="宋体" w:eastAsia="宋体" w:cs="宋体"/>
          <w:color w:val="000"/>
          <w:sz w:val="28"/>
          <w:szCs w:val="28"/>
        </w:rPr>
        <w:t xml:space="preserve">继去年建设校园文化主题、国学礼仪、青春献礼墙后，今年在上级政府的大力支持下新建了近300米长的环形七道塑胶跑道，围墙，同时在围墙上喷贴运动图片，丰富学生课外活动主题；并在校门制作电子屏幕，进行学校各项活动的宣传。为了提升校园文化品位，各班师生都提出了自己的口号以及班主任寄语，充分展示了学生的风采！</w:t>
      </w:r>
    </w:p>
    <w:p>
      <w:pPr>
        <w:ind w:left="0" w:right="0" w:firstLine="560"/>
        <w:spacing w:before="450" w:after="450" w:line="312" w:lineRule="auto"/>
      </w:pPr>
      <w:r>
        <w:rPr>
          <w:rFonts w:ascii="宋体" w:hAnsi="宋体" w:eastAsia="宋体" w:cs="宋体"/>
          <w:color w:val="000"/>
          <w:sz w:val="28"/>
          <w:szCs w:val="28"/>
        </w:rPr>
        <w:t xml:space="preserve">三、以精神文化为引领，以校园文化为载体营造育人环境</w:t>
      </w:r>
    </w:p>
    <w:p>
      <w:pPr>
        <w:ind w:left="0" w:right="0" w:firstLine="560"/>
        <w:spacing w:before="450" w:after="450" w:line="312" w:lineRule="auto"/>
      </w:pPr>
      <w:r>
        <w:rPr>
          <w:rFonts w:ascii="宋体" w:hAnsi="宋体" w:eastAsia="宋体" w:cs="宋体"/>
          <w:color w:val="000"/>
          <w:sz w:val="28"/>
          <w:szCs w:val="28"/>
        </w:rPr>
        <w:t xml:space="preserve">上学期我校组织开展了读书活动，激发了学生读书的兴趣，丰富学生的课余生活，拓宽学生的知识面，增长才智。为进行“红领巾心向党，感受你的爱”，我们举办了演讲比赛等各项活动。活动丰富了学生的学习生活，也给学生展示自己和欣赏别人的机会。只有活动丰富了、成功了，学校才有生气，素质教育才能真正实现，实践证明了我校的办学理念。本学期，我校本着“学以致用、服务社会、锻炼自我、提高素质”的宗旨组织开展丰富多彩学生课外活动、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四、强化管理机制，推进制度文化</w:t>
      </w:r>
    </w:p>
    <w:p>
      <w:pPr>
        <w:ind w:left="0" w:right="0" w:firstLine="560"/>
        <w:spacing w:before="450" w:after="450" w:line="312" w:lineRule="auto"/>
      </w:pPr>
      <w:r>
        <w:rPr>
          <w:rFonts w:ascii="宋体" w:hAnsi="宋体" w:eastAsia="宋体" w:cs="宋体"/>
          <w:color w:val="000"/>
          <w:sz w:val="28"/>
          <w:szCs w:val="28"/>
        </w:rPr>
        <w:t xml:space="preserve">完善学校管理制度，以制度管人、管事，大大地提高工作效率，顺利地开展教育教学工作规范师生行为，从而形成自我激励、自我约束、自我管理的制度文化环境。</w:t>
      </w:r>
    </w:p>
    <w:p>
      <w:pPr>
        <w:ind w:left="0" w:right="0" w:firstLine="560"/>
        <w:spacing w:before="450" w:after="450" w:line="312" w:lineRule="auto"/>
      </w:pPr>
      <w:r>
        <w:rPr>
          <w:rFonts w:ascii="宋体" w:hAnsi="宋体" w:eastAsia="宋体" w:cs="宋体"/>
          <w:color w:val="000"/>
          <w:sz w:val="28"/>
          <w:szCs w:val="28"/>
        </w:rPr>
        <w:t xml:space="preserve">当然这些都是表象，更重要的是对良好校风、班风、学风的建设起到了积极的推动作用，正如一句话所说：“书香时时修人性，爱言道道筑爱心”，校园文化建设最终目的是通过润物细无声的教育，建设和谐校园，让每个学生成人、成才。我们相信，在区教体局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校园文化建设工作总结照片三</w:t>
      </w:r>
    </w:p>
    <w:p>
      <w:pPr>
        <w:ind w:left="0" w:right="0" w:firstLine="560"/>
        <w:spacing w:before="450" w:after="450" w:line="312" w:lineRule="auto"/>
      </w:pPr>
      <w:r>
        <w:rPr>
          <w:rFonts w:ascii="宋体" w:hAnsi="宋体" w:eastAsia="宋体" w:cs="宋体"/>
          <w:color w:val="000"/>
          <w:sz w:val="28"/>
          <w:szCs w:val="28"/>
        </w:rPr>
        <w:t xml:space="preserve">校园文化是一种动力、是一种情怀、是一种希望、是一种生活;校园文化是一个不断建设、更新、提高的整体工程。是学校综合教学水平的重要体现，也是学校个性魅力与办学特色的体现，更是学校培养适应时代的高素质人才的内在需要，为进一步优化育人环境，强化我校教育管理水平，营造良好的育人氛围，提升办学品位，教学质量，特制订本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践行科学发展，构建和谐校园”为统领，全面贯彻教育方针，深化课程改革，以优良传统和荣辱观为导向，以优化、美化、净化校园文化环境为重点，以打造“具有活力、实力、魅力的丁楼初中”为发展目标，体现“先育人、后成才”的教育理念，促进学生健康成长，和教师专业水平的提升，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我校一年来做了如下工作，现总结如下：</w:t>
      </w:r>
    </w:p>
    <w:p>
      <w:pPr>
        <w:ind w:left="0" w:right="0" w:firstLine="560"/>
        <w:spacing w:before="450" w:after="450" w:line="312" w:lineRule="auto"/>
      </w:pPr>
      <w:r>
        <w:rPr>
          <w:rFonts w:ascii="宋体" w:hAnsi="宋体" w:eastAsia="宋体" w:cs="宋体"/>
          <w:color w:val="000"/>
          <w:sz w:val="28"/>
          <w:szCs w:val="28"/>
        </w:rPr>
        <w:t xml:space="preserve">一、成立了校园文化建设领导小组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二、制定了实施原则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1、育人性原则：根据学校实际，环境特点和学校布局的需要，发挥校园文化建设的育人功能，使全体师生在校园文化建设中提高思想觉悟，道德修养和良好行为习惯养成的整体素质。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2、整体性原则：校园文化建设符合党和国家的教育方针，围绕校中心工作，体现时代精神，其功能应走一个统一的整体。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3、特色性原则：创新校园文化建设的途径和方法，丰富校园文化内容的形成，为校园文化注入新的活力。</w:t>
      </w:r>
    </w:p>
    <w:p>
      <w:pPr>
        <w:ind w:left="0" w:right="0" w:firstLine="560"/>
        <w:spacing w:before="450" w:after="450" w:line="312" w:lineRule="auto"/>
      </w:pPr>
      <w:r>
        <w:rPr>
          <w:rFonts w:ascii="宋体" w:hAnsi="宋体" w:eastAsia="宋体" w:cs="宋体"/>
          <w:color w:val="000"/>
          <w:sz w:val="28"/>
          <w:szCs w:val="28"/>
        </w:rPr>
        <w:t xml:space="preserve">4、发展性原则：校园文化要坚持继承与发展的原则，主题鲜明，内容丰富，形成多样特色显明，做到硬化、净化、美化、文化各项所布置个性鲜明，体现浓厚的校园文化底蕴和办学特色。</w:t>
      </w:r>
    </w:p>
    <w:p>
      <w:pPr>
        <w:ind w:left="0" w:right="0" w:firstLine="560"/>
        <w:spacing w:before="450" w:after="450" w:line="312" w:lineRule="auto"/>
      </w:pPr>
      <w:r>
        <w:rPr>
          <w:rFonts w:ascii="宋体" w:hAnsi="宋体" w:eastAsia="宋体" w:cs="宋体"/>
          <w:color w:val="000"/>
          <w:sz w:val="28"/>
          <w:szCs w:val="28"/>
        </w:rPr>
        <w:t xml:space="preserve">三、提出了整体思路(三大块)</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四、做了以下工作</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(1)教学楼前后活动区，活动区位置及路两旁植树、种植花草，进行了美化。</w:t>
      </w:r>
    </w:p>
    <w:p>
      <w:pPr>
        <w:ind w:left="0" w:right="0" w:firstLine="560"/>
        <w:spacing w:before="450" w:after="450" w:line="312" w:lineRule="auto"/>
      </w:pPr>
      <w:r>
        <w:rPr>
          <w:rFonts w:ascii="宋体" w:hAnsi="宋体" w:eastAsia="宋体" w:cs="宋体"/>
          <w:color w:val="000"/>
          <w:sz w:val="28"/>
          <w:szCs w:val="28"/>
        </w:rPr>
        <w:t xml:space="preserve">(2)在教学楼前场地，设乒乓球案(6个)，并在适当位置设立文化宣传栏。</w:t>
      </w:r>
    </w:p>
    <w:p>
      <w:pPr>
        <w:ind w:left="0" w:right="0" w:firstLine="560"/>
        <w:spacing w:before="450" w:after="450" w:line="312" w:lineRule="auto"/>
      </w:pPr>
      <w:r>
        <w:rPr>
          <w:rFonts w:ascii="宋体" w:hAnsi="宋体" w:eastAsia="宋体" w:cs="宋体"/>
          <w:color w:val="000"/>
          <w:sz w:val="28"/>
          <w:szCs w:val="28"/>
        </w:rPr>
        <w:t xml:space="preserve">(3)在教学楼内添办学生作品和名言警句。</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(1)室外环境布置：校门外侧设立宣传栏，教学楼门顶设电子宣传屏幕，校园前墙各柱书写教风、学风等内容。教学楼走廊悬挂学生作品、名人头像、格言。</w:t>
      </w:r>
    </w:p>
    <w:p>
      <w:pPr>
        <w:ind w:left="0" w:right="0" w:firstLine="560"/>
        <w:spacing w:before="450" w:after="450" w:line="312" w:lineRule="auto"/>
      </w:pPr>
      <w:r>
        <w:rPr>
          <w:rFonts w:ascii="宋体" w:hAnsi="宋体" w:eastAsia="宋体" w:cs="宋体"/>
          <w:color w:val="000"/>
          <w:sz w:val="28"/>
          <w:szCs w:val="28"/>
        </w:rPr>
        <w:t xml:space="preserve">(2)班级环境布置：各班有“三表一”(作息时间表、课程表、班级活动表)。教室后墙设卫生角，主墙面为“学习园地”由班主任负责个性化设计。</w:t>
      </w:r>
    </w:p>
    <w:p>
      <w:pPr>
        <w:ind w:left="0" w:right="0" w:firstLine="560"/>
        <w:spacing w:before="450" w:after="450" w:line="312" w:lineRule="auto"/>
      </w:pPr>
      <w:r>
        <w:rPr>
          <w:rFonts w:ascii="宋体" w:hAnsi="宋体" w:eastAsia="宋体" w:cs="宋体"/>
          <w:color w:val="000"/>
          <w:sz w:val="28"/>
          <w:szCs w:val="28"/>
        </w:rPr>
        <w:t xml:space="preserve">(3)各室文化建设：根据各室工作职能，确立相应标语及规章制度。办公室主墙面张贴特色师风。</w:t>
      </w:r>
    </w:p>
    <w:p>
      <w:pPr>
        <w:ind w:left="0" w:right="0" w:firstLine="560"/>
        <w:spacing w:before="450" w:after="450" w:line="312" w:lineRule="auto"/>
      </w:pPr>
      <w:r>
        <w:rPr>
          <w:rFonts w:ascii="宋体" w:hAnsi="宋体" w:eastAsia="宋体" w:cs="宋体"/>
          <w:color w:val="000"/>
          <w:sz w:val="28"/>
          <w:szCs w:val="28"/>
        </w:rPr>
        <w:t xml:space="preserve">(4)厕所文化建设：除了净化、美化，也应注重文化，在相应的地方写上“向前一小步、文明一大步”“贴近方便、贴近文明”“不能随处小便、不能小处随便”等标语。外墙有标志。</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(1)充分利用各种有利机会，对学生进行爱国主义教育。坚持国旗下的讲话制度，坚持每周班会制度,认真做好节庆活动。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(2)利用班队会，对学生进行日常行为习惯的养成教育和校情教育。</w:t>
      </w:r>
    </w:p>
    <w:p>
      <w:pPr>
        <w:ind w:left="0" w:right="0" w:firstLine="560"/>
        <w:spacing w:before="450" w:after="450" w:line="312" w:lineRule="auto"/>
      </w:pPr>
      <w:r>
        <w:rPr>
          <w:rFonts w:ascii="宋体" w:hAnsi="宋体" w:eastAsia="宋体" w:cs="宋体"/>
          <w:color w:val="000"/>
          <w:sz w:val="28"/>
          <w:szCs w:val="28"/>
        </w:rPr>
        <w:t xml:space="preserve">(3)组织广播站，优化校园音响系统，上下课电铃设音乐铃声，课前进行温馨提示，课余放广播操、眼保健操、音乐等。</w:t>
      </w:r>
    </w:p>
    <w:p>
      <w:pPr>
        <w:ind w:left="0" w:right="0" w:firstLine="560"/>
        <w:spacing w:before="450" w:after="450" w:line="312" w:lineRule="auto"/>
      </w:pPr>
      <w:r>
        <w:rPr>
          <w:rFonts w:ascii="宋体" w:hAnsi="宋体" w:eastAsia="宋体" w:cs="宋体"/>
          <w:color w:val="000"/>
          <w:sz w:val="28"/>
          <w:szCs w:val="28"/>
        </w:rPr>
        <w:t xml:space="preserve">(4)实施特色大课间活动。安全演练、消防演练、逃生演练、文明礼仪、体质锻炼等活动，构建“平安校园”“和谐校园”。</w:t>
      </w:r>
    </w:p>
    <w:p>
      <w:pPr>
        <w:ind w:left="0" w:right="0" w:firstLine="560"/>
        <w:spacing w:before="450" w:after="450" w:line="312" w:lineRule="auto"/>
      </w:pPr>
      <w:r>
        <w:rPr>
          <w:rFonts w:ascii="宋体" w:hAnsi="宋体" w:eastAsia="宋体" w:cs="宋体"/>
          <w:color w:val="000"/>
          <w:sz w:val="28"/>
          <w:szCs w:val="28"/>
        </w:rPr>
        <w:t xml:space="preserve">(5)积极开展经典诵读读活动，营造“书香校园”氛围。发挥图书室作用，让每个学生都能“好读书、读好书、书读好”。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(6)积极开展各项评选活动，激励师生积极进取、勇于奉献的精神。</w:t>
      </w:r>
    </w:p>
    <w:p>
      <w:pPr>
        <w:ind w:left="0" w:right="0" w:firstLine="560"/>
        <w:spacing w:before="450" w:after="450" w:line="312" w:lineRule="auto"/>
      </w:pPr>
      <w:r>
        <w:rPr>
          <w:rFonts w:ascii="宋体" w:hAnsi="宋体" w:eastAsia="宋体" w:cs="宋体"/>
          <w:color w:val="000"/>
          <w:sz w:val="28"/>
          <w:szCs w:val="28"/>
        </w:rPr>
        <w:t xml:space="preserve">(7)打造教育团队精神，围绕“科研兴教、质量立校”的宗旨，要求教师做到“六个一”即：一个教育故事、一份教学设计、一节汇报课例、一篇课后反思、一本听课记录、一套学习材料。通过教研合作交流、专家引领等形式，促进教师专业成长，让教师“抬起头来走路”。</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系统工程，需要反思和思考的地方较多，只有大胆探索，不断实践，时刻心系校园文化建设。相信在各级领导的大力支持下，经过爱岗敬业的教职员工的通力合作，我校未来的教育将更加辉煌。</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校园文化建设工作总结照片四</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一是完善“他律”，倡导“自律”。</w:t>
      </w:r>
    </w:p>
    <w:p>
      <w:pPr>
        <w:ind w:left="0" w:right="0" w:firstLine="560"/>
        <w:spacing w:before="450" w:after="450" w:line="312" w:lineRule="auto"/>
      </w:pPr>
      <w:r>
        <w:rPr>
          <w:rFonts w:ascii="宋体" w:hAnsi="宋体" w:eastAsia="宋体" w:cs="宋体"/>
          <w:color w:val="000"/>
          <w:sz w:val="28"/>
          <w:szCs w:val="28"/>
        </w:rPr>
        <w:t xml:space="preserve">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w:t>
      </w:r>
    </w:p>
    <w:p>
      <w:pPr>
        <w:ind w:left="0" w:right="0" w:firstLine="560"/>
        <w:spacing w:before="450" w:after="450" w:line="312" w:lineRule="auto"/>
      </w:pPr>
      <w:r>
        <w:rPr>
          <w:rFonts w:ascii="宋体" w:hAnsi="宋体" w:eastAsia="宋体" w:cs="宋体"/>
          <w:color w:val="000"/>
          <w:sz w:val="28"/>
          <w:szCs w:val="28"/>
        </w:rPr>
        <w:t xml:space="preserve">杜绝不良行为的发生，形成“他律”。有了严格的他律，还要辅之以受教育者的内心自律。因为一个良好言行习惯的养成通常都需要经过自觉地练习和实践才能定型。我们鼓励并提倡学生进行自我教育，通过树立榜样，创设条件，让学生在实践中懂得人要做自己言行习惯的主人而不是奴隶。良好的言行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二是扎实抓好生活细节，促进养成教育。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提倡“寓卓越于平凡，寓成功于细节”等理念，及时运用表扬与批评、肯定与否定等集体舆论手段，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经过不懈努力，我校全体师生讲学习、讲文明、讲礼貌、讲卫生已蔚然成风，已经形成了良好的校风和学风，“人人是赤小形象，个个是赤小环境的保护者”的局面已经形成。</w:t>
      </w:r>
    </w:p>
    <w:p>
      <w:pPr>
        <w:ind w:left="0" w:right="0" w:firstLine="560"/>
        <w:spacing w:before="450" w:after="450" w:line="312" w:lineRule="auto"/>
      </w:pPr>
      <w:r>
        <w:rPr>
          <w:rFonts w:ascii="宋体" w:hAnsi="宋体" w:eastAsia="宋体" w:cs="宋体"/>
          <w:color w:val="000"/>
          <w:sz w:val="28"/>
          <w:szCs w:val="28"/>
        </w:rPr>
        <w:t xml:space="preserve">三、创建优美的物质环境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县级名校”为发展目标，不断加大经费投入，对校园进行了布局调整，教学区、生活区、运动区已完全分开，新建了特色鲜明、寓意深远的学校大门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走近校门，“改变自己从今天开始，良好习惯成功的起点”的大型标语，激励着师生拼搏进取;进入校园，“文明、自信、求实、创新”的校风，“厚德、博学、自强、奋进”的校训，“博爱、严谨、敬业、奉献”的教风和“自主、好问、乐读、精思”的学风，庄重、醒目，催人奋进;“奋斗改变人生，拼搏创造辉煌”等警句，耐人寻味，时刻激励着学生的斗志;文化长廊中的《学生守则》、《学生日常行为规范》时刻提醒着学生;巨幅《中国地图》、《世界地图》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室内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四、树立可学的师生楷模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在文化长廊中开辟专栏展示“教师风采”;对在各级各类教学竞赛中取得优异成绩的教师以及荣获各种荣誉的教职工、三好学生、优秀班干部、劳动积极分子，及时通过光荣榜的形式进行公开表扬，并在每学期开学典礼上公开表彰;各年级，各班也成立了“进步之星”、“星光灿烂”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付出必有收获。近一年的工作，我们最深的体会是：大力开展校园文化建设，提高全体师生员工的素质，缔造和谐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文化建设，创建文明和谐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校园文化建设工作总结照片五</w:t>
      </w:r>
    </w:p>
    <w:p>
      <w:pPr>
        <w:ind w:left="0" w:right="0" w:firstLine="560"/>
        <w:spacing w:before="450" w:after="450" w:line="312" w:lineRule="auto"/>
      </w:pPr>
      <w:r>
        <w:rPr>
          <w:rFonts w:ascii="宋体" w:hAnsi="宋体" w:eastAsia="宋体" w:cs="宋体"/>
          <w:color w:val="000"/>
          <w:sz w:val="28"/>
          <w:szCs w:val="28"/>
        </w:rPr>
        <w:t xml:space="preserve">校园文化建设是反映学校校风学风的窗口，是学生成长的重要途径。我校在校园文化建设中，以“__”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我们的主要做法是：</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我校对校园文化建设高度重视，成立了以校长为组长的校园文化建设小组，制定了校园文化建设方案，学习教育部《关于切实加强社会主义荣辱观教育的通知》、教育部《关于大力加强中小学校园文化建设的通知》，分组织管理、荣辱观教育、校风建设、教风建设、学风建设、组织活动、绿化美化校园、人文环境建设、民族精神教育九个方面进行，既重视硬件建设，也重视软件建设，不断发展和繁荣校园文化。全校七百多名师生投入到加强校园文化建设活动的热潮中。通过召开行政会、教师会、校会班会，进行国旗下的讲话、常规课堂、知识讲座等形式向全校师生大力宣传，组织师生收集素材，交流学习、活动心得。同时，利用校园文化宣传长廊、广播、上远程课等阵地宣传活动的目的意义及开展情况，从而营造了良好的活动氛围。</w:t>
      </w:r>
    </w:p>
    <w:p>
      <w:pPr>
        <w:ind w:left="0" w:right="0" w:firstLine="560"/>
        <w:spacing w:before="450" w:after="450" w:line="312" w:lineRule="auto"/>
      </w:pPr>
      <w:r>
        <w:rPr>
          <w:rFonts w:ascii="宋体" w:hAnsi="宋体" w:eastAsia="宋体" w:cs="宋体"/>
          <w:color w:val="000"/>
          <w:sz w:val="28"/>
          <w:szCs w:val="28"/>
        </w:rPr>
        <w:t xml:space="preserve">二、开展丰富的文化活动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汪洋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三次，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4、开展各种课内外活动，搭建个性发展平台。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平台。如“创建安全文明校园”、“树立社会主义荣辱观”、“珍爱生命，拒绝毒品”、“拒绝管制刀具进校园”、“节约从我做起”、“做一个文明的小学生”等专题活动，既进行了思想品德教育，又丰富校园文化生活，开拓了同学们的视野;“祖国在我心中征文比赛”、“元旦文艺汇演”、“手抄报比赛”、“书画大赛”等课外活动，为学生提供表现舞台，展现了学生的个性特长;“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三、扎实抓好品行养成教育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良好的行为习惯养成教育是是德育工作中最核心的部分，是看得见、摸得着的，是德育工作的中心环节，是反映学校德育工作成效的重要标志。我们突出抓了两个方面：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1、是完善“他律”，倡导“自律”。</w:t>
      </w:r>
    </w:p>
    <w:p>
      <w:pPr>
        <w:ind w:left="0" w:right="0" w:firstLine="560"/>
        <w:spacing w:before="450" w:after="450" w:line="312" w:lineRule="auto"/>
      </w:pPr>
      <w:r>
        <w:rPr>
          <w:rFonts w:ascii="宋体" w:hAnsi="宋体" w:eastAsia="宋体" w:cs="宋体"/>
          <w:color w:val="000"/>
          <w:sz w:val="28"/>
          <w:szCs w:val="28"/>
        </w:rPr>
        <w:t xml:space="preserve">通过《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杜绝不良行为的发生，形成“他律”。有了严格的他律，还要辅之以受教育者的内心自律。因为一个良好言行习惯的养成通常都需要经过自觉地练习和实践才能定型。我们鼓励并提倡学生进行自我教育，通过树立榜样，创设条件，让学生在实践中懂得人要做自己言行习惯的主人而不是奴隶。良好的言行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2、是扎实抓好生活细节，促进养成教育。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学校无小事，事事皆育人;教师无小节，处处是楷模”等古训和格言，提倡“寓卓越于平凡，寓成功于细节”等理念，及时运用表扬与批评、肯定与否定等集体舆论手段，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四、创建优美的物质环境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县级先进校”为发展目标，不断加大经费投入，对校园进行了布局调整，教学区、生活区、运动区已基本分开，新建了特色鲜明、寓意深远的学校文化墙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走近校门，“知识改变命运，教育成就未来”的大型标语，激励着师生拼搏进取;进入校园，“文明、自信、求实、创新”的校风，“厚德、博艺、真诚、求索”的校训，“博爱、严谨、敬业、奉献”的教风和“自主、好问、乐读、精思”的学风，庄重、醒目，催人奋进;“闪亮师生艺术风采，创建艺术特色校园”等警句，耐人寻味，时刻激励着学生的斗志;文化长廊中的《三中赋》、《学生日常行为规范》时刻提醒着学生;巨幅《面向未来》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3、人人参与，构建各具特色的班级、寝室文化。</w:t>
      </w:r>
    </w:p>
    <w:p>
      <w:pPr>
        <w:ind w:left="0" w:right="0" w:firstLine="560"/>
        <w:spacing w:before="450" w:after="450" w:line="312" w:lineRule="auto"/>
      </w:pPr>
      <w:r>
        <w:rPr>
          <w:rFonts w:ascii="宋体" w:hAnsi="宋体" w:eastAsia="宋体" w:cs="宋体"/>
          <w:color w:val="000"/>
          <w:sz w:val="28"/>
          <w:szCs w:val="28"/>
        </w:rPr>
        <w:t xml:space="preserve">教室、寝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寝室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教室内外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五、树立可学的师生楷模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在文化长廊中开辟专栏展示“教师风采”;对在各级各类教学竞赛中取得优异成绩的教师以及荣获各种荣誉的教职工、三好学生、优秀班干部、劳动积极分子，及时通过光荣榜的形式进行公开表扬，并在每学期开学典礼上公开表彰;各年级，各班也成立了“进步之星”、“星光灿烂”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一份辛勤一份收获。近几年校园文化建设的工作，我们最深的体会是：大力开展校园文化建设，提高全体师生员工的素质，缔造和谐校园，能带动和促进学校各项事业的飞速发展，取得优异的成绩，创造出一个欣欣向荣，充满生机的优质校园。在今后的工作中，我们决心以建设高标准的文化校园为目标，激励自己，要求自己，总结经验，克服困难，创建文明和谐的校园，使这枝精神文明之花越开越红，越开越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2025-06-21T01:16:10+08:00</dcterms:created>
  <dcterms:modified xsi:type="dcterms:W3CDTF">2025-06-21T01:16:10+08:00</dcterms:modified>
</cp:coreProperties>
</file>

<file path=docProps/custom.xml><?xml version="1.0" encoding="utf-8"?>
<Properties xmlns="http://schemas.openxmlformats.org/officeDocument/2006/custom-properties" xmlns:vt="http://schemas.openxmlformats.org/officeDocument/2006/docPropsVTypes"/>
</file>