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2024年电力工作总结 电力工作总结3000字(六篇)</w:t>
      </w:r>
      <w:bookmarkEnd w:id="1"/>
    </w:p>
    <w:p>
      <w:pPr>
        <w:jc w:val="center"/>
        <w:spacing w:before="0" w:after="450"/>
      </w:pPr>
      <w:r>
        <w:rPr>
          <w:rFonts w:ascii="Arial" w:hAnsi="Arial" w:eastAsia="Arial" w:cs="Arial"/>
          <w:color w:val="999999"/>
          <w:sz w:val="20"/>
          <w:szCs w:val="20"/>
        </w:rPr>
        <w:t xml:space="preserve">来源：网络  作者：梦醉花间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电力工作总结电力工作总结一1、售电量：售电量完成9045万kwh，比去年增长9.3个百分点。 2、线损率：配网综合线损完成4.3%，比年初中心下达的线损指标6%，下降 1.7百分点。 3、售电均价：综合售电均价为525.25/千千瓦时，比年...</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电力工作总结电力工作总结一</w:t>
      </w:r>
    </w:p>
    <w:p>
      <w:pPr>
        <w:ind w:left="0" w:right="0" w:firstLine="560"/>
        <w:spacing w:before="450" w:after="450" w:line="312" w:lineRule="auto"/>
      </w:pPr>
      <w:r>
        <w:rPr>
          <w:rFonts w:ascii="宋体" w:hAnsi="宋体" w:eastAsia="宋体" w:cs="宋体"/>
          <w:color w:val="000"/>
          <w:sz w:val="28"/>
          <w:szCs w:val="28"/>
        </w:rPr>
        <w:t xml:space="preserve">1、售电量：售电量完成9045万kwh，比去年增长9.3个百分点。 2、线损率：配网综合线损完成4.3%，比年初中心下达的线损指标6%，下降 1.7百分点。 3、售电均价：综合售电均价为525.25/千千瓦时，比年初中心下达的指标增长4.85百分点。 4、电费回收：当年电费回收率完成99.64%，旧欠电费回收率完成99.70%。</w:t>
      </w:r>
    </w:p>
    <w:p>
      <w:pPr>
        <w:ind w:left="0" w:right="0" w:firstLine="560"/>
        <w:spacing w:before="450" w:after="450" w:line="312" w:lineRule="auto"/>
      </w:pPr>
      <w:r>
        <w:rPr>
          <w:rFonts w:ascii="宋体" w:hAnsi="宋体" w:eastAsia="宋体" w:cs="宋体"/>
          <w:color w:val="000"/>
          <w:sz w:val="28"/>
          <w:szCs w:val="28"/>
        </w:rPr>
        <w:t xml:space="preserve">安全生产是电力企业不变的主题，更是干好各项工作的重要保证，我班始终把“安全工作放在重之又重的位置，从抓组员安全教育入手，培训员工操作技能，落实安全责任制，加大考核力度，从而提高了组员对安全生产重要性的认识。从思想上牢固树立了“安全第一”方针。现将全年安全工作总结如下： 1、 认真开展安全活动，加强职工安全思想教育。 为了提高组员对安全生产重要性的认识，一年来我班一直坚持每周一次的安全活动，从未间断过。每次安全活动不仅仅是及时学习安全事故通报，更重要的是分析事故发生的原因，从中吸取教训。使每位班员清楚的认识到事故的危害性，清楚的认识到安全工作不容忽视。从思想上牢固的树立“安全第一”方针。 2、按时开展安全培训，不断提高职工安全思想意识 为了加强工作人员安全方面的知识，我们按照年度培训计划，适时对职工进行安全培训，在春季大检查前进行《电业安全工作规程》考试，十月底进行了新《电业安全工作规程》学习并经考试合格。同时在日常工作中，及时对工作人员进行安全教育，使工作人员不断提高安全自我保护意识。 3、严格规章制度，杜绝习惯性违章 为了保证安全生产，我们要求每位工作人员必须严格规章制度和规程规定执行，坚持杜绝习惯性违章作业，对工作不认真者，严格按照经济考核的规定进行处罚。加强对车辆的管理，补充完善了车辆管理规定，严格了出车纪律，杜绝了交通事故的发生。 4、加强客户的安全用电管理，确保电网安全运行 客户的安全用电直接关系着客户的经济效益，也影响着电网的安全运行。今年，因客户责任引发了电网越级跳闸事故，给客户和我公司造成了一定程度的损失，所以加强客户安全用电管理是一项非常重要的工作。为此，我们依据相关安全管理规定，要求10kv专线客户加强设备线路的巡检工作、采取有效防止小动物入室的措施，并定期对这些用户进行检查及时有效的处理缺陷，做到客户的安全管理可控、在控。协助和督促10kv客户建立健全内部安全管理制度及资料，使客户的安全管理工作有章可循、有据可依。通过大量的工作，使客户的安全用电水平有了较大的提高。</w:t>
      </w:r>
    </w:p>
    <w:p>
      <w:pPr>
        <w:ind w:left="0" w:right="0" w:firstLine="560"/>
        <w:spacing w:before="450" w:after="450" w:line="312" w:lineRule="auto"/>
      </w:pPr>
      <w:r>
        <w:rPr>
          <w:rFonts w:ascii="宋体" w:hAnsi="宋体" w:eastAsia="宋体" w:cs="宋体"/>
          <w:color w:val="000"/>
          <w:sz w:val="28"/>
          <w:szCs w:val="28"/>
        </w:rPr>
        <w:t xml:space="preserve">1、采用合理的管理模式，有效降低线损 通过采用组包线，人包变的管理模式，把线损指标任务分配到人，线损指标完成情况直接与工资挂钩，有奖有罚，有效提高组员的积极性，降低了线损。 2、加大用电电检查力度，更换不合格表计 从年初开始加大用电检查工作力度，杜绝了“三电”情况的发生，并禁止“跑、冒、漏、滴”情况，一年来共查出窃电户7户，追回损失4.98万元。查出表计烧坏90户，及时更换到期表计359块，其中包括高压用户表计70多组。 3、维护档案，保证营销系统统计数据的准确性 用户档案 的准确与否关系到线损统计的准确程度，年初我班发现客户档案和营销系统中客户参数的混乱，致使统计数据误差是造成各条配网线路线损率不稳定的主要因素，在中心领导的支持下，我班协同其它各班组对所有的客户档案进行了核对、维护，并针对过去相邻线路用户档案混乱这一情况，到现场对这部分用户进行了逐一核对，保证了统计数据的准确性。 4、采用摸底排查法，有效降低线损 年初开始我班要求组员必须对自己所管辖的台区和客户情况有一个最真实的了解掌握，对每个台区每个客户的用电负荷都要了如指掌、胸中有数。一旦线损升高，我们就可以通过每个客户的月度电量的增减幅度，对问题的出现有一个较为准确的判断，从而进一步深入细致地对客户进行摸底排查，同时也能查出许多隐蔽较深的问题。 通过采取有效降低线损的措施，和全班人员一年来的辛苦努力，我们较好的完成了线损指标，从指标完成情况不难看出综合线损比中心下达的指标降低了1.7个 百分点。</w:t>
      </w:r>
    </w:p>
    <w:p>
      <w:pPr>
        <w:ind w:left="0" w:right="0" w:firstLine="560"/>
        <w:spacing w:before="450" w:after="450" w:line="312" w:lineRule="auto"/>
      </w:pPr>
      <w:r>
        <w:rPr>
          <w:rFonts w:ascii="宋体" w:hAnsi="宋体" w:eastAsia="宋体" w:cs="宋体"/>
          <w:color w:val="000"/>
          <w:sz w:val="28"/>
          <w:szCs w:val="28"/>
        </w:rPr>
        <w:t xml:space="preserve">1、认真开展营业普查工作 按照市场营销部部署的营业普查计划，在中心领导的大力支持下，在今年7月对大用户进行了专项营业普查。 2、 定期下厂检查 定期下厂检查工作，是我班今年又一狠抓工作，本年度，经过我班人员的共同努力，年初计划检查970户，计划外检查445户，经济用电检查增收34.23万元，其中追补电费26.04万元，违约使用电费8.19万元。</w:t>
      </w:r>
    </w:p>
    <w:p>
      <w:pPr>
        <w:ind w:left="0" w:right="0" w:firstLine="560"/>
        <w:spacing w:before="450" w:after="450" w:line="312" w:lineRule="auto"/>
      </w:pPr>
      <w:r>
        <w:rPr>
          <w:rFonts w:ascii="宋体" w:hAnsi="宋体" w:eastAsia="宋体" w:cs="宋体"/>
          <w:color w:val="000"/>
          <w:sz w:val="28"/>
          <w:szCs w:val="28"/>
        </w:rPr>
        <w:t xml:space="preserve">今年来我班在日常工作中始终坚持“人民电业为人民”的宗旨，本着“优质、方便、高效、规范、真诚”的服务方针，不断提高服务质量，增强服务意识，规范服务内容，坚持为用户办实事的精神，开展了一系列措施。 1、加强服务理念教育 有计划定期对组员进行服务理念教育，及待客的热情，用语文明等方面的培训，并经常开展以搞好优质为主题的讨论活动，通过全班的努力全年来未发现投诉事件。 2、设身处地为用户着想，为用户办事实 ххх老人家住14区29.107#，老伴是五金公司离休干部，自老伴去世后仅靠240元的抚恤金维持生活，由于老人是改嫁，双方儿女都推搡责任，不赡养老人。老人长期以来身体不好，有哮喘和心脏病，抚恤金大部分用来看病、吃药，生活非常困难，没有钱交电费。拖欠数月电费。当得知老人情况后，班长主动带头在全班范围内给老人捐款，在短短10分钟之内就为老人捐款350元整。将老人所欠的103.8元的电费全部结清，246.2元预存到老人的名下。当我们将电费发票和电费预存单交到老人手中，老人非常激动，不停的感谢我们，通过这件事使我们更加坚定了为用户着想，给用户办实事的信心。现在班里建立一份特殊用户档案，对类似这种情况全部建入档案，尽我们的所能去帮助这些用户。 经过全班的共同努力，我班服务意识，服务内容，服务质量，都己上了一个新台阶，树立了良好的社会形象，受到了社会各界的好评。</w:t>
      </w:r>
    </w:p>
    <w:p>
      <w:pPr>
        <w:ind w:left="0" w:right="0" w:firstLine="560"/>
        <w:spacing w:before="450" w:after="450" w:line="312" w:lineRule="auto"/>
      </w:pPr>
      <w:r>
        <w:rPr>
          <w:rFonts w:ascii="宋体" w:hAnsi="宋体" w:eastAsia="宋体" w:cs="宋体"/>
          <w:color w:val="000"/>
          <w:sz w:val="28"/>
          <w:szCs w:val="28"/>
        </w:rPr>
        <w:t xml:space="preserve">1、班组建设 今年我班修改完善了经济考核制度，并严格按照考核制度进行考核;从安全方面，班长与每个班组人员签定了安全责任书，确定了每个人的安全责任。通过各种规章制度的制定，约束每个班组人员认真做好自己的本职工作，按时完成分配的各项任务，从而加强了班组管理。同时对班组基础资料做了大量的完善工作，建立健全各类资料。 2、配合中心顺利完成营销系统的验收工作 今年6月省电力公司对我公司的营销信息管理系统进行了验收，验收前我班配合中心做了大量维护和整理合同工作。由于这次工作时间紧，任务重，又不能影响正常工作，全班利用晚上和休息日加班、加点干，在不到两个月的时间里对全部17000余户档案全部维护了一遍，所有的合同重新整理、修订，配合中心顺利的完成了营销系统的验收工作。</w:t>
      </w:r>
    </w:p>
    <w:p>
      <w:pPr>
        <w:ind w:left="0" w:right="0" w:firstLine="560"/>
        <w:spacing w:before="450" w:after="450" w:line="312" w:lineRule="auto"/>
      </w:pPr>
      <w:r>
        <w:rPr>
          <w:rFonts w:ascii="宋体" w:hAnsi="宋体" w:eastAsia="宋体" w:cs="宋体"/>
          <w:color w:val="000"/>
          <w:sz w:val="28"/>
          <w:szCs w:val="28"/>
        </w:rPr>
        <w:t xml:space="preserve">1、配网线损率仍不稳定，有时会出现反弹现象。 2、居民用户当月欠费不能按时缴纳，这部分用户欠费户数多，电费回收慢。 3、电费回收率虽然有了很大的提高，但仍然存在催费人员责任心不强、催费不到位、连续欠费数月不采取停电措施的情况。 4、低压定期下厂工作不能完全按照计划按时进行。 5、低压、商业用户的用电管理工作还需加强。 6、班组管理工作还存在一定的不足。 7、优质服务仍有不到之处，主要表现在部分组员遇到素质差叼蛮，无理等用户时，不能从容面对。 8、我们的培训结果与我们预期的目的相比，差距还很大，组员的理论知识和实际操作还有待于提高。 九、下年度工作重点 1、加强配网线损管理，分析线损不稳定的因素，针对这些因素制定有效措施; 2、加强台区线损的管理，核对台区用户档案，补充、完善台区线损考核办法，有效降低线损。 3、针对今年电费回收中出现的问题，修改、完善电费回收考核制度，并采取有效措施，不断提高电费回收率; 4、加强大、中客户的用电管理工作，以切实保证供用双方的合法利益;加大用电检查工作力度，堵绝跑、冒、滴、漏现象，坚决制止违章用电及窃电行为，维护正常的供用电秩序; 5、开展低压、商业用户的专项营业普查; 6、加强业务培训，提高全体人员的业务素质和工作能力。</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电力工作总结电力工作总结二</w:t>
      </w:r>
    </w:p>
    <w:p>
      <w:pPr>
        <w:ind w:left="0" w:right="0" w:firstLine="560"/>
        <w:spacing w:before="450" w:after="450" w:line="312" w:lineRule="auto"/>
      </w:pPr>
      <w:r>
        <w:rPr>
          <w:rFonts w:ascii="宋体" w:hAnsi="宋体" w:eastAsia="宋体" w:cs="宋体"/>
          <w:color w:val="000"/>
          <w:sz w:val="28"/>
          <w:szCs w:val="28"/>
        </w:rPr>
        <w:t xml:space="preserve">别去无忧无虑的大学生涯，开始踏入崭新的环境，未知的未来让人迷惑而又充满着激情。20xx年七月，我从一名大学生正式转换为一位企业人员，成为xx供电局牛场所的员工，这是我另一个新生活的开始，从这一刻起，我已经正式踏入社会。</w:t>
      </w:r>
    </w:p>
    <w:p>
      <w:pPr>
        <w:ind w:left="0" w:right="0" w:firstLine="560"/>
        <w:spacing w:before="450" w:after="450" w:line="312" w:lineRule="auto"/>
      </w:pPr>
      <w:r>
        <w:rPr>
          <w:rFonts w:ascii="宋体" w:hAnsi="宋体" w:eastAsia="宋体" w:cs="宋体"/>
          <w:color w:val="000"/>
          <w:sz w:val="28"/>
          <w:szCs w:val="28"/>
        </w:rPr>
        <w:t xml:space="preserve">也许我们还不懂，朦胧的年华、迷茫的旅途，站在人生新起点上的我们不会像以前那样无忧无虑了，必须为将来奔忙，为了辉煌我们的人生，我们不能一味沉迷于往昔的好日子，感叹曾经沧海难为水，因为我们需要未来更美好，不希望向隅而泣，不希望自己一事无成，有为的生命才是永恒的，这种对实现自我价值的孜孜追求，将是我们在今后工作、学习中不断前进的驱动力。</w:t>
      </w:r>
    </w:p>
    <w:p>
      <w:pPr>
        <w:ind w:left="0" w:right="0" w:firstLine="560"/>
        <w:spacing w:before="450" w:after="450" w:line="312" w:lineRule="auto"/>
      </w:pPr>
      <w:r>
        <w:rPr>
          <w:rFonts w:ascii="宋体" w:hAnsi="宋体" w:eastAsia="宋体" w:cs="宋体"/>
          <w:color w:val="000"/>
          <w:sz w:val="28"/>
          <w:szCs w:val="28"/>
        </w:rPr>
        <w:t xml:space="preserve">无论是入职培训学习、入局培训学习还是在所里的实习都让我受益匪浅。理论让人看的更远，在都匀为期一个月入职培训学习，确实收获不少，培训学习教师悉心给我们讲解都匀电网的大致格局及发展概况，各专业理论知识的教授弥补了许多在学校里没有的东西。此外，对于新员工来说工作首要注意的安全问题，还讲解与观看录像相结合，让我们认真学习。可见，局领导对我们无微不至的关心让我在欢快、轻松、愉悦的氛围下渐渐融入到这个温暖的各位庭。</w:t>
      </w:r>
    </w:p>
    <w:p>
      <w:pPr>
        <w:ind w:left="0" w:right="0" w:firstLine="560"/>
        <w:spacing w:before="450" w:after="450" w:line="312" w:lineRule="auto"/>
      </w:pPr>
      <w:r>
        <w:rPr>
          <w:rFonts w:ascii="宋体" w:hAnsi="宋体" w:eastAsia="宋体" w:cs="宋体"/>
          <w:color w:val="000"/>
          <w:sz w:val="28"/>
          <w:szCs w:val="28"/>
        </w:rPr>
        <w:t xml:space="preserve">在xx局短暂的培训学习中，局领导认真仔细地向我们介绍了局现状，未来情况，让我深感xx局现已拥有都匀电网中唯一一个500千伏变电站，售电量也名列前茅，在不久的将来，我们将共同努力取得。</w:t>
      </w:r>
    </w:p>
    <w:p>
      <w:pPr>
        <w:ind w:left="0" w:right="0" w:firstLine="560"/>
        <w:spacing w:before="450" w:after="450" w:line="312" w:lineRule="auto"/>
      </w:pPr>
      <w:r>
        <w:rPr>
          <w:rFonts w:ascii="宋体" w:hAnsi="宋体" w:eastAsia="宋体" w:cs="宋体"/>
          <w:color w:val="000"/>
          <w:sz w:val="28"/>
          <w:szCs w:val="28"/>
        </w:rPr>
        <w:t xml:space="preserve">第一，并以优质化服务为经营理念，更多为客户。领导们对我们新员工所提出的要求和建议，我感触到这个优于管理、优于经营、优于理念的学习型企业中，必须加强自身的学习，在实践中学习，在学习中创新将是我终生奋斗的目标。</w:t>
      </w:r>
    </w:p>
    <w:p>
      <w:pPr>
        <w:ind w:left="0" w:right="0" w:firstLine="560"/>
        <w:spacing w:before="450" w:after="450" w:line="312" w:lineRule="auto"/>
      </w:pPr>
      <w:r>
        <w:rPr>
          <w:rFonts w:ascii="宋体" w:hAnsi="宋体" w:eastAsia="宋体" w:cs="宋体"/>
          <w:color w:val="000"/>
          <w:sz w:val="28"/>
          <w:szCs w:val="28"/>
        </w:rPr>
        <w:t xml:space="preserve">实践让人做得更实，工作后面临最大的问题就是要把理论和现实工作接轨，要把理论知识运用到实际工作中去，我们在这一方面还有很大的欠缺，这需要我们在摸索和学习中逐渐掌握并熟悉。到牛场所实习了几天，也让我慢慢在工作中享受着乐趣，先是整理简单的客户档案，一大堆的档案看起来头昏脑胀，但只要动动脑筋，将它们按日期和编号分好类，再整理起来就很容易了，而第一次亲密接触让我有些惊慌失措，但是一平常心对待，多看两次，自己多打两次就能够大致学会简单电费表怎样打出来，在学会微笑面对客户，为他们打出电费表，看着每位客户带着满意的笑容离去时，心里油然而生的那种满足感，那种乐趣是任何事物都替代不了的。那是需要靠自己的自信、毅力、谦虚和坚持。在工作中不断地挑战自我、超越自我，所有的工作都一样，在实践中学习会学到更多的东西，进步得更快。</w:t>
      </w:r>
    </w:p>
    <w:p>
      <w:pPr>
        <w:ind w:left="0" w:right="0" w:firstLine="560"/>
        <w:spacing w:before="450" w:after="450" w:line="312" w:lineRule="auto"/>
      </w:pPr>
      <w:r>
        <w:rPr>
          <w:rFonts w:ascii="宋体" w:hAnsi="宋体" w:eastAsia="宋体" w:cs="宋体"/>
          <w:color w:val="000"/>
          <w:sz w:val="28"/>
          <w:szCs w:val="28"/>
        </w:rPr>
        <w:t xml:space="preserve">好的开始是成功的一半，前面一年的实习只是一个开始，我要开好这个头，我想只要肯学，踏实工作，就会为自己的电力生涯铺垫好路！每时每刻的我都准备好作一张白纸，可以被赋予任何新的内涵。</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电力工作总结电力工作总结三</w:t>
      </w:r>
    </w:p>
    <w:p>
      <w:pPr>
        <w:ind w:left="0" w:right="0" w:firstLine="560"/>
        <w:spacing w:before="450" w:after="450" w:line="312" w:lineRule="auto"/>
      </w:pPr>
      <w:r>
        <w:rPr>
          <w:rFonts w:ascii="宋体" w:hAnsi="宋体" w:eastAsia="宋体" w:cs="宋体"/>
          <w:color w:val="000"/>
          <w:sz w:val="28"/>
          <w:szCs w:val="28"/>
        </w:rPr>
        <w:t xml:space="preserve">保护上半年工作总结</w:t>
      </w:r>
    </w:p>
    <w:p>
      <w:pPr>
        <w:ind w:left="0" w:right="0" w:firstLine="560"/>
        <w:spacing w:before="450" w:after="450" w:line="312" w:lineRule="auto"/>
      </w:pPr>
      <w:r>
        <w:rPr>
          <w:rFonts w:ascii="宋体" w:hAnsi="宋体" w:eastAsia="宋体" w:cs="宋体"/>
          <w:color w:val="000"/>
          <w:sz w:val="28"/>
          <w:szCs w:val="28"/>
        </w:rPr>
        <w:t xml:space="preserve">上半年，宿州市电力设施和电能保护办公室按照省电保办统一部署和要求，坚持预防为主、防治结合、综合治理的原则，认真宣贯《安徽省电力设施和电能保护条例》，结合工作实际，扎实开展电力设施保护工作，取得一定的成效。</w:t>
      </w:r>
    </w:p>
    <w:p>
      <w:pPr>
        <w:ind w:left="0" w:right="0" w:firstLine="560"/>
        <w:spacing w:before="450" w:after="450" w:line="312" w:lineRule="auto"/>
      </w:pPr>
      <w:r>
        <w:rPr>
          <w:rFonts w:ascii="宋体" w:hAnsi="宋体" w:eastAsia="宋体" w:cs="宋体"/>
          <w:color w:val="000"/>
          <w:sz w:val="28"/>
          <w:szCs w:val="28"/>
        </w:rPr>
        <w:t xml:space="preserve">1、加强电力设施保护工作组织领导。建立和完善各级电力设施和电能保护工作领导组织，制定成员单位联席会议制度，定期召开领导小组成员单位联络员会议，加强信息通报和交流；市综治委将电力设施和电能保护工作纳入社会治安综合治理考核范围，签订年度目标责任书，层层考核、落实。4月份下发了《宿州市关于加强电力设施保护工作意见》, 对市直22个单位规定了电力设施保护工作职责。</w:t>
      </w:r>
    </w:p>
    <w:p>
      <w:pPr>
        <w:ind w:left="0" w:right="0" w:firstLine="560"/>
        <w:spacing w:before="450" w:after="450" w:line="312" w:lineRule="auto"/>
      </w:pPr>
      <w:r>
        <w:rPr>
          <w:rFonts w:ascii="宋体" w:hAnsi="宋体" w:eastAsia="宋体" w:cs="宋体"/>
          <w:color w:val="000"/>
          <w:sz w:val="28"/>
          <w:szCs w:val="28"/>
        </w:rPr>
        <w:t xml:space="preserve">2、加强培训，完善执法队伍建设。4月份组织各县区电力执法人员开展电力执法培训班，并邀请省电保办业务骨干授课；5月份组织11名执法人员参加全省电力行政执法业务培训，并取得执法证； 6月初在我市由省电保办主持，宿州和淮北电保办参于开展了典型案例评析活动；6月中旬在宿州举办了全省电能保护工作课题交流研讨会。通过请进来、走出去的培训交流方式，进一步提高了执法人员的业务素质。</w:t>
      </w:r>
    </w:p>
    <w:p>
      <w:pPr>
        <w:ind w:left="0" w:right="0" w:firstLine="560"/>
        <w:spacing w:before="450" w:after="450" w:line="312" w:lineRule="auto"/>
      </w:pPr>
      <w:r>
        <w:rPr>
          <w:rFonts w:ascii="宋体" w:hAnsi="宋体" w:eastAsia="宋体" w:cs="宋体"/>
          <w:color w:val="000"/>
          <w:sz w:val="28"/>
          <w:szCs w:val="28"/>
        </w:rPr>
        <w:t xml:space="preserve">3、加大电力法规宣传力度。3月份利用“3.15”全国法制宣传日”专门在市科技广场和市博物馆广场开展电力设施保护宣传咨询活动，现场悬挂宣传条幅、设置宣传展板和漫画，并发放传单、画册、扑克牌、水杯、购物袋等宣传材料10000余份；5月底配合公安部门开展“三电”宣传活动，组织3辆宣传车张贴标语，并在高压线路易破坏区域向群众散发电力设施保护宣传册20_余份；6月份结合安全生产月在二中广场以黑板报形式对群众开展电力法规宣传工作；6月中旬现场直播二铺乡10kv六里104线路外破典型案例，并在电视台黄金时间全文播放《宿州市公安局、宿州供电公司联合打击盗窃电能、破坏电力设备的公告》。通过多种形式的宣传，提高了群众依法护线意识。</w:t>
      </w:r>
    </w:p>
    <w:p>
      <w:pPr>
        <w:ind w:left="0" w:right="0" w:firstLine="560"/>
        <w:spacing w:before="450" w:after="450" w:line="312" w:lineRule="auto"/>
      </w:pPr>
      <w:r>
        <w:rPr>
          <w:rFonts w:ascii="宋体" w:hAnsi="宋体" w:eastAsia="宋体" w:cs="宋体"/>
          <w:color w:val="000"/>
          <w:sz w:val="28"/>
          <w:szCs w:val="28"/>
        </w:rPr>
        <w:t xml:space="preserve">4、切实推进电力行政执法许可。加强对县级电力执法机构电力行政许可业务的检查、指导；落实行政许可审批事项纳入建设项目联合审批事项目录，拟定联合宿州供电公司并联勘察审核电力设施防护区附近施工建设的供电方案批复，实现对于各类建设工程施工许可办理的“许可前置”。</w:t>
      </w:r>
    </w:p>
    <w:p>
      <w:pPr>
        <w:ind w:left="0" w:right="0" w:firstLine="560"/>
        <w:spacing w:before="450" w:after="450" w:line="312" w:lineRule="auto"/>
      </w:pPr>
      <w:r>
        <w:rPr>
          <w:rFonts w:ascii="宋体" w:hAnsi="宋体" w:eastAsia="宋体" w:cs="宋体"/>
          <w:color w:val="000"/>
          <w:sz w:val="28"/>
          <w:szCs w:val="28"/>
        </w:rPr>
        <w:t xml:space="preserve">5、深入开展电力设施保护区安全隐患排查治理工作。</w:t>
      </w:r>
    </w:p>
    <w:p>
      <w:pPr>
        <w:ind w:left="0" w:right="0" w:firstLine="560"/>
        <w:spacing w:before="450" w:after="450" w:line="312" w:lineRule="auto"/>
      </w:pPr>
      <w:r>
        <w:rPr>
          <w:rFonts w:ascii="宋体" w:hAnsi="宋体" w:eastAsia="宋体" w:cs="宋体"/>
          <w:color w:val="000"/>
          <w:sz w:val="28"/>
          <w:szCs w:val="28"/>
        </w:rPr>
        <w:t xml:space="preserve">2 20_年电力设施保护区安全隐患排查治理专项行动方案》（宿电保组【20_】1号）。</w:t>
      </w:r>
    </w:p>
    <w:p>
      <w:pPr>
        <w:ind w:left="0" w:right="0" w:firstLine="560"/>
        <w:spacing w:before="450" w:after="450" w:line="312" w:lineRule="auto"/>
      </w:pPr>
      <w:r>
        <w:rPr>
          <w:rFonts w:ascii="宋体" w:hAnsi="宋体" w:eastAsia="宋体" w:cs="宋体"/>
          <w:color w:val="000"/>
          <w:sz w:val="28"/>
          <w:szCs w:val="28"/>
        </w:rPr>
        <w:t xml:space="preserve">6、专项治理</w:t>
      </w:r>
    </w:p>
    <w:p>
      <w:pPr>
        <w:ind w:left="0" w:right="0" w:firstLine="560"/>
        <w:spacing w:before="450" w:after="450" w:line="312" w:lineRule="auto"/>
      </w:pPr>
      <w:r>
        <w:rPr>
          <w:rFonts w:ascii="宋体" w:hAnsi="宋体" w:eastAsia="宋体" w:cs="宋体"/>
          <w:color w:val="000"/>
          <w:sz w:val="28"/>
          <w:szCs w:val="28"/>
        </w:rPr>
        <w:t xml:space="preserve">春季清除“三边三线”违章植树情况：沟通协调开发区管委会、城管局、林业等部门，清除“三边三线”违章植树11处5000余棵，协助特高压线路运行单位跨区域清除辖区内违章植树100余棵；电力设施保护区内违法建筑处理情况：受理电力设施保护区内违法建筑安全隐患6处，协调处理3处，审核办理行政许可1起；联合公安机关加大对外破案件处理情况：6月份修订下发了《宿州供电公司、宿州市公安局关于严厉打击盗窃破坏电力设施、盗窃电能的公告》，并对社会公布举报电话。接举报外破案件9起，传唤嫌疑人9人，挽回直接经济损失20余万元。午收秸秆禁烧工作：按市政府防烧秸秆的统一部署，加强午收期间巡线和秸秆禁烧防外破宣传工作，确保了输电线路安全运行。</w:t>
      </w:r>
    </w:p>
    <w:p>
      <w:pPr>
        <w:ind w:left="0" w:right="0" w:firstLine="560"/>
        <w:spacing w:before="450" w:after="450" w:line="312" w:lineRule="auto"/>
      </w:pPr>
      <w:r>
        <w:rPr>
          <w:rFonts w:ascii="宋体" w:hAnsi="宋体" w:eastAsia="宋体" w:cs="宋体"/>
          <w:color w:val="000"/>
          <w:sz w:val="28"/>
          <w:szCs w:val="28"/>
        </w:rPr>
        <w:t xml:space="preserve">二、存在的困难与问题</w:t>
      </w:r>
    </w:p>
    <w:p>
      <w:pPr>
        <w:ind w:left="0" w:right="0" w:firstLine="560"/>
        <w:spacing w:before="450" w:after="450" w:line="312" w:lineRule="auto"/>
      </w:pPr>
      <w:r>
        <w:rPr>
          <w:rFonts w:ascii="宋体" w:hAnsi="宋体" w:eastAsia="宋体" w:cs="宋体"/>
          <w:color w:val="000"/>
          <w:sz w:val="28"/>
          <w:szCs w:val="28"/>
        </w:rPr>
        <w:t xml:space="preserve">1、执法力量相对薄弱。输电线路保护区点多面广，仅依靠供电公司派驻人员开展工作，执法力量明显不足，执法工作难以深入开展。</w:t>
      </w:r>
    </w:p>
    <w:p>
      <w:pPr>
        <w:ind w:left="0" w:right="0" w:firstLine="560"/>
        <w:spacing w:before="450" w:after="450" w:line="312" w:lineRule="auto"/>
      </w:pPr>
      <w:r>
        <w:rPr>
          <w:rFonts w:ascii="宋体" w:hAnsi="宋体" w:eastAsia="宋体" w:cs="宋体"/>
          <w:color w:val="000"/>
          <w:sz w:val="28"/>
          <w:szCs w:val="28"/>
        </w:rPr>
        <w:t xml:space="preserve">三、下半年工作思路：</w:t>
      </w:r>
    </w:p>
    <w:p>
      <w:pPr>
        <w:ind w:left="0" w:right="0" w:firstLine="560"/>
        <w:spacing w:before="450" w:after="450" w:line="312" w:lineRule="auto"/>
      </w:pPr>
      <w:r>
        <w:rPr>
          <w:rFonts w:ascii="宋体" w:hAnsi="宋体" w:eastAsia="宋体" w:cs="宋体"/>
          <w:color w:val="000"/>
          <w:sz w:val="28"/>
          <w:szCs w:val="28"/>
        </w:rPr>
        <w:t xml:space="preserve">1、加强对各县区电力设施保护工作综治考核。制定电力设施和电能保护工作综合治理目标考评内容，制定考评办法和考评细则。</w:t>
      </w:r>
    </w:p>
    <w:p>
      <w:pPr>
        <w:ind w:left="0" w:right="0" w:firstLine="560"/>
        <w:spacing w:before="450" w:after="450" w:line="312" w:lineRule="auto"/>
      </w:pPr>
      <w:r>
        <w:rPr>
          <w:rFonts w:ascii="宋体" w:hAnsi="宋体" w:eastAsia="宋体" w:cs="宋体"/>
          <w:color w:val="000"/>
          <w:sz w:val="28"/>
          <w:szCs w:val="28"/>
        </w:rPr>
        <w:t xml:space="preserve">2、进一步加强电力行政执法队伍建设。开展电力行政执法骨干培训，定期开展交流座谈活动。</w:t>
      </w:r>
    </w:p>
    <w:p>
      <w:pPr>
        <w:ind w:left="0" w:right="0" w:firstLine="560"/>
        <w:spacing w:before="450" w:after="450" w:line="312" w:lineRule="auto"/>
      </w:pPr>
      <w:r>
        <w:rPr>
          <w:rFonts w:ascii="宋体" w:hAnsi="宋体" w:eastAsia="宋体" w:cs="宋体"/>
          <w:color w:val="000"/>
          <w:sz w:val="28"/>
          <w:szCs w:val="28"/>
        </w:rPr>
        <w:t xml:space="preserve">3、重点推进电力行政许可工作。依据国家《电力法》等相关规定，在市、县行政服务中心经信委窗口或电力执法机构设立电力行政许可项目并统一办理。加强电力行政许可工作全过程管控，开展电力设施保护区的巡视和执法检查，规范电力设施保护区施工作业安全协议的签订和落实。</w:t>
      </w:r>
    </w:p>
    <w:p>
      <w:pPr>
        <w:ind w:left="0" w:right="0" w:firstLine="560"/>
        <w:spacing w:before="450" w:after="450" w:line="312" w:lineRule="auto"/>
      </w:pPr>
      <w:r>
        <w:rPr>
          <w:rFonts w:ascii="宋体" w:hAnsi="宋体" w:eastAsia="宋体" w:cs="宋体"/>
          <w:color w:val="000"/>
          <w:sz w:val="28"/>
          <w:szCs w:val="28"/>
        </w:rPr>
        <w:t xml:space="preserve">4、开展形式多样的电力法规宣传。充分发挥新闻媒体和网络作用，刊登、播放电力设施公益广告；在群众较集中的区域散发电力法规宣传单；对典型案例及时曝光，并对社会公布举报电话。</w:t>
      </w:r>
    </w:p>
    <w:p>
      <w:pPr>
        <w:ind w:left="0" w:right="0" w:firstLine="560"/>
        <w:spacing w:before="450" w:after="450" w:line="312" w:lineRule="auto"/>
      </w:pPr>
      <w:r>
        <w:rPr>
          <w:rFonts w:ascii="宋体" w:hAnsi="宋体" w:eastAsia="宋体" w:cs="宋体"/>
          <w:color w:val="000"/>
          <w:sz w:val="28"/>
          <w:szCs w:val="28"/>
        </w:rPr>
        <w:t xml:space="preserve">5、开展重点隐患治理专项行动。建立电力设施保护区安全隐患排查治理和重大安全隐患挂牌督办长效工作机制。</w:t>
      </w:r>
    </w:p>
    <w:p>
      <w:pPr>
        <w:ind w:left="0" w:right="0" w:firstLine="560"/>
        <w:spacing w:before="450" w:after="450" w:line="312" w:lineRule="auto"/>
      </w:pPr>
      <w:r>
        <w:rPr>
          <w:rFonts w:ascii="宋体" w:hAnsi="宋体" w:eastAsia="宋体" w:cs="宋体"/>
          <w:color w:val="000"/>
          <w:sz w:val="28"/>
          <w:szCs w:val="28"/>
        </w:rPr>
        <w:t xml:space="preserve">6、开展废品回收站专项治理工作。会同公安、工商等部门开展废品收购站非法收购电力设施专项治理行动。</w:t>
      </w:r>
    </w:p>
    <w:p>
      <w:pPr>
        <w:ind w:left="0" w:right="0" w:firstLine="560"/>
        <w:spacing w:before="450" w:after="450" w:line="312" w:lineRule="auto"/>
      </w:pPr>
      <w:r>
        <w:rPr>
          <w:rFonts w:ascii="宋体" w:hAnsi="宋体" w:eastAsia="宋体" w:cs="宋体"/>
          <w:color w:val="000"/>
          <w:sz w:val="28"/>
          <w:szCs w:val="28"/>
        </w:rPr>
        <w:t xml:space="preserve">7、开展用户产权电力设施安全专项督查治理工作。按照《国务院关于进一步加强企业安全生产工作的通知》要求，组织电力用户产权电力设施专项检查，对存在的线路走廊违章树障、违章建筑、交叉跨越等问题，督促开展综合治理。</w:t>
      </w:r>
    </w:p>
    <w:p>
      <w:pPr>
        <w:ind w:left="0" w:right="0" w:firstLine="560"/>
        <w:spacing w:before="450" w:after="450" w:line="312" w:lineRule="auto"/>
      </w:pPr>
      <w:r>
        <w:rPr>
          <w:rFonts w:ascii="宋体" w:hAnsi="宋体" w:eastAsia="宋体" w:cs="宋体"/>
          <w:color w:val="000"/>
          <w:sz w:val="28"/>
          <w:szCs w:val="28"/>
        </w:rPr>
        <w:t xml:space="preserve">8、开展全市电力行政执法工作交流表彰总结会议。</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电力工作总结电力工作总结四</w:t>
      </w:r>
    </w:p>
    <w:p>
      <w:pPr>
        <w:ind w:left="0" w:right="0" w:firstLine="560"/>
        <w:spacing w:before="450" w:after="450" w:line="312" w:lineRule="auto"/>
      </w:pPr>
      <w:r>
        <w:rPr>
          <w:rFonts w:ascii="宋体" w:hAnsi="宋体" w:eastAsia="宋体" w:cs="宋体"/>
          <w:color w:val="000"/>
          <w:sz w:val="28"/>
          <w:szCs w:val="28"/>
        </w:rPr>
        <w:t xml:space="preserve">一、政治上坚定，思想上成熟</w:t>
      </w:r>
    </w:p>
    <w:p>
      <w:pPr>
        <w:ind w:left="0" w:right="0" w:firstLine="560"/>
        <w:spacing w:before="450" w:after="450" w:line="312" w:lineRule="auto"/>
      </w:pPr>
      <w:r>
        <w:rPr>
          <w:rFonts w:ascii="宋体" w:hAnsi="宋体" w:eastAsia="宋体" w:cs="宋体"/>
          <w:color w:val="000"/>
          <w:sz w:val="28"/>
          <w:szCs w:val="28"/>
        </w:rPr>
        <w:t xml:space="preserve">一个人的信念是人的世界观在奋斗目标方面的集中反映，共产主义信念是我一生执著的追求目标和持久的精神激励力量。我把政治上追求与现实中工作结合起来，我把为共产主义奋斗终身的信念从朴素、直观认识在学习、工作中日益上升到自觉、理性的高度，从感性认识上升到了理性认识。在工作中我焕发出了高度的积极性和创造性，脚踏实地、艰苦创业，捍卫自己的信仰和共产主义事业，努力完成党交给我的各项任务。98年12月我光荣地加入了中国共产党，我在进一步认真学习马列主义、毛泽东思想，学习邓小平建设有中国特色社会主义理论。把理论联系实际，积极投身于建设有中国特色社会主义的实践中去。既胸怀共产主义远大目标，又脚踏实地做好本职工作，把理想与现实统一起来，在改造客观世界的实践中自觉地改造主观世界。在社会实践中正视现实、冷静分析、吸取教训、振作精神，自觉地、勇敢地经受锻炼与考验。</w:t>
      </w:r>
    </w:p>
    <w:p>
      <w:pPr>
        <w:ind w:left="0" w:right="0" w:firstLine="560"/>
        <w:spacing w:before="450" w:after="450" w:line="312" w:lineRule="auto"/>
      </w:pPr>
      <w:r>
        <w:rPr>
          <w:rFonts w:ascii="宋体" w:hAnsi="宋体" w:eastAsia="宋体" w:cs="宋体"/>
          <w:color w:val="000"/>
          <w:sz w:val="28"/>
          <w:szCs w:val="28"/>
        </w:rPr>
        <w:t xml:space="preserve">在工作、生活中我一直相信一份耕耘、一份收获。所以我一直在努力。不断的努力学习、不断的努力工作。87年我参加了武汉电力大学高等函授的学习，用六年的时间，以优异的学业取得了大学本科毕业证书；94年我又参加了首都师范大学《计算机应用》专业二学历的学习；98年3月我又顺利地通过了美国novell公司的《cna——网络管理师》的认证考试。几年间，我先后于94年7月参加了北京电力管理干部学院举办的《大机组安全经济运行新技术》研讨培训班；99年元月-99年6月参加中国人民大学、中国企业管理培训中心举办的《深化企业改革，强化经营管理》学习班；99年、20_年先后二次参加省局组织oracle学习研讨班；20_年还参加省电力培训中心组织的lotus domino/notes学习班。这些知识的获取和积累为我在实际工作发挥更大的作用奠定了坚实的基础。</w:t>
      </w:r>
    </w:p>
    <w:p>
      <w:pPr>
        <w:ind w:left="0" w:right="0" w:firstLine="560"/>
        <w:spacing w:before="450" w:after="450" w:line="312" w:lineRule="auto"/>
      </w:pPr>
      <w:r>
        <w:rPr>
          <w:rFonts w:ascii="宋体" w:hAnsi="宋体" w:eastAsia="宋体" w:cs="宋体"/>
          <w:color w:val="000"/>
          <w:sz w:val="28"/>
          <w:szCs w:val="28"/>
        </w:rPr>
        <w:t xml:space="preserve">96年4月受省电力局局办公室之委托，为全局办公室系统编写了文秘类计算机培训教材，该书主要包括计算机的基础知识、文字处理软件的使用、公文处理软件的使用、lous organizer（事务管理软件）的使用。由于该书通俗易懂，实用方便，受到各单位办公室秘书们的一致好评，在各单位得到广泛使用，作为首选的基础培训教材。</w:t>
      </w:r>
    </w:p>
    <w:p>
      <w:pPr>
        <w:ind w:left="0" w:right="0" w:firstLine="560"/>
        <w:spacing w:before="450" w:after="450" w:line="312" w:lineRule="auto"/>
      </w:pPr>
      <w:r>
        <w:rPr>
          <w:rFonts w:ascii="宋体" w:hAnsi="宋体" w:eastAsia="宋体" w:cs="宋体"/>
          <w:color w:val="000"/>
          <w:sz w:val="28"/>
          <w:szCs w:val="28"/>
        </w:rPr>
        <w:t xml:space="preserve">96年5月参加河南省电力局青工入轨考试的命题工作，高质量地完成上级领导交给的工作，受局领导的赞扬。</w:t>
      </w:r>
    </w:p>
    <w:p>
      <w:pPr>
        <w:ind w:left="0" w:right="0" w:firstLine="560"/>
        <w:spacing w:before="450" w:after="450" w:line="312" w:lineRule="auto"/>
      </w:pPr>
      <w:r>
        <w:rPr>
          <w:rFonts w:ascii="宋体" w:hAnsi="宋体" w:eastAsia="宋体" w:cs="宋体"/>
          <w:color w:val="000"/>
          <w:sz w:val="28"/>
          <w:szCs w:val="28"/>
        </w:rPr>
        <w:t xml:space="preserve">96年下半年全省电力系统试行社会医疗保险制度，我在较短的时间里便开发出了《医疗保险运作程序》，97年初我又用foxpro语言专为河南省电力公司社会保险事业管理局实施医疗统筹管理新办法而编写了《河南省电力公司医疗保险运作系统》。它是在类windows的窗口图形界面菜单下引导的各种操作。具有用户界面友好、数据处理功能强、运行速度快、无须专门培训学习、易操作、易掌握等特点。由于它非常适合基层单位卫生所门诊收费使用，97年初在全省电力系统各单位推广使用，取得了良好地社会效益和经济效益。</w:t>
      </w:r>
    </w:p>
    <w:p>
      <w:pPr>
        <w:ind w:left="0" w:right="0" w:firstLine="560"/>
        <w:spacing w:before="450" w:after="450" w:line="312" w:lineRule="auto"/>
      </w:pPr>
      <w:r>
        <w:rPr>
          <w:rFonts w:ascii="宋体" w:hAnsi="宋体" w:eastAsia="宋体" w:cs="宋体"/>
          <w:color w:val="000"/>
          <w:sz w:val="28"/>
          <w:szCs w:val="28"/>
        </w:rPr>
        <w:t xml:space="preserve">电力个人工作总结(2)</w:t>
      </w:r>
    </w:p>
    <w:p>
      <w:pPr>
        <w:ind w:left="0" w:right="0" w:firstLine="560"/>
        <w:spacing w:before="450" w:after="450" w:line="312" w:lineRule="auto"/>
      </w:pPr>
      <w:r>
        <w:rPr>
          <w:rFonts w:ascii="宋体" w:hAnsi="宋体" w:eastAsia="宋体" w:cs="宋体"/>
          <w:color w:val="000"/>
          <w:sz w:val="28"/>
          <w:szCs w:val="28"/>
        </w:rPr>
        <w:t xml:space="preserve">间，加快了全省电力系统各单位公有住房制度改革的步伐。由于该系统可随时为决策者提供信息咨询、数据分析，满足了公有住房管理上的各种需要；避免了以往的管理人员对住房情况“有了解但不全面、有分析但不确切、有估计但不确定”，使各企业管理的基础工作得到加强和提高。取得了巨大的社会和经济效益。为此我获得了98年度河南省电力公司的企业管理二等奖。</w:t>
      </w:r>
    </w:p>
    <w:p>
      <w:pPr>
        <w:ind w:left="0" w:right="0" w:firstLine="560"/>
        <w:spacing w:before="450" w:after="450" w:line="312" w:lineRule="auto"/>
      </w:pPr>
      <w:r>
        <w:rPr>
          <w:rFonts w:ascii="宋体" w:hAnsi="宋体" w:eastAsia="宋体" w:cs="宋体"/>
          <w:color w:val="000"/>
          <w:sz w:val="28"/>
          <w:szCs w:val="28"/>
        </w:rPr>
        <w:t xml:space="preserve">98年11月受省电力公司教育处的委托，为电力系统子弟学校编写了《中小学计算机教学大纲》，作为责任编辑和主要技术负责人圆满地完成组织上交给的工作，现该大纲已作为电力系统子弟学校中小学计算机教育的纲领指导文件。</w:t>
      </w:r>
    </w:p>
    <w:p>
      <w:pPr>
        <w:ind w:left="0" w:right="0" w:firstLine="560"/>
        <w:spacing w:before="450" w:after="450" w:line="312" w:lineRule="auto"/>
      </w:pPr>
      <w:r>
        <w:rPr>
          <w:rFonts w:ascii="宋体" w:hAnsi="宋体" w:eastAsia="宋体" w:cs="宋体"/>
          <w:color w:val="000"/>
          <w:sz w:val="28"/>
          <w:szCs w:val="28"/>
        </w:rPr>
        <w:t xml:space="preserve">99年在郑州热电厂企业档案创国家二级管理目标的工作中，由于本人积极工作和突出表现，为我厂实现国家二级档案管理的目标做出了突出贡献，被国家档案局表彰为国家级先进工作者。</w:t>
      </w:r>
    </w:p>
    <w:p>
      <w:pPr>
        <w:ind w:left="0" w:right="0" w:firstLine="560"/>
        <w:spacing w:before="450" w:after="450" w:line="312" w:lineRule="auto"/>
      </w:pPr>
      <w:r>
        <w:rPr>
          <w:rFonts w:ascii="宋体" w:hAnsi="宋体" w:eastAsia="宋体" w:cs="宋体"/>
          <w:color w:val="000"/>
          <w:sz w:val="28"/>
          <w:szCs w:val="28"/>
        </w:rPr>
        <w:t xml:space="preserve">过近二年的需求分析、代码设计、网络建设、系统联调及试运行等一系列工作。99年底zr-mis已取得阶段性成果，设备管理、生产实时与运行、安监、劳动人事、教培、计划统计、综合查询、企业管理、物资、财务、燃料、多经、政工、电厂报价预测、科技、系统维护等16个子系统相继投入运行，初步实现与省局广域网、企业局域局信息共享、资源共享，以及企业intrannet的网络管理。由于zr-mis设计合理、界面友好，具有易扩展性、易维护性、安全可靠、功能齐全，达到了总体设计的标准。99年11月24日顺利地通过了省局专家的实用化验收，省局领导对zr-mis的建设作了充分的肯定。zr-mis的成功，为全省电力系统的各单位的信息建设，树立了示范作用。一段时间，省内外电力系统许多家兄弟单位来参观学习，受到专业人士一致好评并索取有关mis建设的资料。zr-mis的应用，提高了工作效率，减轻了人员劳动强度，实现了信息采集、加工、存储、传递、检索等各环节的自动化，提高了信息共享程度，保证了数据的准确性、可靠性、及时性。为***取得了较好地社会效益和经济效益，为***适应电力企业商业化运营作好了准备，为***适应市场经济的需要，增强企业的市场竞争能力奠定了基础。</w:t>
      </w:r>
    </w:p>
    <w:p>
      <w:pPr>
        <w:ind w:left="0" w:right="0" w:firstLine="560"/>
        <w:spacing w:before="450" w:after="450" w:line="312" w:lineRule="auto"/>
      </w:pPr>
      <w:r>
        <w:rPr>
          <w:rFonts w:ascii="宋体" w:hAnsi="宋体" w:eastAsia="宋体" w:cs="宋体"/>
          <w:color w:val="000"/>
          <w:sz w:val="28"/>
          <w:szCs w:val="28"/>
        </w:rPr>
        <w:t xml:space="preserve">三、不懈的努力、永远的追求</w:t>
      </w:r>
    </w:p>
    <w:p>
      <w:pPr>
        <w:ind w:left="0" w:right="0" w:firstLine="560"/>
        <w:spacing w:before="450" w:after="450" w:line="312" w:lineRule="auto"/>
      </w:pPr>
      <w:r>
        <w:rPr>
          <w:rFonts w:ascii="宋体" w:hAnsi="宋体" w:eastAsia="宋体" w:cs="宋体"/>
          <w:color w:val="000"/>
          <w:sz w:val="28"/>
          <w:szCs w:val="28"/>
        </w:rPr>
        <w:t xml:space="preserve">几年来，虽然我在不同的岗位都作了一些工作，也取得一些小小成绩，但相对于党和组织对我的重托和期望，还相差甚远。拓宽思路，深化细化本职工作，使mis系统逐步成为各级领导的辅助决策系统，努力为企业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电力工作总结电力工作总结五</w:t>
      </w:r>
    </w:p>
    <w:p>
      <w:pPr>
        <w:ind w:left="0" w:right="0" w:firstLine="560"/>
        <w:spacing w:before="450" w:after="450" w:line="312" w:lineRule="auto"/>
      </w:pPr>
      <w:r>
        <w:rPr>
          <w:rFonts w:ascii="宋体" w:hAnsi="宋体" w:eastAsia="宋体" w:cs="宋体"/>
          <w:color w:val="000"/>
          <w:sz w:val="28"/>
          <w:szCs w:val="28"/>
        </w:rPr>
        <w:t xml:space="preserve">在电力技术类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电力技术类岗位工作的实际情况，认真学习的电力技术类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在电力技术类岗位工作中我都本着认真负责的态度去对待每项工作。虽然开始由于经验不足和认识不够，觉得在电力技术类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电力技术类岗位工作的情况有了一个比较系统、全面的认知和了解。根据电力技术类岗位工作的实际情况，结合自身的优势，把握工作的重点和难点， 尽心尽力完成电力技术类岗位工作的任务。两个月的实习工作，我经常得到了同事的好评和领导的赞许。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从大学校门跨入到电力技术类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电力技术类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电力工作总结电力工作总结六</w:t>
      </w:r>
    </w:p>
    <w:p>
      <w:pPr>
        <w:ind w:left="0" w:right="0" w:firstLine="560"/>
        <w:spacing w:before="450" w:after="450" w:line="312" w:lineRule="auto"/>
      </w:pPr>
      <w:r>
        <w:rPr>
          <w:rFonts w:ascii="宋体" w:hAnsi="宋体" w:eastAsia="宋体" w:cs="宋体"/>
          <w:color w:val="000"/>
          <w:sz w:val="28"/>
          <w:szCs w:val="28"/>
        </w:rPr>
        <w:t xml:space="preserve">(1)系统不成熟，6月-7月的应实收报表无法核对;</w:t>
      </w:r>
    </w:p>
    <w:p>
      <w:pPr>
        <w:ind w:left="0" w:right="0" w:firstLine="560"/>
        <w:spacing w:before="450" w:after="450" w:line="312" w:lineRule="auto"/>
      </w:pPr>
      <w:r>
        <w:rPr>
          <w:rFonts w:ascii="宋体" w:hAnsi="宋体" w:eastAsia="宋体" w:cs="宋体"/>
          <w:color w:val="000"/>
          <w:sz w:val="28"/>
          <w:szCs w:val="28"/>
        </w:rPr>
        <w:t xml:space="preserve">(2)有时系统难以进入，带来许多不便，让顾客无法及时交费。</w:t>
      </w:r>
    </w:p>
    <w:p>
      <w:pPr>
        <w:ind w:left="0" w:right="0" w:firstLine="560"/>
        <w:spacing w:before="450" w:after="450" w:line="312" w:lineRule="auto"/>
      </w:pPr>
      <w:r>
        <w:rPr>
          <w:rFonts w:ascii="宋体" w:hAnsi="宋体" w:eastAsia="宋体" w:cs="宋体"/>
          <w:color w:val="000"/>
          <w:sz w:val="28"/>
          <w:szCs w:val="28"/>
        </w:rPr>
        <w:t xml:space="preserve">(3)8月份在老师的指导下系统不断的在改进，加强完善。</w:t>
      </w:r>
    </w:p>
    <w:p>
      <w:pPr>
        <w:ind w:left="0" w:right="0" w:firstLine="560"/>
        <w:spacing w:before="450" w:after="450" w:line="312" w:lineRule="auto"/>
      </w:pPr>
      <w:r>
        <w:rPr>
          <w:rFonts w:ascii="宋体" w:hAnsi="宋体" w:eastAsia="宋体" w:cs="宋体"/>
          <w:color w:val="000"/>
          <w:sz w:val="28"/>
          <w:szCs w:val="28"/>
        </w:rPr>
        <w:t xml:space="preserve">2、努力学习，不断提高。在工作中，认真学习业务知识，不断积累经验，积极参加学习培训，不断充实自己。</w:t>
      </w:r>
    </w:p>
    <w:p>
      <w:pPr>
        <w:ind w:left="0" w:right="0" w:firstLine="560"/>
        <w:spacing w:before="450" w:after="450" w:line="312" w:lineRule="auto"/>
      </w:pPr>
      <w:r>
        <w:rPr>
          <w:rFonts w:ascii="宋体" w:hAnsi="宋体" w:eastAsia="宋体" w:cs="宋体"/>
          <w:color w:val="000"/>
          <w:sz w:val="28"/>
          <w:szCs w:val="28"/>
        </w:rPr>
        <w:t xml:space="preserve">3、遵章守纪，认真工作。一年来，在工作中做到不怕苦，不怕累，认真完成了本岗位各项工作任务。</w:t>
      </w:r>
    </w:p>
    <w:p>
      <w:pPr>
        <w:ind w:left="0" w:right="0" w:firstLine="560"/>
        <w:spacing w:before="450" w:after="450" w:line="312" w:lineRule="auto"/>
      </w:pPr>
      <w:r>
        <w:rPr>
          <w:rFonts w:ascii="宋体" w:hAnsi="宋体" w:eastAsia="宋体" w:cs="宋体"/>
          <w:color w:val="000"/>
          <w:sz w:val="28"/>
          <w:szCs w:val="28"/>
        </w:rPr>
        <w:t xml:space="preserve">5，由于部分工作经验不足，在工作中缺乏处理用户投诉的实践经验，服务工作做得不够细致。通过班组的努力和工作相关经验的积累，知识不断拓宽，业务工作能力取得了极大进步。</w:t>
      </w:r>
    </w:p>
    <w:p>
      <w:pPr>
        <w:ind w:left="0" w:right="0" w:firstLine="560"/>
        <w:spacing w:before="450" w:after="450" w:line="312" w:lineRule="auto"/>
      </w:pPr>
      <w:r>
        <w:rPr>
          <w:rFonts w:ascii="宋体" w:hAnsi="宋体" w:eastAsia="宋体" w:cs="宋体"/>
          <w:color w:val="000"/>
          <w:sz w:val="28"/>
          <w:szCs w:val="28"/>
        </w:rPr>
        <w:t xml:space="preserve">1、居民用户当月欠费不能按时缴纳，这部分用户欠费户数多，电费回收慢。</w:t>
      </w:r>
    </w:p>
    <w:p>
      <w:pPr>
        <w:ind w:left="0" w:right="0" w:firstLine="560"/>
        <w:spacing w:before="450" w:after="450" w:line="312" w:lineRule="auto"/>
      </w:pPr>
      <w:r>
        <w:rPr>
          <w:rFonts w:ascii="宋体" w:hAnsi="宋体" w:eastAsia="宋体" w:cs="宋体"/>
          <w:color w:val="000"/>
          <w:sz w:val="28"/>
          <w:szCs w:val="28"/>
        </w:rPr>
        <w:t xml:space="preserve">2、电费回收率虽然有了很大的提高，但仍然存在催费人员责任心不强、催费不到位、连续欠费数月不采取停电措施的情况。</w:t>
      </w:r>
    </w:p>
    <w:p>
      <w:pPr>
        <w:ind w:left="0" w:right="0" w:firstLine="560"/>
        <w:spacing w:before="450" w:after="450" w:line="312" w:lineRule="auto"/>
      </w:pPr>
      <w:r>
        <w:rPr>
          <w:rFonts w:ascii="宋体" w:hAnsi="宋体" w:eastAsia="宋体" w:cs="宋体"/>
          <w:color w:val="000"/>
          <w:sz w:val="28"/>
          <w:szCs w:val="28"/>
        </w:rPr>
        <w:t xml:space="preserve">3、班组管理工作还存在一定的不足。</w:t>
      </w:r>
    </w:p>
    <w:p>
      <w:pPr>
        <w:ind w:left="0" w:right="0" w:firstLine="560"/>
        <w:spacing w:before="450" w:after="450" w:line="312" w:lineRule="auto"/>
      </w:pPr>
      <w:r>
        <w:rPr>
          <w:rFonts w:ascii="宋体" w:hAnsi="宋体" w:eastAsia="宋体" w:cs="宋体"/>
          <w:color w:val="000"/>
          <w:sz w:val="28"/>
          <w:szCs w:val="28"/>
        </w:rPr>
        <w:t xml:space="preserve">4、优质服务仍有不到之处，主要表现在部分组员遇到素质差叼蛮，无理的用户不能从容面对。</w:t>
      </w:r>
    </w:p>
    <w:p>
      <w:pPr>
        <w:ind w:left="0" w:right="0" w:firstLine="560"/>
        <w:spacing w:before="450" w:after="450" w:line="312" w:lineRule="auto"/>
      </w:pPr>
      <w:r>
        <w:rPr>
          <w:rFonts w:ascii="宋体" w:hAnsi="宋体" w:eastAsia="宋体" w:cs="宋体"/>
          <w:color w:val="000"/>
          <w:sz w:val="28"/>
          <w:szCs w:val="28"/>
        </w:rPr>
        <w:t xml:space="preserve">5、我们的培训结果与我们预期的目的相比，差距还很大，组员的理论知识和实际操作还有待于提高。</w:t>
      </w:r>
    </w:p>
    <w:p>
      <w:pPr>
        <w:ind w:left="0" w:right="0" w:firstLine="560"/>
        <w:spacing w:before="450" w:after="450" w:line="312" w:lineRule="auto"/>
      </w:pPr>
      <w:r>
        <w:rPr>
          <w:rFonts w:ascii="宋体" w:hAnsi="宋体" w:eastAsia="宋体" w:cs="宋体"/>
          <w:color w:val="000"/>
          <w:sz w:val="28"/>
          <w:szCs w:val="28"/>
        </w:rPr>
        <w:t xml:space="preserve">2、加强业务培训，提高全体人员的业务素质和工作能力。</w:t>
      </w:r>
    </w:p>
    <w:p>
      <w:pPr>
        <w:ind w:left="0" w:right="0" w:firstLine="560"/>
        <w:spacing w:before="450" w:after="450" w:line="312" w:lineRule="auto"/>
      </w:pPr>
      <w:r>
        <w:rPr>
          <w:rFonts w:ascii="宋体" w:hAnsi="宋体" w:eastAsia="宋体" w:cs="宋体"/>
          <w:color w:val="000"/>
          <w:sz w:val="28"/>
          <w:szCs w:val="28"/>
        </w:rPr>
        <w:t xml:space="preserve">认真学习各方面的知识，按时接受考试考核。</w:t>
      </w:r>
    </w:p>
    <w:p>
      <w:pPr>
        <w:ind w:left="0" w:right="0" w:firstLine="560"/>
        <w:spacing w:before="450" w:after="450" w:line="312" w:lineRule="auto"/>
      </w:pPr>
      <w:r>
        <w:rPr>
          <w:rFonts w:ascii="宋体" w:hAnsi="宋体" w:eastAsia="宋体" w:cs="宋体"/>
          <w:color w:val="000"/>
          <w:sz w:val="28"/>
          <w:szCs w:val="28"/>
        </w:rPr>
        <w:t xml:space="preserve">除了以上的主要内容以外，在日常工作中，我们还不断加强班组成员的素质教育，培养班组成员在工作中的各项能力，以适应现阶段电力企业关于优质服务的若干工作。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2025-05-06T03:15:55+08:00</dcterms:created>
  <dcterms:modified xsi:type="dcterms:W3CDTF">2025-05-06T03:15:55+08:00</dcterms:modified>
</cp:coreProperties>
</file>

<file path=docProps/custom.xml><?xml version="1.0" encoding="utf-8"?>
<Properties xmlns="http://schemas.openxmlformats.org/officeDocument/2006/custom-properties" xmlns:vt="http://schemas.openxmlformats.org/officeDocument/2006/docPropsVTypes"/>
</file>