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污水站员工年度总结(8篇)</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污水站员工个人年终总结一由于今年厂里工作任务加重，涉及的工作协调也明显增加，本人主要与生产技术部、维修中心协调，以及与部分外委单位衔接。为了保证生产稳定，本人充分结合本厂生产情况，合理安排和调度，在不影响正常生产的情况下，督促高效完成了一二...</w:t>
      </w:r>
    </w:p>
    <w:p>
      <w:pPr>
        <w:ind w:left="0" w:right="0" w:firstLine="560"/>
        <w:spacing w:before="450" w:after="450" w:line="312" w:lineRule="auto"/>
      </w:pPr>
      <w:r>
        <w:rPr>
          <w:rFonts w:ascii="黑体" w:hAnsi="黑体" w:eastAsia="黑体" w:cs="黑体"/>
          <w:color w:val="000000"/>
          <w:sz w:val="36"/>
          <w:szCs w:val="36"/>
          <w:b w:val="1"/>
          <w:bCs w:val="1"/>
        </w:rPr>
        <w:t xml:space="preserve">污水站员工个人年终总结一</w:t>
      </w:r>
    </w:p>
    <w:p>
      <w:pPr>
        <w:ind w:left="0" w:right="0" w:firstLine="560"/>
        <w:spacing w:before="450" w:after="450" w:line="312" w:lineRule="auto"/>
      </w:pPr>
      <w:r>
        <w:rPr>
          <w:rFonts w:ascii="宋体" w:hAnsi="宋体" w:eastAsia="宋体" w:cs="宋体"/>
          <w:color w:val="000"/>
          <w:sz w:val="28"/>
          <w:szCs w:val="28"/>
        </w:rPr>
        <w:t xml:space="preserve">由于今年厂里工作任务加重，涉及的工作协调也明显增加，本人主要与生产技术部、维修中心协调，以及与部分外委单位衔接。为了保证生产稳定，本人充分结合本厂生产情况，合理安排和调度，在不影响正常生产的情况下，督促高效完成了一二期脱水车间管道整改及设备维修工作、二期5#池及进水泵房清淤、一二期高低配电设备、变压器的实验维修等工作。</w:t>
      </w:r>
    </w:p>
    <w:p>
      <w:pPr>
        <w:ind w:left="0" w:right="0" w:firstLine="560"/>
        <w:spacing w:before="450" w:after="450" w:line="312" w:lineRule="auto"/>
      </w:pPr>
      <w:r>
        <w:rPr>
          <w:rFonts w:ascii="宋体" w:hAnsi="宋体" w:eastAsia="宋体" w:cs="宋体"/>
          <w:color w:val="000"/>
          <w:sz w:val="28"/>
          <w:szCs w:val="28"/>
        </w:rPr>
        <w:t xml:space="preserve">此外，通过合理的人员调配，保证了中控室和脱水车间的操作人员在一二期与三期的衔接中得到了合理安排，确保了三期运行顺利。</w:t>
      </w:r>
    </w:p>
    <w:p>
      <w:pPr>
        <w:ind w:left="0" w:right="0" w:firstLine="560"/>
        <w:spacing w:before="450" w:after="450" w:line="312" w:lineRule="auto"/>
      </w:pPr>
      <w:r>
        <w:rPr>
          <w:rFonts w:ascii="宋体" w:hAnsi="宋体" w:eastAsia="宋体" w:cs="宋体"/>
          <w:color w:val="000"/>
          <w:sz w:val="28"/>
          <w:szCs w:val="28"/>
        </w:rPr>
        <w:t xml:space="preserve">间人员开展培训、学习和考核，使得运行和技术人员的工艺操作水平得到了提升，特别是对及时掌握一二期和三期生产工艺的对接起到了积极作用。</w:t>
      </w:r>
    </w:p>
    <w:p>
      <w:pPr>
        <w:ind w:left="0" w:right="0" w:firstLine="560"/>
        <w:spacing w:before="450" w:after="450" w:line="312" w:lineRule="auto"/>
      </w:pPr>
      <w:r>
        <w:rPr>
          <w:rFonts w:ascii="宋体" w:hAnsi="宋体" w:eastAsia="宋体" w:cs="宋体"/>
          <w:color w:val="000"/>
          <w:sz w:val="28"/>
          <w:szCs w:val="28"/>
        </w:rPr>
        <w:t xml:space="preserve">xx厂20xx年被评为全国十佳污水处理厂，20xx年，在三期建设的同时，对一二期的水质水量和工艺管理要求没有松懈。我积极从工艺、设备管理等方面入手，同时注重厂内的水、电、药消耗量，根据实际情况对生产工艺进行适当调整。从而降低成本消耗。</w:t>
      </w:r>
    </w:p>
    <w:p>
      <w:pPr>
        <w:ind w:left="0" w:right="0" w:firstLine="560"/>
        <w:spacing w:before="450" w:after="450" w:line="312" w:lineRule="auto"/>
      </w:pPr>
      <w:r>
        <w:rPr>
          <w:rFonts w:ascii="宋体" w:hAnsi="宋体" w:eastAsia="宋体" w:cs="宋体"/>
          <w:color w:val="000"/>
          <w:sz w:val="28"/>
          <w:szCs w:val="28"/>
        </w:rPr>
        <w:t xml:space="preserve">20xx年年初，我与厂部签订了全年工作目标责任状，本人以目标责任为工作核心，充分执行岗位职能职责：在安全管理工作上，我根据厂部安排，及时做好所辖区域的安全管理，特别是做好危险化学品、氯气、用电等方面管理，严格把关安全细节。综合管理中，积极配合厂区6s管理工作，使得脱水车间保持了6s活动的示范效果。</w:t>
      </w:r>
    </w:p>
    <w:p>
      <w:pPr>
        <w:ind w:left="0" w:right="0" w:firstLine="560"/>
        <w:spacing w:before="450" w:after="450" w:line="312" w:lineRule="auto"/>
      </w:pPr>
      <w:r>
        <w:rPr>
          <w:rFonts w:ascii="宋体" w:hAnsi="宋体" w:eastAsia="宋体" w:cs="宋体"/>
          <w:color w:val="000"/>
          <w:sz w:val="28"/>
          <w:szCs w:val="28"/>
        </w:rPr>
        <w:t xml:space="preserve">总的来说，20xx年，我在公司、厂部领导的正确指导下，在全厂同事们的支持下，结合个人的岗位职责和目标，圆满的完成了20xx年的各项工作任务。同时，我也认识到了个人在工作中存在的不足：一是与领导和同事的沟通还需要进一步提升，二是在工作的具体落实中需要进一步将工作细化。20xx年，我定将不辜负领导和同事们对我的期望和信任，积极思考和改善，在今后的过程中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污水站员工个人年终总结二</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1-12月份处理厂累计处理水量x万吨，平均日处理量为x万吨，最高日处理量为x万吨，累计去除cod为x吨；2月份污泥脱水机房正式投入使用，1-12月份产泥量x吨左右，污泥含水率x%，污泥外运x吨；1-12月份共用pamx吨，pac7吨，共计费用29万元；目前处理厂出水水质基本稳定达标，1-12月份处理厂出水cod平均值为43.2mg/l、ss平均值为5.4mg/l、氨氮平均值为4.5mg/l、磷平均值为0.9mg/l、ph平均值为7.7、bod5平均值为1.9mg/l。1-12月份出水cod达标率为x%；氨氮达标率为x%；总磷达标率为x%；悬浮物达标率为x%；生化五日耗氧量（bod5）达标率为x%；总氮达标率为x%。污泥总铬含量xmg/kg、铜含量xmg/ kg、锌含量xmg/kg，从数据上分析进水水质受到附近电镀加工企业以及五金紧固件企业的污水影响，故应响水质色度的偏高。1-12月份处理厂用电总量为2589600度，平均每月用电量为215800度；平均每日7xx4.8度。1-12月份累计产生各类运行报表1900余份。</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今年处理厂设备已基本投入使用，目前设备总台数为169台，其中主要设备有：工艺风机6台、反冲洗风机2台、离心式脱水机2台、潜水泵20台，还有阀门、电动葫芦等等。1-12月份设备完好率98.3%，使用率98%。在设备维护保养方面，风机保养内容主要为滤芯清洗、皮带收紧、机头加油；离心式脱水机保养内容为二端轴承加油、电机加油、传动皮带收紧。1-12月份6台工艺风机空气滤芯每周清洗1次，皮带适时检查收紧，机头换油xx00h /次，加油量1.3l/台，用油专用罗茨机油；2台反冲洗风机空气滤芯每周清洗1次、皮带适时检查收紧，机头换油xx00h /次，加油量2.6l/台，用油专用罗茨机油。2台离心式脱水机轴承加油为8h/次，加油量2-4g/次，加油类型专用润滑脂；电机加油800h/次，加油0.1-0.2g/次。另外，潜水泵20台，电机换油保养周期为1次/年，加油类型是绝缘油，加油量按电机的大小分别为2升、4升、6升。</w:t>
      </w:r>
    </w:p>
    <w:p>
      <w:pPr>
        <w:ind w:left="0" w:right="0" w:firstLine="560"/>
        <w:spacing w:before="450" w:after="450" w:line="312" w:lineRule="auto"/>
      </w:pPr>
      <w:r>
        <w:rPr>
          <w:rFonts w:ascii="宋体" w:hAnsi="宋体" w:eastAsia="宋体" w:cs="宋体"/>
          <w:color w:val="000"/>
          <w:sz w:val="28"/>
          <w:szCs w:val="28"/>
        </w:rPr>
        <w:t xml:space="preserve">为保障处理厂设备的安全、高效、正常运行，1-12月份编制完成了设备设施操作规程；对处理厂各单体设备、管道的防腐、防锈上漆工作；完成了某某、某某池电磁铁移位改造工作；做好全厂设备零部件上油润滑保养工作，延长设备使用寿命；同时为了某某、某某排污的畅通，新增300米的pe排污管，缩短了两池的排泥时间；此外还对浓缩池的排泥泵进行了改造，改造后的泥泵比原先排泥速度提高了近6倍；为积极探索解决某某池堵塞现象，新增45kw水泵对某某加压进水，对某某池卵石间的淤积污泥进行快速冲散，起到了良好的效果。同时配合工程科做好各项厂内工程的辅助工作，包括水解池除臭装置的安装；浓缩池刮泥机安装；某某池手动控制阀改装；处理厂突发事件的相关修复工作等等。</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今年化验室围绕入网企业及处理厂水质开展各项检测工作。在做好对处理厂、入网企业、各运行泵站的日常水质常规检测工作同时，1-12月份对重点入网企业在保证每月3次检测量的基础上，每月对部分重污染企业进行一次夜间抽检，掌握企业水质状况。另外每月配合某某环境检测站，对现有各运行泵站进行每月一次的常规项目的平行分析，以掌握各泵站的水质状况；1-12月份某某公司运管科就7#泵站、某某泵站cod超标现象，对城西垃圾站、某某、7#泵站及附件企业水质进行了连续抽样监测及2次随机抽样，查找超标原因。在与某某某某污水厂的7#、某某泵站水样平行检测分析中，误差控制在5%以内。今年随着某某污水处理厂的正常运行，进水水质较投产初期变得复杂，在常规分析项目的基础上增加了重金属、污泥含水率等控制指标。9月份结合工艺优化工作陆续对总氮、硝酸盐氮、cod等检测方法进行人员操作培训，使得检测程序及数据更加规范化。此外在做好处理厂日常检测分析工作的同时，化验室还承担着厂内各在线监测仪的日常维护及校正工作；还配合公司办公室做好相关数据的上报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今年我厂在污泥处置方面也获得了重大突破，从最初的直接运输填埋到6月份开始成为砖厂制砖材料，这里倾注了厂部工作人员及公司领们的共同智慧。 年初完成了厂部办公楼及化验室的搬迁工作；在完成厂区绿化种植的基础上，上半年共移植桃树113棵，基本成活。今年还编制完成了厂部各岗位责任制及相应的应急预案并上墙；完成了工艺控制性文件；完成了厂区露天设备防雨不锈钢罩的安装及办公楼等单体的防盗窗安装工作；联系完成了厂区室外汽车库的建造工作；完成了仓库及各泵站货架的制作工作；完成了厂部食堂的建设并投入使用；对厂区实行卫生包干制，卫生工作落实到组，并定期组织人员检查；配合工程科做好厂部相关工程工作；针对处理厂突发事件的发生，处理厂做好了各日常生产运行的部署工作，确保处理厂的安全正常运行。</w:t>
      </w:r>
    </w:p>
    <w:p>
      <w:pPr>
        <w:ind w:left="0" w:right="0" w:firstLine="560"/>
        <w:spacing w:before="450" w:after="450" w:line="312" w:lineRule="auto"/>
      </w:pPr>
      <w:r>
        <w:rPr>
          <w:rFonts w:ascii="宋体" w:hAnsi="宋体" w:eastAsia="宋体" w:cs="宋体"/>
          <w:color w:val="000"/>
          <w:sz w:val="28"/>
          <w:szCs w:val="28"/>
        </w:rPr>
        <w:t xml:space="preserve">1-12月份我厂还接待外来参观及上级考察达xx多余次，厂部以最好的状态迎接每一次考察和参观任务，考察及参观人员对处理厂的运行效果和整体环境均给以好评及肯定。</w:t>
      </w:r>
    </w:p>
    <w:p>
      <w:pPr>
        <w:ind w:left="0" w:right="0" w:firstLine="560"/>
        <w:spacing w:before="450" w:after="450" w:line="312" w:lineRule="auto"/>
      </w:pPr>
      <w:r>
        <w:rPr>
          <w:rFonts w:ascii="宋体" w:hAnsi="宋体" w:eastAsia="宋体" w:cs="宋体"/>
          <w:color w:val="000"/>
          <w:sz w:val="28"/>
          <w:szCs w:val="28"/>
        </w:rPr>
        <w:t xml:space="preserve">目前某某污水处理厂在岗人员38名正式+临时）：行政3名、运行值班18名、化验7名、机电4名、驾驶员2名、门卫及卫生3名。处理厂全体职工本着工作第一的原则，无论刮风下雨都工作在第一线，认真、负责得完成好每一项工作任务。1-12月份结合处理厂实际运行，通过辅导+考试的形式,共组织各类厂部培训xx次，培训人数达220人次；组织各类考核7次，参加考核人数达140人次；化验室每季度对分析人员进行分析操作考核；通过一系列的培训及考核，一方面使全厂职工更详细的了解我厂的工艺流程及对工艺流程会产生较大变化的影响因素，以便在日常运行操作中及时掌控各工艺参数；另一方面也提高了厂部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目前处理厂有xx多位职工还在利用业余时间参加专、本的学习，大家在通过不同的方式不断的提高着自身的专业知识和文化素质，为今后更好地开展工作做准备。</w:t>
      </w:r>
    </w:p>
    <w:p>
      <w:pPr>
        <w:ind w:left="0" w:right="0" w:firstLine="560"/>
        <w:spacing w:before="450" w:after="450" w:line="312" w:lineRule="auto"/>
      </w:pPr>
      <w:r>
        <w:rPr>
          <w:rFonts w:ascii="宋体" w:hAnsi="宋体" w:eastAsia="宋体" w:cs="宋体"/>
          <w:color w:val="000"/>
          <w:sz w:val="28"/>
          <w:szCs w:val="28"/>
        </w:rPr>
        <w:t xml:space="preserve">1、目前处理厂在工艺运行方面还存在着不少问题及面临着不少困镜，其中包括中控制台没有很好的利用起来以及来水含泥量的超标、进厂水质不稳定、水解池的翻泥不稳、某某池堵塞目前正在清淤工作、浓缩池容积严重不够等等问题；针对以上这些现象，厂部曾多次调整工艺状态，加强对水解池、某某池、某某池的排泥频率，并积极探索有效可行的办法来解决各类问题；还多次与sts公司联系，以求快速有效的解决以上现象的办法，但目前仍未得到彻底解决。</w:t>
      </w:r>
    </w:p>
    <w:p>
      <w:pPr>
        <w:ind w:left="0" w:right="0" w:firstLine="560"/>
        <w:spacing w:before="450" w:after="450" w:line="312" w:lineRule="auto"/>
      </w:pPr>
      <w:r>
        <w:rPr>
          <w:rFonts w:ascii="宋体" w:hAnsi="宋体" w:eastAsia="宋体" w:cs="宋体"/>
          <w:color w:val="000"/>
          <w:sz w:val="28"/>
          <w:szCs w:val="28"/>
        </w:rPr>
        <w:t xml:space="preserve">2、处理厂正处在有诸多问题阶段，一切工作都需要去不断摸索和整理，包括工艺的不断优化；制度的不断健全；人员管理的不断合理化和人性化等。</w:t>
      </w:r>
    </w:p>
    <w:p>
      <w:pPr>
        <w:ind w:left="0" w:right="0" w:firstLine="560"/>
        <w:spacing w:before="450" w:after="450" w:line="312" w:lineRule="auto"/>
      </w:pPr>
      <w:r>
        <w:rPr>
          <w:rFonts w:ascii="宋体" w:hAnsi="宋体" w:eastAsia="宋体" w:cs="宋体"/>
          <w:color w:val="000"/>
          <w:sz w:val="28"/>
          <w:szCs w:val="28"/>
        </w:rPr>
        <w:t xml:space="preserve">xx年某某污水处理厂的正常运行倾注了全厂职工的心血和汗水，今年在年初目标任务及环太湖流域节能减排工作的指导下有序的开展着各项工作，但由于工艺运行控制的不稳定，前部分出水指标达标率仍不理想，需努力去完善。20xx年处理厂全体员工将在xx年的工作基础上继续做好工作，在今年编制完成的各类制度及控制文件上继续加大力度结合处理厂实际不断来完善；在工艺优化的基础上进一步完善处理工艺，使出水水质能长期稳定的达标排放；进一步加强对厂部员工的技术练兵，建设一支高素质的污水员工队伍。</w:t>
      </w:r>
    </w:p>
    <w:p>
      <w:pPr>
        <w:ind w:left="0" w:right="0" w:firstLine="560"/>
        <w:spacing w:before="450" w:after="450" w:line="312" w:lineRule="auto"/>
      </w:pPr>
      <w:r>
        <w:rPr>
          <w:rFonts w:ascii="宋体" w:hAnsi="宋体" w:eastAsia="宋体" w:cs="宋体"/>
          <w:color w:val="000"/>
          <w:sz w:val="28"/>
          <w:szCs w:val="28"/>
        </w:rPr>
        <w:t xml:space="preserve">新的一年，在公司及上级领导的关心和支持下，我们处理厂全体员工必将一如既往，全力以赴，尽最大努力完成各项任务及新年度的工作目标任务，为污水处理事业交上一份满意的答卷。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污水站员工个人年终总结三</w:t>
      </w:r>
    </w:p>
    <w:p>
      <w:pPr>
        <w:ind w:left="0" w:right="0" w:firstLine="560"/>
        <w:spacing w:before="450" w:after="450" w:line="312" w:lineRule="auto"/>
      </w:pPr>
      <w:r>
        <w:rPr>
          <w:rFonts w:ascii="宋体" w:hAnsi="宋体" w:eastAsia="宋体" w:cs="宋体"/>
          <w:color w:val="000"/>
          <w:sz w:val="28"/>
          <w:szCs w:val="28"/>
        </w:rPr>
        <w:t xml:space="preserve">在公司领导和污水处理全体同仁的共同努力下，励精图治、奋发向上，发扬连续奋斗的精神，让污水处理厂得到了很大的技术改进，使污水外排水质cod有原来4000以上降到1000以下，500以下，300以下，甚至更低。</w:t>
      </w:r>
    </w:p>
    <w:p>
      <w:pPr>
        <w:ind w:left="0" w:right="0" w:firstLine="560"/>
        <w:spacing w:before="450" w:after="450" w:line="312" w:lineRule="auto"/>
      </w:pPr>
      <w:r>
        <w:rPr>
          <w:rFonts w:ascii="宋体" w:hAnsi="宋体" w:eastAsia="宋体" w:cs="宋体"/>
          <w:color w:val="000"/>
          <w:sz w:val="28"/>
          <w:szCs w:val="28"/>
        </w:rPr>
        <w:t xml:space="preserve">⒈收集资料：①生产方法和规模、工艺特点；②了解地理环境：包括厂区及周围平面、厂区及周围相关的水文、气象和地质资料；③了解污染源的排放规律、排放特征及污染状况；④进出水水质情况。</w:t>
      </w:r>
    </w:p>
    <w:p>
      <w:pPr>
        <w:ind w:left="0" w:right="0" w:firstLine="560"/>
        <w:spacing w:before="450" w:after="450" w:line="312" w:lineRule="auto"/>
      </w:pPr>
      <w:r>
        <w:rPr>
          <w:rFonts w:ascii="宋体" w:hAnsi="宋体" w:eastAsia="宋体" w:cs="宋体"/>
          <w:color w:val="000"/>
          <w:sz w:val="28"/>
          <w:szCs w:val="28"/>
        </w:rPr>
        <w:t xml:space="preserve">情况下我们进行了合理的更换安装和改进。</w:t>
      </w:r>
    </w:p>
    <w:p>
      <w:pPr>
        <w:ind w:left="0" w:right="0" w:firstLine="560"/>
        <w:spacing w:before="450" w:after="450" w:line="312" w:lineRule="auto"/>
      </w:pPr>
      <w:r>
        <w:rPr>
          <w:rFonts w:ascii="宋体" w:hAnsi="宋体" w:eastAsia="宋体" w:cs="宋体"/>
          <w:color w:val="000"/>
          <w:sz w:val="28"/>
          <w:szCs w:val="28"/>
        </w:rPr>
        <w:t xml:space="preserve">⒊设备工艺：①掌握厂污水处理的详细工艺流程或处理方法；②掌握各处理设备与构筑物的布置和特点（构造形式、细部构造、工艺装备的性能和尺寸、控制方式），了解有关的布置原则，③掌握主要工艺的运行过程，了解其主要控制指标以及变化情况；④掌握污水处理的各种监测、控制仪器的配备和使用情况；⑤处理工艺中的各项消耗指标的用量。</w:t>
      </w:r>
    </w:p>
    <w:p>
      <w:pPr>
        <w:ind w:left="0" w:right="0" w:firstLine="560"/>
        <w:spacing w:before="450" w:after="450" w:line="312" w:lineRule="auto"/>
      </w:pPr>
      <w:r>
        <w:rPr>
          <w:rFonts w:ascii="宋体" w:hAnsi="宋体" w:eastAsia="宋体" w:cs="宋体"/>
          <w:color w:val="000"/>
          <w:sz w:val="28"/>
          <w:szCs w:val="28"/>
        </w:rPr>
        <w:t xml:space="preserve">运行管理是搞好德泰化工污水处理厂关键的环节。自运行以来，我们克服影响处理废水总量的各种因素，克服了水质浓度偏高、变化幅度大等影响出水水质的因素，严格控制各种工艺参数，以市局检测和化验室质量监测为依据，加强岗位巡视力度和频率，对生产过程实施全过程控制，在水量偏少、浓度偏高的进水条件下，始终做到了保质、保量地完成德泰化工污水处理厂每个月的污水处理任务，各项出水指标基本全部达到设计要求，符合环评标准。</w:t>
      </w:r>
    </w:p>
    <w:p>
      <w:pPr>
        <w:ind w:left="0" w:right="0" w:firstLine="560"/>
        <w:spacing w:before="450" w:after="450" w:line="312" w:lineRule="auto"/>
      </w:pPr>
      <w:r>
        <w:rPr>
          <w:rFonts w:ascii="宋体" w:hAnsi="宋体" w:eastAsia="宋体" w:cs="宋体"/>
          <w:color w:val="000"/>
          <w:sz w:val="28"/>
          <w:szCs w:val="28"/>
        </w:rPr>
        <w:t xml:space="preserve">为保证设备、设施的综合性能，提高利用率，我们根据设备、设施的运行状况，向各方取经，建立各类设备基础台帐，制定科学合理的维修保养计划，保证正常的生产运行。同时依托iso14001体系标准，贯彻管用结合，加大设备、设施现场管理力度，实行岗位责任制，加强运行岗位的值班巡视。开展对设备、设施管理方面的技术培训，做到人人懂技术，事事有专责。</w:t>
      </w:r>
    </w:p>
    <w:p>
      <w:pPr>
        <w:ind w:left="0" w:right="0" w:firstLine="560"/>
        <w:spacing w:before="450" w:after="450" w:line="312" w:lineRule="auto"/>
      </w:pPr>
      <w:r>
        <w:rPr>
          <w:rFonts w:ascii="宋体" w:hAnsi="宋体" w:eastAsia="宋体" w:cs="宋体"/>
          <w:color w:val="000"/>
          <w:sz w:val="28"/>
          <w:szCs w:val="28"/>
        </w:rPr>
        <w:t xml:space="preserve">20xx年3月底我和新同事从组污水处理团队至今，我们在污水处理厂没有任何工程设计图纸和工艺流程及任何相关资料的情况下诚邀本厂设备技术相关人员胡献宏总工程师、王磊生产厂长、机修车间刘中海主任以及电工和化验室的同事们等等，来污水处理进行理论与实际的讲解；了解设备的使用过程，掌握维修保养的感性认识；经常组织班组人员相互探讨操作方法。总之，采用形式多样的学习交流方法，操作岗位建立跨工种的复合型技术 技能培训，形成“既会污水处理又懂操作技术，既会电气修理又懂机械维修，既会化验分析又懂操作设备”。</w:t>
      </w:r>
    </w:p>
    <w:p>
      <w:pPr>
        <w:ind w:left="0" w:right="0" w:firstLine="560"/>
        <w:spacing w:before="450" w:after="450" w:line="312" w:lineRule="auto"/>
      </w:pPr>
      <w:r>
        <w:rPr>
          <w:rFonts w:ascii="宋体" w:hAnsi="宋体" w:eastAsia="宋体" w:cs="宋体"/>
          <w:color w:val="000"/>
          <w:sz w:val="28"/>
          <w:szCs w:val="28"/>
        </w:rPr>
        <w:t xml:space="preserve">我们按照上级有关要求，全面搞好安全生产的各项工作，使安全管理实现系统化、规范化、标准化。组织职工认真学 class=text_page_t习安全操作规程，确保安全生产和人身安全，加强对职工的宣传和教育培训力度 ，加大安全检查力度，针对发现隐患及时整改解决。</w:t>
      </w:r>
    </w:p>
    <w:p>
      <w:pPr>
        <w:ind w:left="0" w:right="0" w:firstLine="560"/>
        <w:spacing w:before="450" w:after="450" w:line="312" w:lineRule="auto"/>
      </w:pPr>
      <w:r>
        <w:rPr>
          <w:rFonts w:ascii="宋体" w:hAnsi="宋体" w:eastAsia="宋体" w:cs="宋体"/>
          <w:color w:val="000"/>
          <w:sz w:val="28"/>
          <w:szCs w:val="28"/>
        </w:rPr>
        <w:t xml:space="preserve">1、完善环境保护管理网络，加强责任制建设。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2、加强宣传、培训工作，强化环境保护的意识。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3、“严”字当头，以人为本，建立健全一整套规章制度，全面加强内部管理工作，不断完善考核体系，确保安全、有效、满负荷的运行。</w:t>
      </w:r>
    </w:p>
    <w:p>
      <w:pPr>
        <w:ind w:left="0" w:right="0" w:firstLine="560"/>
        <w:spacing w:before="450" w:after="450" w:line="312" w:lineRule="auto"/>
      </w:pPr>
      <w:r>
        <w:rPr>
          <w:rFonts w:ascii="宋体" w:hAnsi="宋体" w:eastAsia="宋体" w:cs="宋体"/>
          <w:color w:val="000"/>
          <w:sz w:val="28"/>
          <w:szCs w:val="28"/>
        </w:rPr>
        <w:t xml:space="preserve">4积极开展污染物的治理和利用工作。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下月我们的主要工作计划如下：</w:t>
      </w:r>
    </w:p>
    <w:p>
      <w:pPr>
        <w:ind w:left="0" w:right="0" w:firstLine="560"/>
        <w:spacing w:before="450" w:after="450" w:line="312" w:lineRule="auto"/>
      </w:pPr>
      <w:r>
        <w:rPr>
          <w:rFonts w:ascii="宋体" w:hAnsi="宋体" w:eastAsia="宋体" w:cs="宋体"/>
          <w:color w:val="000"/>
          <w:sz w:val="28"/>
          <w:szCs w:val="28"/>
        </w:rPr>
        <w:t xml:space="preserve">①加强操作人员的全面培训管理工作；</w:t>
      </w:r>
    </w:p>
    <w:p>
      <w:pPr>
        <w:ind w:left="0" w:right="0" w:firstLine="560"/>
        <w:spacing w:before="450" w:after="450" w:line="312" w:lineRule="auto"/>
      </w:pPr>
      <w:r>
        <w:rPr>
          <w:rFonts w:ascii="宋体" w:hAnsi="宋体" w:eastAsia="宋体" w:cs="宋体"/>
          <w:color w:val="000"/>
          <w:sz w:val="28"/>
          <w:szCs w:val="28"/>
        </w:rPr>
        <w:t xml:space="preserve">③干化池浮渣彻底清理以及炉渣的更换，并以原旧废活性炭、核桃壳为干化池过滤填料来代替炉渣，相信过滤效果赶超以前。同时为废旧活性炭、核桃壳作为固体废物必须有市局指定的相关专业单位处理的“定罪”找到了充分利用的空间，即降能节耗又有合理的去处。最后还可以拉去煤气炉作为燃料彻底燃烧。</w:t>
      </w:r>
    </w:p>
    <w:p>
      <w:pPr>
        <w:ind w:left="0" w:right="0" w:firstLine="560"/>
        <w:spacing w:before="450" w:after="450" w:line="312" w:lineRule="auto"/>
      </w:pPr>
      <w:r>
        <w:rPr>
          <w:rFonts w:ascii="宋体" w:hAnsi="宋体" w:eastAsia="宋体" w:cs="宋体"/>
          <w:color w:val="000"/>
          <w:sz w:val="28"/>
          <w:szCs w:val="28"/>
        </w:rPr>
        <w:t xml:space="preserve">④为提升池潜污泵的安放做好基础工作；</w:t>
      </w:r>
    </w:p>
    <w:p>
      <w:pPr>
        <w:ind w:left="0" w:right="0" w:firstLine="560"/>
        <w:spacing w:before="450" w:after="450" w:line="312" w:lineRule="auto"/>
      </w:pPr>
      <w:r>
        <w:rPr>
          <w:rFonts w:ascii="宋体" w:hAnsi="宋体" w:eastAsia="宋体" w:cs="宋体"/>
          <w:color w:val="000"/>
          <w:sz w:val="28"/>
          <w:szCs w:val="28"/>
        </w:rPr>
        <w:t xml:space="preserve">⑥做好三级隔油池的收油工作；</w:t>
      </w:r>
    </w:p>
    <w:p>
      <w:pPr>
        <w:ind w:left="0" w:right="0" w:firstLine="560"/>
        <w:spacing w:before="450" w:after="450" w:line="312" w:lineRule="auto"/>
      </w:pPr>
      <w:r>
        <w:rPr>
          <w:rFonts w:ascii="宋体" w:hAnsi="宋体" w:eastAsia="宋体" w:cs="宋体"/>
          <w:color w:val="000"/>
          <w:sz w:val="28"/>
          <w:szCs w:val="28"/>
        </w:rPr>
        <w:t xml:space="preserve">⑦污水处理厂地面全面硬化，还污水处理厂一个高质量的环境；</w:t>
      </w:r>
    </w:p>
    <w:p>
      <w:pPr>
        <w:ind w:left="0" w:right="0" w:firstLine="560"/>
        <w:spacing w:before="450" w:after="450" w:line="312" w:lineRule="auto"/>
      </w:pPr>
      <w:r>
        <w:rPr>
          <w:rFonts w:ascii="宋体" w:hAnsi="宋体" w:eastAsia="宋体" w:cs="宋体"/>
          <w:color w:val="000"/>
          <w:sz w:val="28"/>
          <w:szCs w:val="28"/>
        </w:rPr>
        <w:t xml:space="preserve">⑧三级隔油池与调节罐之间建下水道明沟，让雨水有所排、积水有所去；</w:t>
      </w:r>
    </w:p>
    <w:p>
      <w:pPr>
        <w:ind w:left="0" w:right="0" w:firstLine="560"/>
        <w:spacing w:before="450" w:after="450" w:line="312" w:lineRule="auto"/>
      </w:pPr>
      <w:r>
        <w:rPr>
          <w:rFonts w:ascii="宋体" w:hAnsi="宋体" w:eastAsia="宋体" w:cs="宋体"/>
          <w:color w:val="000"/>
          <w:sz w:val="28"/>
          <w:szCs w:val="28"/>
        </w:rPr>
        <w:t xml:space="preserve">⑨给污水一个具体操作指标，工艺参数，化验分析数据；</w:t>
      </w:r>
    </w:p>
    <w:p>
      <w:pPr>
        <w:ind w:left="0" w:right="0" w:firstLine="560"/>
        <w:spacing w:before="450" w:after="450" w:line="312" w:lineRule="auto"/>
      </w:pPr>
      <w:r>
        <w:rPr>
          <w:rFonts w:ascii="宋体" w:hAnsi="宋体" w:eastAsia="宋体" w:cs="宋体"/>
          <w:color w:val="000"/>
          <w:sz w:val="28"/>
          <w:szCs w:val="28"/>
        </w:rPr>
        <w:t xml:space="preserve">⑩解决污油泵周围油污 污染问题，硬化其周围让积污有所排。</w:t>
      </w:r>
    </w:p>
    <w:p>
      <w:pPr>
        <w:ind w:left="0" w:right="0" w:firstLine="560"/>
        <w:spacing w:before="450" w:after="450" w:line="312" w:lineRule="auto"/>
      </w:pPr>
      <w:r>
        <w:rPr>
          <w:rFonts w:ascii="宋体" w:hAnsi="宋体" w:eastAsia="宋体" w:cs="宋体"/>
          <w:color w:val="000"/>
          <w:sz w:val="28"/>
          <w:szCs w:val="28"/>
        </w:rPr>
        <w:t xml:space="preserve">随着企业的发展和社会的进步，环保达标已经是一种共识和要求，我们污水处理岗也规划了未来的环保发展计划，我们将总结过去的成果，借鉴、学习外部的成功经验，不断完善企业的环保形象，积极响应国家政策，配合各级环保部门加大力度，实事求是 抓好德泰化工企业经济发展的同时，抓好德泰化工的环保治理，长抓不懈，创造明天更加辉煌的环保企业。</w:t>
      </w:r>
    </w:p>
    <w:p>
      <w:pPr>
        <w:ind w:left="0" w:right="0" w:firstLine="560"/>
        <w:spacing w:before="450" w:after="450" w:line="312" w:lineRule="auto"/>
      </w:pPr>
      <w:r>
        <w:rPr>
          <w:rFonts w:ascii="黑体" w:hAnsi="黑体" w:eastAsia="黑体" w:cs="黑体"/>
          <w:color w:val="000000"/>
          <w:sz w:val="36"/>
          <w:szCs w:val="36"/>
          <w:b w:val="1"/>
          <w:bCs w:val="1"/>
        </w:rPr>
        <w:t xml:space="preserve">污水站员工个人年终总结四</w:t>
      </w:r>
    </w:p>
    <w:p>
      <w:pPr>
        <w:ind w:left="0" w:right="0" w:firstLine="560"/>
        <w:spacing w:before="450" w:after="450" w:line="312" w:lineRule="auto"/>
      </w:pPr>
      <w:r>
        <w:rPr>
          <w:rFonts w:ascii="宋体" w:hAnsi="宋体" w:eastAsia="宋体" w:cs="宋体"/>
          <w:color w:val="000"/>
          <w:sz w:val="28"/>
          <w:szCs w:val="28"/>
        </w:rPr>
        <w:t xml:space="preserve">根据20xx年排放污染物申报登记统计表，我公司申报排放废水2万吨，循环使用水量8万吨，cod去除量12吨，水处理药剂的使用量也大大降低，严格控制了主要污染物排放总量，圆满完成市环保局为我公司下达的污水排放指标任务。</w:t>
      </w:r>
    </w:p>
    <w:p>
      <w:pPr>
        <w:ind w:left="0" w:right="0" w:firstLine="560"/>
        <w:spacing w:before="450" w:after="450" w:line="312" w:lineRule="auto"/>
      </w:pPr>
      <w:r>
        <w:rPr>
          <w:rFonts w:ascii="宋体" w:hAnsi="宋体" w:eastAsia="宋体" w:cs="宋体"/>
          <w:color w:val="000"/>
          <w:sz w:val="28"/>
          <w:szCs w:val="28"/>
        </w:rPr>
        <w:t xml:space="preserve">在公司领导班子的带领下，积极开展了涉水企业环保专项整治工作，并成立了环保专项整治工作领导小组。结合公司实际进行了自查自纠，对自查中发现的问题，按部就班，在规定的时间内进行了认真整改。于20xx年5月份顺利通过上级部门工作组的验收，并取得了全市涉水排污企业环保专项整治行动验收结果综合排名第一名的好成绩，得到了环保部门和公司领导的认同。</w:t>
      </w:r>
    </w:p>
    <w:p>
      <w:pPr>
        <w:ind w:left="0" w:right="0" w:firstLine="560"/>
        <w:spacing w:before="450" w:after="450" w:line="312" w:lineRule="auto"/>
      </w:pPr>
      <w:r>
        <w:rPr>
          <w:rFonts w:ascii="宋体" w:hAnsi="宋体" w:eastAsia="宋体" w:cs="宋体"/>
          <w:color w:val="000"/>
          <w:sz w:val="28"/>
          <w:szCs w:val="28"/>
        </w:rPr>
        <w:t xml:space="preserve">由于《排污许可证》的名称和法人与现在的名称和法人不相符，为公司财务、生产、经营等造成诸多不便。公司领导与上级部门领导联系、协商如何办理事宜后，我就立即准备申请更换排污许可证的材料。并报送到上级部门，及时沟通联系，终于于20xx年12月1日成功更换新的排污许可证。使其不影响公司以后的财务、生产、经营等活动。</w:t>
      </w:r>
    </w:p>
    <w:p>
      <w:pPr>
        <w:ind w:left="0" w:right="0" w:firstLine="560"/>
        <w:spacing w:before="450" w:after="450" w:line="312" w:lineRule="auto"/>
      </w:pPr>
      <w:r>
        <w:rPr>
          <w:rFonts w:ascii="宋体" w:hAnsi="宋体" w:eastAsia="宋体" w:cs="宋体"/>
          <w:color w:val="000"/>
          <w:sz w:val="28"/>
          <w:szCs w:val="28"/>
        </w:rPr>
        <w:t xml:space="preserve">今年3月份签订了《环保目标管理责任书》。结合公司实际情况，制定了20xx年环保工作目标任务。为了加强环保管理工作，制定了一系列环保制度和《环保应急预案》、《分项应急预案》。并专门搜集一些我公司环保资料，建立了《公司环保档案》，以便应对上级环保部门检查。</w:t>
      </w:r>
    </w:p>
    <w:p>
      <w:pPr>
        <w:ind w:left="0" w:right="0" w:firstLine="560"/>
        <w:spacing w:before="450" w:after="450" w:line="312" w:lineRule="auto"/>
      </w:pPr>
      <w:r>
        <w:rPr>
          <w:rFonts w:ascii="宋体" w:hAnsi="宋体" w:eastAsia="宋体" w:cs="宋体"/>
          <w:color w:val="000"/>
          <w:sz w:val="28"/>
          <w:szCs w:val="28"/>
        </w:rPr>
        <w:t xml:space="preserve">能够正确掌握公司污水站设备配件及药剂的所需量，做好申报和领取工作；在处理污水过程中，出现异常情况，采取应对措施，能够及时正确处理，确保安全稳定运行，出水达标排放。时刻监督操作工做好运行记录、加药记录、实验记录等。保障污水站周边环境卫生干净整洁，能够做好上级环保部门检查工作的接待任务，保障环保执法检查顺利进行。</w:t>
      </w:r>
    </w:p>
    <w:p>
      <w:pPr>
        <w:ind w:left="0" w:right="0" w:firstLine="560"/>
        <w:spacing w:before="450" w:after="450" w:line="312" w:lineRule="auto"/>
      </w:pPr>
      <w:r>
        <w:rPr>
          <w:rFonts w:ascii="宋体" w:hAnsi="宋体" w:eastAsia="宋体" w:cs="宋体"/>
          <w:color w:val="000"/>
          <w:sz w:val="28"/>
          <w:szCs w:val="28"/>
        </w:rPr>
        <w:t xml:space="preserve">1、 做好20xx年排污申报登记统计和各项环境报表的工作。</w:t>
      </w:r>
    </w:p>
    <w:p>
      <w:pPr>
        <w:ind w:left="0" w:right="0" w:firstLine="560"/>
        <w:spacing w:before="450" w:after="450" w:line="312" w:lineRule="auto"/>
      </w:pPr>
      <w:r>
        <w:rPr>
          <w:rFonts w:ascii="宋体" w:hAnsi="宋体" w:eastAsia="宋体" w:cs="宋体"/>
          <w:color w:val="000"/>
          <w:sz w:val="28"/>
          <w:szCs w:val="28"/>
        </w:rPr>
        <w:t xml:space="preserve">2、 做好20xx年环境保护应急预案再编制和备案工作。</w:t>
      </w:r>
    </w:p>
    <w:p>
      <w:pPr>
        <w:ind w:left="0" w:right="0" w:firstLine="560"/>
        <w:spacing w:before="450" w:after="450" w:line="312" w:lineRule="auto"/>
      </w:pPr>
      <w:r>
        <w:rPr>
          <w:rFonts w:ascii="宋体" w:hAnsi="宋体" w:eastAsia="宋体" w:cs="宋体"/>
          <w:color w:val="000"/>
          <w:sz w:val="28"/>
          <w:szCs w:val="28"/>
        </w:rPr>
        <w:t xml:space="preserve">3、 做好员工培训考核工作，提高其操作能力和技术水平。</w:t>
      </w:r>
    </w:p>
    <w:p>
      <w:pPr>
        <w:ind w:left="0" w:right="0" w:firstLine="560"/>
        <w:spacing w:before="450" w:after="450" w:line="312" w:lineRule="auto"/>
      </w:pPr>
      <w:r>
        <w:rPr>
          <w:rFonts w:ascii="宋体" w:hAnsi="宋体" w:eastAsia="宋体" w:cs="宋体"/>
          <w:color w:val="000"/>
          <w:sz w:val="28"/>
          <w:szCs w:val="28"/>
        </w:rPr>
        <w:t xml:space="preserve">4、 切实履行职责，落实环保工作，积极做好污水处理，使污水处理设备设施安全稳定运行，出水达标排放，努力做好污水处理站的运营工作。</w:t>
      </w:r>
    </w:p>
    <w:p>
      <w:pPr>
        <w:ind w:left="0" w:right="0" w:firstLine="560"/>
        <w:spacing w:before="450" w:after="450" w:line="312" w:lineRule="auto"/>
      </w:pPr>
      <w:r>
        <w:rPr>
          <w:rFonts w:ascii="宋体" w:hAnsi="宋体" w:eastAsia="宋体" w:cs="宋体"/>
          <w:color w:val="000"/>
          <w:sz w:val="28"/>
          <w:szCs w:val="28"/>
        </w:rPr>
        <w:t xml:space="preserve">5、 积极学习先进的污水站管理方法和污水处理技术。</w:t>
      </w:r>
    </w:p>
    <w:p>
      <w:pPr>
        <w:ind w:left="0" w:right="0" w:firstLine="560"/>
        <w:spacing w:before="450" w:after="450" w:line="312" w:lineRule="auto"/>
      </w:pPr>
      <w:r>
        <w:rPr>
          <w:rFonts w:ascii="宋体" w:hAnsi="宋体" w:eastAsia="宋体" w:cs="宋体"/>
          <w:color w:val="000"/>
          <w:sz w:val="28"/>
          <w:szCs w:val="28"/>
        </w:rPr>
        <w:t xml:space="preserve">6、 做好污水处理设备的维护保养工作，确保稳定运行。 总之，为适应新形势对环境保护工作的要求，污水站将在今后工作中发扬成绩，克服不足，取长补短，争取圆满完成各项工作任务。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污水站员工个人年终总结五</w:t>
      </w:r>
    </w:p>
    <w:p>
      <w:pPr>
        <w:ind w:left="0" w:right="0" w:firstLine="560"/>
        <w:spacing w:before="450" w:after="450" w:line="312" w:lineRule="auto"/>
      </w:pPr>
      <w:r>
        <w:rPr>
          <w:rFonts w:ascii="宋体" w:hAnsi="宋体" w:eastAsia="宋体" w:cs="宋体"/>
          <w:color w:val="000"/>
          <w:sz w:val="28"/>
          <w:szCs w:val="28"/>
        </w:rPr>
        <w:t xml:space="preserve">一、运行概况</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我厂1-12月份处理厂累计处理生活污水预计达到1320万吨，日均处理量约为3.6万吨，最高日处理量为4.4万吨，平均进水cod184mg/l，出水cod43.7mg/l，累计削减cod为1852吨;平均进水氨氮22.5mg/l，出水氨氮8.3mg/l，累计削减氨氮为187吨;1-12月份产生剩余污泥2860吨，共耗用pam絮凝剂1吨，污泥含水率平均低于80%，其中2860吨剩余污泥已全部运送至伊春区生活垃圾填埋场进行无害化处理;1-12月份处理厂共用电总量为228万度，月均耗电量约为19万度;日均耗电量6246度，平均吨水耗电量为0.173kw/h/吨。</w:t>
      </w:r>
    </w:p>
    <w:p>
      <w:pPr>
        <w:ind w:left="0" w:right="0" w:firstLine="560"/>
        <w:spacing w:before="450" w:after="450" w:line="312" w:lineRule="auto"/>
      </w:pPr>
      <w:r>
        <w:rPr>
          <w:rFonts w:ascii="宋体" w:hAnsi="宋体" w:eastAsia="宋体" w:cs="宋体"/>
          <w:color w:val="000"/>
          <w:sz w:val="28"/>
          <w:szCs w:val="28"/>
        </w:rPr>
        <w:t xml:space="preserve">我厂于20xx年7月末至8月末对反应池内曝气设备进行检修，在检修结束恢复使用后，反应池内活性污泥出现不同程度的流失及减少，造成生化处理效率下降，出水氨氮超标。通过采取一系列恢复措施后，目前我厂运行稳定，出水水质各项指标平均值检测情况如下：codcr36mg/l(标准值≤60mg/l)，bod58.1mg/l(标准值≤20mg/l)，ss8mg/l(标准值≤20mg/l)，总磷0.3mg/l(标准值≤1.0mg/l),氨氮4.5mg/l(标准值≤15mg/l),符合《城镇污水处理厂污染物排放标准》(gb18918—20xx)国家一级b标准的规定。</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自20xx年10月份运行以来，我厂已经运行4年多，为保障处理厂设备的安全、高效、正常持续运行，今年对设备进行了全方位检修、更换，除了按照设备说明做好零部件上油润滑保养工作，延长设备使用寿命外，目前已经完成的主要工作为：3台曝气风机的润滑油及皮带更换;3台提升泵润滑油的更换及止回阀的检修;4台推理器更换润滑油;压泥机系统更换润滑油及高压清洗系统;8台水阀及气阀的检修;16台回流泵及污泥泵检修;3#曝气风机更换扇叶;3#滗水器更换液压螺杆;紫外消毒设备更换灯管、套管及镇流器;对生化池曝气盘进行全面检修、更换;对生化池在线监测设备(污泥浓度计、溶解氧仪、液位计)进行全面的检修、更换，;完成对污水厂各池体旁防护栏杆刷漆、防腐工作;完善了中控系统等。，我厂根据实际运行中出现的问题，逐渐完善设备设施操作规程，并对全部职工进行了培训，保障污水处理厂设施、设备正常运转。</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污水处理厂化验室通过对进、出水水质开展各项检测工作，指导配合运营工作。根据化验室监测结果表明：今年1-8月份我厂运行稳定，出水基本达标，9月、10月出水氨氮出现部分时段超标现象，化验室在日常水质常规检测基础上加大了对各池出水氨氮的检测频率，为工艺调整提供依据。从今年10月底开始，出水逐渐恢复到达标，目前各池运行正常，各项污染物指标均达标排放。另外化验室每月配合伊春市环保局监测站对污水厂水质进行取件监测;配合在线监测设备运营维护商对在线监测设备做比对试验、保证设备准确度;此外在做好处理厂日常检测分析工作的同时，化验室还承担着相关数据的上报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今年我厂接待外来参观及各级领导部门检查达10多次，每次都争取以最好的状态迎接检查和参观任务，对各级领导提出的问题我们积极进行整改，好的意见积极采纳。今年年12月2日，市政府白市长、区政府陆区长、园区张主任、市环保局郑局长、区环保局高局长等带领专家组莅临我厂，在听取了污水处理厂工作汇报的基础上，对我厂的实际运行情况进行了现场检查，对我厂的整改情况及运行情况都给予了充分的肯定，专家组也为我厂的运行提出了宝贵的意见。</w:t>
      </w:r>
    </w:p>
    <w:p>
      <w:pPr>
        <w:ind w:left="0" w:right="0" w:firstLine="560"/>
        <w:spacing w:before="450" w:after="450" w:line="312" w:lineRule="auto"/>
      </w:pPr>
      <w:r>
        <w:rPr>
          <w:rFonts w:ascii="宋体" w:hAnsi="宋体" w:eastAsia="宋体" w:cs="宋体"/>
          <w:color w:val="000"/>
          <w:sz w:val="28"/>
          <w:szCs w:val="28"/>
        </w:rPr>
        <w:t xml:space="preserve">二、人员管理情况</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目前污水处理厂在岗人员18名，其中管理人员3名、运行值班人员8名、化验2名、财务1名、电气维修2名、采购1名、厨师1名。今年结合处理厂实际运行，通过辅导+考试的形式，组织全厂人员培训6次，考核1次。通过一系列的培训及考核，一方面使全厂职工更详细的了解我厂运行的工艺流程和对工艺流程会产生较大变化的影响因素，以便在日常运行操作中及时掌控各个工艺参数;另一方面也提高了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2、管制制度</w:t>
      </w:r>
    </w:p>
    <w:p>
      <w:pPr>
        <w:ind w:left="0" w:right="0" w:firstLine="560"/>
        <w:spacing w:before="450" w:after="450" w:line="312" w:lineRule="auto"/>
      </w:pPr>
      <w:r>
        <w:rPr>
          <w:rFonts w:ascii="宋体" w:hAnsi="宋体" w:eastAsia="宋体" w:cs="宋体"/>
          <w:color w:val="000"/>
          <w:sz w:val="28"/>
          <w:szCs w:val="28"/>
        </w:rPr>
        <w:t xml:space="preserve">制度化、规范化的管理是污水处理厂发展的主要方向，今年我厂制定并完善了一系列的规章制度，包括各岗位的岗位责任制、安全生产管理制度、交接班制度、失职追究制度、卫生管理制度、早会制度、化验室管理制度、食堂管理制度、值班记录填写制度及运行报表管理制度，另外还根据实际运行情况，完善了设备操作规程、各类报表及生产资料。通过上述一系列规章制度及规范规程的实施，我厂的管理工作更上一步，为今后的正常运行打下了坚实基础。</w:t>
      </w:r>
    </w:p>
    <w:p>
      <w:pPr>
        <w:ind w:left="0" w:right="0" w:firstLine="560"/>
        <w:spacing w:before="450" w:after="450" w:line="312" w:lineRule="auto"/>
      </w:pPr>
      <w:r>
        <w:rPr>
          <w:rFonts w:ascii="宋体" w:hAnsi="宋体" w:eastAsia="宋体" w:cs="宋体"/>
          <w:color w:val="000"/>
          <w:sz w:val="28"/>
          <w:szCs w:val="28"/>
        </w:rPr>
        <w:t xml:space="preserve">三、二期工程建设情况</w:t>
      </w:r>
    </w:p>
    <w:p>
      <w:pPr>
        <w:ind w:left="0" w:right="0" w:firstLine="560"/>
        <w:spacing w:before="450" w:after="450" w:line="312" w:lineRule="auto"/>
      </w:pPr>
      <w:r>
        <w:rPr>
          <w:rFonts w:ascii="宋体" w:hAnsi="宋体" w:eastAsia="宋体" w:cs="宋体"/>
          <w:color w:val="000"/>
          <w:sz w:val="28"/>
          <w:szCs w:val="28"/>
        </w:rPr>
        <w:t xml:space="preserve">1、二期工程进展情况</w:t>
      </w:r>
    </w:p>
    <w:p>
      <w:pPr>
        <w:ind w:left="0" w:right="0" w:firstLine="560"/>
        <w:spacing w:before="450" w:after="450" w:line="312" w:lineRule="auto"/>
      </w:pPr>
      <w:r>
        <w:rPr>
          <w:rFonts w:ascii="宋体" w:hAnsi="宋体" w:eastAsia="宋体" w:cs="宋体"/>
          <w:color w:val="000"/>
          <w:sz w:val="28"/>
          <w:szCs w:val="28"/>
        </w:rPr>
        <w:t xml:space="preserve">由于伊春市城市发展需要，目前我厂已经上马的二期工程项目预计投资6500万元，主要建设两座cass池、一座格栅间及配套设备、管道及电气安装工程。二期项目于20xx年6月1日正式开工建设，至今已累计投资3800万元，目前二期两座cass生化反应池土建施工完成，细格栅间主体工程已完成，剩余格栅间的装饰装修部份预计将于明年5月20日前完成，其余二期配套的土建部份将于5月30日前全部完成并进行设备安装，约8月底完成全部工作，争取9月开始进水、调试、运营。</w:t>
      </w:r>
    </w:p>
    <w:p>
      <w:pPr>
        <w:ind w:left="0" w:right="0" w:firstLine="560"/>
        <w:spacing w:before="450" w:after="450" w:line="312" w:lineRule="auto"/>
      </w:pPr>
      <w:r>
        <w:rPr>
          <w:rFonts w:ascii="宋体" w:hAnsi="宋体" w:eastAsia="宋体" w:cs="宋体"/>
          <w:color w:val="000"/>
          <w:sz w:val="28"/>
          <w:szCs w:val="28"/>
        </w:rPr>
        <w:t xml:space="preserve">2、目前二期工程的工作重点</w:t>
      </w:r>
    </w:p>
    <w:p>
      <w:pPr>
        <w:ind w:left="0" w:right="0" w:firstLine="560"/>
        <w:spacing w:before="450" w:after="450" w:line="312" w:lineRule="auto"/>
      </w:pPr>
      <w:r>
        <w:rPr>
          <w:rFonts w:ascii="宋体" w:hAnsi="宋体" w:eastAsia="宋体" w:cs="宋体"/>
          <w:color w:val="000"/>
          <w:sz w:val="28"/>
          <w:szCs w:val="28"/>
        </w:rPr>
        <w:t xml:space="preserve">1、外墙采用砂石土等不膨胀材料进行回填2米;</w:t>
      </w:r>
    </w:p>
    <w:p>
      <w:pPr>
        <w:ind w:left="0" w:right="0" w:firstLine="560"/>
        <w:spacing w:before="450" w:after="450" w:line="312" w:lineRule="auto"/>
      </w:pPr>
      <w:r>
        <w:rPr>
          <w:rFonts w:ascii="宋体" w:hAnsi="宋体" w:eastAsia="宋体" w:cs="宋体"/>
          <w:color w:val="000"/>
          <w:sz w:val="28"/>
          <w:szCs w:val="28"/>
        </w:rPr>
        <w:t xml:space="preserve">2、内池壁粘贴1.2m高保温板，池内注水3m深;24小时专人巡查、破，削减池内冰水对池壁的内压力。</w:t>
      </w:r>
    </w:p>
    <w:p>
      <w:pPr>
        <w:ind w:left="0" w:right="0" w:firstLine="560"/>
        <w:spacing w:before="450" w:after="450" w:line="312" w:lineRule="auto"/>
      </w:pPr>
      <w:r>
        <w:rPr>
          <w:rFonts w:ascii="宋体" w:hAnsi="宋体" w:eastAsia="宋体" w:cs="宋体"/>
          <w:color w:val="000"/>
          <w:sz w:val="28"/>
          <w:szCs w:val="28"/>
        </w:rPr>
        <w:t xml:space="preserve">3、裸露在外的梁、柱四周采用保温板或保温棉覆盖防护。</w:t>
      </w:r>
    </w:p>
    <w:p>
      <w:pPr>
        <w:ind w:left="0" w:right="0" w:firstLine="560"/>
        <w:spacing w:before="450" w:after="450" w:line="312" w:lineRule="auto"/>
      </w:pPr>
      <w:r>
        <w:rPr>
          <w:rFonts w:ascii="宋体" w:hAnsi="宋体" w:eastAsia="宋体" w:cs="宋体"/>
          <w:color w:val="000"/>
          <w:sz w:val="28"/>
          <w:szCs w:val="28"/>
        </w:rPr>
        <w:t xml:space="preserve">4、池体及池壁周围装置防护栏杆及警戒标识，加强日常管理和维护。</w:t>
      </w:r>
    </w:p>
    <w:p>
      <w:pPr>
        <w:ind w:left="0" w:right="0" w:firstLine="560"/>
        <w:spacing w:before="450" w:after="450" w:line="312" w:lineRule="auto"/>
      </w:pPr>
      <w:r>
        <w:rPr>
          <w:rFonts w:ascii="宋体" w:hAnsi="宋体" w:eastAsia="宋体" w:cs="宋体"/>
          <w:color w:val="000"/>
          <w:sz w:val="28"/>
          <w:szCs w:val="28"/>
        </w:rPr>
        <w:t xml:space="preserve">5、随时跟踪天气变化，根据具体情况，采取相应的防范措施，严格按照我公司项目部越冬方案实施执行，最大限度地平安顺利的渡过这个冬季。</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20xx年对于伊春市中心城污水处理厂是非比寻常的一年，明年二期工程将会进入正式运行，届时整个污水处理厂的日处理量能力将达到10万吨，更多的压力代表更多的动力，经过今年全厂设备的检修，我们相信新的一年，在市、区各级领导的关心和公司领导的支持下，我们全体员工必将一如既往，全力以赴，尽最大努力完成新年度各项任务及的工作目标，保证污水处理厂稳定运行，设备正常运转，出水达标排放，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污水站员工个人年终总结六</w:t>
      </w:r>
    </w:p>
    <w:p>
      <w:pPr>
        <w:ind w:left="0" w:right="0" w:firstLine="560"/>
        <w:spacing w:before="450" w:after="450" w:line="312" w:lineRule="auto"/>
      </w:pPr>
      <w:r>
        <w:rPr>
          <w:rFonts w:ascii="宋体" w:hAnsi="宋体" w:eastAsia="宋体" w:cs="宋体"/>
          <w:color w:val="000"/>
          <w:sz w:val="28"/>
          <w:szCs w:val="28"/>
        </w:rPr>
        <w:t xml:space="preserve">xxxx区污水处理厂项目经理部成立于20xx年x月x日,工程总造价xxx万元，现有职工x名，按公司规定组建了四部一室。主要承建的施工任务为：污水处理区的构筑物和建筑物土建工程、给排水管道工程、绿化、配套预埋管线、室内外消防工程、室内外照明工程及厂区道路等工程的施工、安装及交付使用。</w:t>
      </w:r>
    </w:p>
    <w:p>
      <w:pPr>
        <w:ind w:left="0" w:right="0" w:firstLine="560"/>
        <w:spacing w:before="450" w:after="450" w:line="312" w:lineRule="auto"/>
      </w:pPr>
      <w:r>
        <w:rPr>
          <w:rFonts w:ascii="宋体" w:hAnsi="宋体" w:eastAsia="宋体" w:cs="宋体"/>
          <w:color w:val="000"/>
          <w:sz w:val="28"/>
          <w:szCs w:val="28"/>
        </w:rPr>
        <w:t xml:space="preserve">1、进点以来，经理部一方面主抓进点安摊，人员调配，另一方面着手抓好项目部的责任成本管理制度的制定，结合项目的实际情况，建立健全每个部门责任成本管理制度、职责、办法和各类台帐，提高了项目经理部的管理质量和工作效率，做到有制必遵、有章必循、有帐必建、有责必负，使经理部的成本管理逐步走向正常、有序、规范的轨道。</w:t>
      </w:r>
    </w:p>
    <w:p>
      <w:pPr>
        <w:ind w:left="0" w:right="0" w:firstLine="560"/>
        <w:spacing w:before="450" w:after="450" w:line="312" w:lineRule="auto"/>
      </w:pPr>
      <w:r>
        <w:rPr>
          <w:rFonts w:ascii="宋体" w:hAnsi="宋体" w:eastAsia="宋体" w:cs="宋体"/>
          <w:color w:val="000"/>
          <w:sz w:val="28"/>
          <w:szCs w:val="28"/>
        </w:rPr>
        <w:t xml:space="preserve">2、科学调配，合理组织，进度与效益并重。由于进点晚，人员磨合时间短，对污水处理工艺不熟悉，多项施工工艺与环节相互交叉，地貌又属滨海相沉积平原，全为淤泥式粘土，加之适逢xx地区的多雷阵雨天气，地面积水不易渗透，雨后不能及时施工，有效的施工时间大大的缩短。在人员的组织上，经理部打破了一层不变的管理与生产模式，根据施工生产需要，不断更新施工安排，以便更适合施工生产发展的需要。刚开始施工时，对人员实行一盘棋式的统一安排，便于协调；大干时以施工技术为龙头，人员安排上以施工技术人员为主力，变统一施工为二个单项施工，成立了二个施工项目队；施工工序较为稳定时，又将两个项目队合并为一个项目队，保持组织结构、人员安排随着施工生产的不断变化进行相应的优化。正是在这种不断的变化中寻求施工生产与人力资源的动态调整，达到了人力与施工组织的有效协调，为全面完成今年施工生产任务垫定了基础。与此同时，经理部还组织工程技术人员倒排工期、细化工作量，并在强化分配机制、调动施工人员积极性上下功夫，先后组织了大干60天、大干120天等活动。以一个月为一施工段，制定奖罚措施，对完成任务的给予重奖，对未完成的要说明原因，并进行重罚，在实施过程中奖惩分明，从而极大地调动了广大干部职工的积极性、创造性、竞争性。经理部每周召开由经理部管理人员、相关协作队伍负责人参加的调度交班会、协调会，加强施工环节的街接，做到施工工序衔接紧凑、科学，对相应环节不畅、造成施工生产被动的，追究责任人与外协队伍的责任，并进行相应的处理，同时做好原因分析，保持整个生产环节的衔接、通畅。</w:t>
      </w:r>
    </w:p>
    <w:p>
      <w:pPr>
        <w:ind w:left="0" w:right="0" w:firstLine="560"/>
        <w:spacing w:before="450" w:after="450" w:line="312" w:lineRule="auto"/>
      </w:pPr>
      <w:r>
        <w:rPr>
          <w:rFonts w:ascii="宋体" w:hAnsi="宋体" w:eastAsia="宋体" w:cs="宋体"/>
          <w:color w:val="000"/>
          <w:sz w:val="28"/>
          <w:szCs w:val="28"/>
        </w:rPr>
        <w:t xml:space="preserve">齐抓共管，安全质量处于可控状态。安全工作的管理，不同于其他工作，必须时时保持高度的警惕，警钟长鸣。经理部成立以来，我们始终坚持 “积极预防，从严管理，服务生产，确保安全”的指导原则，不断提高广大职工的安全防范意识，从事故苗头抓起，防范于未然，使安全工作时时保持在可控状态。</w:t>
      </w:r>
    </w:p>
    <w:p>
      <w:pPr>
        <w:ind w:left="0" w:right="0" w:firstLine="560"/>
        <w:spacing w:before="450" w:after="450" w:line="312" w:lineRule="auto"/>
      </w:pPr>
      <w:r>
        <w:rPr>
          <w:rFonts w:ascii="宋体" w:hAnsi="宋体" w:eastAsia="宋体" w:cs="宋体"/>
          <w:color w:val="000"/>
          <w:sz w:val="28"/>
          <w:szCs w:val="28"/>
        </w:rPr>
        <w:t xml:space="preserve">安全规章和制度是经验与教训的总结，我们要求全体职工、尤其是管理人员，都必须严格按照安全规章制度办事，履行安全管理责任，不盲目指挥，不侥幸闯关，牢固树立“三全”意识，即全员、全过程、全天候抓安全，强化“党政工团”齐抓共管的安全网络体系。为此，在安全管理中，我们成立了安全监督检查小组，每周、每月定期或不定期有重点地进行安全生产大检查，严查、细防、强堵并举，从根本上堵住了安全责任事故的发生，保证了施工生产的顺利进行。在实际工作中，不断强化“三项管理”，规定经理部所有人员必须坚持早点名制度，坚持在早点名会上有针对性的对职工进行安全讲话，增强职工安全意识，提醒职工做好安全防范。</w:t>
      </w:r>
    </w:p>
    <w:p>
      <w:pPr>
        <w:ind w:left="0" w:right="0" w:firstLine="560"/>
        <w:spacing w:before="450" w:after="450" w:line="312" w:lineRule="auto"/>
      </w:pPr>
      <w:r>
        <w:rPr>
          <w:rFonts w:ascii="宋体" w:hAnsi="宋体" w:eastAsia="宋体" w:cs="宋体"/>
          <w:color w:val="000"/>
          <w:sz w:val="28"/>
          <w:szCs w:val="28"/>
        </w:rPr>
        <w:t xml:space="preserve">根据目前污水处理池和进水泵沉井的作业特点，我们坚持“先安全后生产，不安全不生产”的原则。首先认真组织职工学习《施工现场安全技术规范》等安全生产制度，制定严格的安全防护措施，利用职工大会、安全生产调度交班会等各种会议、场合，对职工进行安全教育，克服麻痹思想和侥幸心理；二是签定了《安全生产包保责任书》，项目部与施工队、施工队与班组、班组与个人层层签定，一级包一级，一级保一级；三是对沉井钢筋加工、下沉等高空作业场合，以及对架子工、电焊工、吊车司机等特殊工种进行现场指导，使他们自觉遵章守纪，按操作规程施工；四是对各队、班、组及时通报施工中存在的不安全因素和隐患，提出限期整改措施，对有令不行，有禁不止的项目队及个人，按规定处罚。此外，我们还在醒目和高危区挂上安全标志和警示牌，在基坑周围设置防护栏，确保了安全。同时利用安全包保体系，认真查找安全工作中的漏洞和隐患，采取有力措施将责任落实到人头，利用安全事故实例对管理人员进行安全教育，加强职工的安全意识。由于安全工作的管理到位，目前经理部安全工作始终处于可控状态，没有发生安全责任事故。</w:t>
      </w:r>
    </w:p>
    <w:p>
      <w:pPr>
        <w:ind w:left="0" w:right="0" w:firstLine="560"/>
        <w:spacing w:before="450" w:after="450" w:line="312" w:lineRule="auto"/>
      </w:pPr>
      <w:r>
        <w:rPr>
          <w:rFonts w:ascii="宋体" w:hAnsi="宋体" w:eastAsia="宋体" w:cs="宋体"/>
          <w:color w:val="000"/>
          <w:sz w:val="28"/>
          <w:szCs w:val="28"/>
        </w:rPr>
        <w:t xml:space="preserve">在质量上，贯彻响应 “开工必优，一次成优，全面创优；确保‘甬江杯’，争创‘钱江杯’”的质量总目标。经理部根据工程特点制定了完整的质量保证体系，明确各级人员的质量职责和权力，形成了经理部、项目队、作业班组三级横向到边、纵向到底的质量管理、监控网络，严把材料进场关，对各种原材料坚持采用“先实验后使用”的原则，从源头上加强了工程质量的管理力度。为此，我们在施工管理中努力做到以人为本，质量意识优先，牢固树立人人重质量、人人保质量、人人管质量的全员保包质量的观念，强化质量管理体系的各个环节，严抓施工过程中的质量检查。同时，在施工工地悬挂和张贴了质量创优标语，营造重视工程质量的浓厚氛围，有效提高了全体职工质量创优意识。项目总工程师、质检工程师严格抽查施工中的质量状况，发现隐患坚决返工，并予以严处。通过以上这些措施，确保了工程质量稳步上升，目前已完工工程的质量合格率100％ ，整体工程质量处可控状态。</w:t>
      </w:r>
    </w:p>
    <w:p>
      <w:pPr>
        <w:ind w:left="0" w:right="0" w:firstLine="560"/>
        <w:spacing w:before="450" w:after="450" w:line="312" w:lineRule="auto"/>
      </w:pPr>
      <w:r>
        <w:rPr>
          <w:rFonts w:ascii="宋体" w:hAnsi="宋体" w:eastAsia="宋体" w:cs="宋体"/>
          <w:color w:val="000"/>
          <w:sz w:val="28"/>
          <w:szCs w:val="28"/>
        </w:rPr>
        <w:t xml:space="preserve">1、 发挥党群工作优势，促进生产开展。经理部党委下设一个支部两个小组。由于工期紧、任务重，施工工艺不熟悉，对宁波建筑市场要求与标准不了解，给前期的施工生产工作带来被动，许多职工情绪极不稳定。经理部充分发挥党群思想政治工作的优势，积极做好职工的思想疏导工作，努力帮助职工解决生活中的实际困难，稳定了职工的情绪，保证了施工生产的顺利进行。经理部党委通过加强支部建设，开展了“党员先锋工程”、“党员先锋岗”、“党员身边无事故”等活动；工会围绕施工现场开展了劳动竞赛活动，每月评比一次，对劳动竞赛中的优胜者给予奖励；团组织也结合生产开展了“团员示范岗”、“青年安全监督岗”、“青年突击队”等生产突击活动，有力支援了现场施工生产。由于党工团组织活动的正常开展和深化，使得党团工作和党团员的先锋模范作用发挥明显，促进了施工生产的进行，特别是在经理极为困难的关键时期更是起到了稳定队伍、加快生产的作用。</w:t>
      </w:r>
    </w:p>
    <w:p>
      <w:pPr>
        <w:ind w:left="0" w:right="0" w:firstLine="560"/>
        <w:spacing w:before="450" w:after="450" w:line="312" w:lineRule="auto"/>
      </w:pPr>
      <w:r>
        <w:rPr>
          <w:rFonts w:ascii="宋体" w:hAnsi="宋体" w:eastAsia="宋体" w:cs="宋体"/>
          <w:color w:val="000"/>
          <w:sz w:val="28"/>
          <w:szCs w:val="28"/>
        </w:rPr>
        <w:t xml:space="preserve">２ 高起点、高标准搞好“三工建设”。目前经理部已经建成48间占地20xx多平米的办公生活区（彩钢房），实行办公和住宿分离，内设花池、篮球场、活动室、停车处、旗台、大小餐厅等，大门采用自动折叠门，并制作了形象墙，院内场地全部予以硬化，专门设置了衣物搭晾处。统一购置了木床及床上用品，保持室内整洁一致，并为管理人员定做了服装。</w:t>
      </w:r>
    </w:p>
    <w:p>
      <w:pPr>
        <w:ind w:left="0" w:right="0" w:firstLine="560"/>
        <w:spacing w:before="450" w:after="450" w:line="312" w:lineRule="auto"/>
      </w:pPr>
      <w:r>
        <w:rPr>
          <w:rFonts w:ascii="宋体" w:hAnsi="宋体" w:eastAsia="宋体" w:cs="宋体"/>
          <w:color w:val="000"/>
          <w:sz w:val="28"/>
          <w:szCs w:val="28"/>
        </w:rPr>
        <w:t xml:space="preserve">经理部办公区岗位职责已上墙，人员挂牌上岗，驻地宣传设置了“七牌一图”，固定标语两处，充分展示出公司良好形象。</w:t>
      </w:r>
    </w:p>
    <w:p>
      <w:pPr>
        <w:ind w:left="0" w:right="0" w:firstLine="560"/>
        <w:spacing w:before="450" w:after="450" w:line="312" w:lineRule="auto"/>
      </w:pPr>
      <w:r>
        <w:rPr>
          <w:rFonts w:ascii="宋体" w:hAnsi="宋体" w:eastAsia="宋体" w:cs="宋体"/>
          <w:color w:val="000"/>
          <w:sz w:val="28"/>
          <w:szCs w:val="28"/>
        </w:rPr>
        <w:t xml:space="preserve">在职工伙食管理上，成立了“伙委会”，定期召开“伙委会”会议，听取职工的意见和建议，分析伙食费使用情况，确保职工饮食安全、卫生、合理。正餐保证三菜一汤，做到荤素搭配，膳食营养合理。</w:t>
      </w:r>
    </w:p>
    <w:p>
      <w:pPr>
        <w:ind w:left="0" w:right="0" w:firstLine="560"/>
        <w:spacing w:before="450" w:after="450" w:line="312" w:lineRule="auto"/>
      </w:pPr>
      <w:r>
        <w:rPr>
          <w:rFonts w:ascii="宋体" w:hAnsi="宋体" w:eastAsia="宋体" w:cs="宋体"/>
          <w:color w:val="000"/>
          <w:sz w:val="28"/>
          <w:szCs w:val="28"/>
        </w:rPr>
        <w:t xml:space="preserve">另外，经理部还购进电视机、音响设备、文化体育用品等，并配置了大型太阳能淋浴器，以便职工每日有热水澡洗，同时给每位职工发放了一整套生活用品，提高了职工的生活质量，丰富了职工的业余文化生活。</w:t>
      </w:r>
    </w:p>
    <w:p>
      <w:pPr>
        <w:ind w:left="0" w:right="0" w:firstLine="560"/>
        <w:spacing w:before="450" w:after="450" w:line="312" w:lineRule="auto"/>
      </w:pPr>
      <w:r>
        <w:rPr>
          <w:rFonts w:ascii="宋体" w:hAnsi="宋体" w:eastAsia="宋体" w:cs="宋体"/>
          <w:color w:val="000"/>
          <w:sz w:val="28"/>
          <w:szCs w:val="28"/>
        </w:rPr>
        <w:t xml:space="preserve">由于在现场我们主要靠外协队伍施工，如何保证外协队伍稳定、提高外协队伍的施工技能就成了一个十分重要的问题。针对这一情况，我们主要采取了四种方法：一是在竞争中优化外协队伍结构。在选择外协队伍时，我们坚持以“优胜劣汰、公开招录”的方式进行，经过一段时间的考察后，与那些技术好、信誉高的外协队伍建立长期合作关系。对那些技术不合格、又怕苦怕累的外协队伍也绝不留情，及时将他们清退出场；二是让外协队伍“融入”职工队伍当中。我们坚持将外协队伍与员工队伍同教育、同管理、同要求，并实施了一系列关爱外协队伍的举措，建立了占地1000余平方米的外协队伍住宿区，并对其生活小区的水电、卫生、消防等重点环节安排专人管理，为他们创建舒适的生活环境；利用业余时间或雨休日对他们进行全面的安全、质量、施工技术培训，提高他们的劳动技能；安排经理部财务人员按时将工资亲自发放到每个外协队伍人员手中，提高了他们的工作积极性；三是在相互约束中保证工程顺利施工。在施工过程中，外协队伍常常会提出一些不合理的要求，在这些要求得不到满足时就停工，甚至会采取一些过激的行为阻碍施工。为了防止这种事情的发生，我们不管工程大小与否，在现场都坚持安排两支以上的外协队伍同时施工，这样即使某支队伍停工，也不会对整体施工生产造成很大的影响，同时也制订了相应的外协队伍管理办法，约束了那些想以停工相要挟的队伍。通过以上措施，建点以来，经理部没有发生任何外协队伍闹事的现象。</w:t>
      </w:r>
    </w:p>
    <w:p>
      <w:pPr>
        <w:ind w:left="0" w:right="0" w:firstLine="560"/>
        <w:spacing w:before="450" w:after="450" w:line="312" w:lineRule="auto"/>
      </w:pPr>
      <w:r>
        <w:rPr>
          <w:rFonts w:ascii="宋体" w:hAnsi="宋体" w:eastAsia="宋体" w:cs="宋体"/>
          <w:color w:val="000"/>
          <w:sz w:val="28"/>
          <w:szCs w:val="28"/>
        </w:rPr>
        <w:t xml:space="preserve">当前存在的困难与问题：</w:t>
      </w:r>
    </w:p>
    <w:p>
      <w:pPr>
        <w:ind w:left="0" w:right="0" w:firstLine="560"/>
        <w:spacing w:before="450" w:after="450" w:line="312" w:lineRule="auto"/>
      </w:pPr>
      <w:r>
        <w:rPr>
          <w:rFonts w:ascii="宋体" w:hAnsi="宋体" w:eastAsia="宋体" w:cs="宋体"/>
          <w:color w:val="000"/>
          <w:sz w:val="28"/>
          <w:szCs w:val="28"/>
        </w:rPr>
        <w:t xml:space="preserve">1 “三边”工程压力大。设计变更频繁，施工图纸不能一次性到位等，打乱原有的施工组织计划方案，造成施工进度缓慢，特别是资金的不到位已经严重影响了施工生产的正常进行，必定造成工程工期的紧迫，工期压力无法得以有效缓解。</w:t>
      </w:r>
    </w:p>
    <w:p>
      <w:pPr>
        <w:ind w:left="0" w:right="0" w:firstLine="560"/>
        <w:spacing w:before="450" w:after="450" w:line="312" w:lineRule="auto"/>
      </w:pPr>
      <w:r>
        <w:rPr>
          <w:rFonts w:ascii="宋体" w:hAnsi="宋体" w:eastAsia="宋体" w:cs="宋体"/>
          <w:color w:val="000"/>
          <w:sz w:val="28"/>
          <w:szCs w:val="28"/>
        </w:rPr>
        <w:t xml:space="preserve">2 责任成本压力大。本工程为低价中标，同时由于自身造价的偏高，本身的计价款项不能到位。特别是主要建筑材料价格上扬，加剧了工程成本。从前期的投入、单价的分析、市场全方位的调查来看，成本预算上虽有较为可行的控制方案与措施，但实际成本控制与理论控制存在着较大差距，再加上业主指定分包项目较多，工程要想盈利是非常困难的。</w:t>
      </w:r>
    </w:p>
    <w:p>
      <w:pPr>
        <w:ind w:left="0" w:right="0" w:firstLine="560"/>
        <w:spacing w:before="450" w:after="450" w:line="312" w:lineRule="auto"/>
      </w:pPr>
      <w:r>
        <w:rPr>
          <w:rFonts w:ascii="宋体" w:hAnsi="宋体" w:eastAsia="宋体" w:cs="宋体"/>
          <w:color w:val="000"/>
          <w:sz w:val="28"/>
          <w:szCs w:val="28"/>
        </w:rPr>
        <w:t xml:space="preserve">下一步的工作安排及打算：</w:t>
      </w:r>
    </w:p>
    <w:p>
      <w:pPr>
        <w:ind w:left="0" w:right="0" w:firstLine="560"/>
        <w:spacing w:before="450" w:after="450" w:line="312" w:lineRule="auto"/>
      </w:pPr>
      <w:r>
        <w:rPr>
          <w:rFonts w:ascii="宋体" w:hAnsi="宋体" w:eastAsia="宋体" w:cs="宋体"/>
          <w:color w:val="000"/>
          <w:sz w:val="28"/>
          <w:szCs w:val="28"/>
        </w:rPr>
        <w:t xml:space="preserve">针对当前施工生产的实际和不足，我部将在以下几个方面加以改进并落实：</w:t>
      </w:r>
    </w:p>
    <w:p>
      <w:pPr>
        <w:ind w:left="0" w:right="0" w:firstLine="560"/>
        <w:spacing w:before="450" w:after="450" w:line="312" w:lineRule="auto"/>
      </w:pPr>
      <w:r>
        <w:rPr>
          <w:rFonts w:ascii="宋体" w:hAnsi="宋体" w:eastAsia="宋体" w:cs="宋体"/>
          <w:color w:val="000"/>
          <w:sz w:val="28"/>
          <w:szCs w:val="28"/>
        </w:rPr>
        <w:t xml:space="preserve">1、想方设法加快施工生产进度。要进一步细化工作量，责任到项目到人，加强项目承包与单项工程承包的承包力度，明确考核指标，完善施工现场的管理程序。特别是在工作任务的落实上与施工现场的工作协调上，要保证经理部的`政令畅通，做到言必行，行必果。坚持安全生产与质量管理制度的落实到位，全面保证安全生产管理与工程质量管理工作不落伍、不脱节、不降低，并力争做到在安全生产上无事故，在工程质量上创优。</w:t>
      </w:r>
    </w:p>
    <w:p>
      <w:pPr>
        <w:ind w:left="0" w:right="0" w:firstLine="560"/>
        <w:spacing w:before="450" w:after="450" w:line="312" w:lineRule="auto"/>
      </w:pPr>
      <w:r>
        <w:rPr>
          <w:rFonts w:ascii="宋体" w:hAnsi="宋体" w:eastAsia="宋体" w:cs="宋体"/>
          <w:color w:val="000"/>
          <w:sz w:val="28"/>
          <w:szCs w:val="28"/>
        </w:rPr>
        <w:t xml:space="preserve">２ 加大变更索赔力度，努力做好变更索赔工作。针对低价中标情况，经理部十分注重加强变更索赔工作，这也是实现项目效益的主要途径之一。我们将积极通过各种途径、采取多种方式，做好项目的变更索赔工作，尽量降低变更索赔的不确定性和经营风险，进一步增强紧迫感和使命感，使变更索赔工作有新的突破，力争实现此部分的最大收益。</w:t>
      </w:r>
    </w:p>
    <w:p>
      <w:pPr>
        <w:ind w:left="0" w:right="0" w:firstLine="560"/>
        <w:spacing w:before="450" w:after="450" w:line="312" w:lineRule="auto"/>
      </w:pPr>
      <w:r>
        <w:rPr>
          <w:rFonts w:ascii="宋体" w:hAnsi="宋体" w:eastAsia="宋体" w:cs="宋体"/>
          <w:color w:val="000"/>
          <w:sz w:val="28"/>
          <w:szCs w:val="28"/>
        </w:rPr>
        <w:t xml:space="preserve">３ 加强文明工地创建，确保“甬江杯”，争创“钱江杯”。通过前期的努力，我部的安全文明工地创建工作已取得阶段性成果，针对施工生产中、后期施工现场工作面的进一步规范，我部在加强施工生产管理的同时，集中力量加强施工现场的文明工地达标与自检工作，为参评市级文明工地创造条件。</w:t>
      </w:r>
    </w:p>
    <w:p>
      <w:pPr>
        <w:ind w:left="0" w:right="0" w:firstLine="560"/>
        <w:spacing w:before="450" w:after="450" w:line="312" w:lineRule="auto"/>
      </w:pPr>
      <w:r>
        <w:rPr>
          <w:rFonts w:ascii="宋体" w:hAnsi="宋体" w:eastAsia="宋体" w:cs="宋体"/>
          <w:color w:val="000"/>
          <w:sz w:val="28"/>
          <w:szCs w:val="28"/>
        </w:rPr>
        <w:t xml:space="preserve">４ 进一步加强职工与外协队伍的管理，充分发挥党群工作的思想政治工作优势，在当前资金极为因难的情况下，积极采取有效措施，制定特殊情况的防范预案，在稳定职工队伍、外协队伍上多做努力。</w:t>
      </w:r>
    </w:p>
    <w:p>
      <w:pPr>
        <w:ind w:left="0" w:right="0" w:firstLine="560"/>
        <w:spacing w:before="450" w:after="450" w:line="312" w:lineRule="auto"/>
      </w:pPr>
      <w:r>
        <w:rPr>
          <w:rFonts w:ascii="宋体" w:hAnsi="宋体" w:eastAsia="宋体" w:cs="宋体"/>
          <w:color w:val="000"/>
          <w:sz w:val="28"/>
          <w:szCs w:val="28"/>
        </w:rPr>
        <w:t xml:space="preserve">５干好在建工程，广交朋友，广揽工程，实现区域滚动发展，拓展xx建筑市场生存空间。</w:t>
      </w:r>
    </w:p>
    <w:p>
      <w:pPr>
        <w:ind w:left="0" w:right="0" w:firstLine="560"/>
        <w:spacing w:before="450" w:after="450" w:line="312" w:lineRule="auto"/>
      </w:pPr>
      <w:r>
        <w:rPr>
          <w:rFonts w:ascii="黑体" w:hAnsi="黑体" w:eastAsia="黑体" w:cs="黑体"/>
          <w:color w:val="000000"/>
          <w:sz w:val="36"/>
          <w:szCs w:val="36"/>
          <w:b w:val="1"/>
          <w:bCs w:val="1"/>
        </w:rPr>
        <w:t xml:space="preserve">污水站员工个人年终总结七</w:t>
      </w:r>
    </w:p>
    <w:p>
      <w:pPr>
        <w:ind w:left="0" w:right="0" w:firstLine="560"/>
        <w:spacing w:before="450" w:after="450" w:line="312" w:lineRule="auto"/>
      </w:pPr>
      <w:r>
        <w:rPr>
          <w:rFonts w:ascii="宋体" w:hAnsi="宋体" w:eastAsia="宋体" w:cs="宋体"/>
          <w:color w:val="000"/>
          <w:sz w:val="28"/>
          <w:szCs w:val="28"/>
        </w:rPr>
        <w:t xml:space="preserve">践等方面都取得了新的进步，从根本上摆脱了过去只能埋头苦干，</w:t>
      </w:r>
    </w:p>
    <w:p>
      <w:pPr>
        <w:ind w:left="0" w:right="0" w:firstLine="560"/>
        <w:spacing w:before="450" w:after="450" w:line="312" w:lineRule="auto"/>
      </w:pPr>
      <w:r>
        <w:rPr>
          <w:rFonts w:ascii="宋体" w:hAnsi="宋体" w:eastAsia="宋体" w:cs="宋体"/>
          <w:color w:val="000"/>
          <w:sz w:val="28"/>
          <w:szCs w:val="28"/>
        </w:rPr>
        <w:t xml:space="preserve">不知总结经验的现象。现就将今年的工作情况总结如下：</w:t>
      </w:r>
    </w:p>
    <w:p>
      <w:pPr>
        <w:ind w:left="0" w:right="0" w:firstLine="560"/>
        <w:spacing w:before="450" w:after="450" w:line="312" w:lineRule="auto"/>
      </w:pPr>
      <w:r>
        <w:rPr>
          <w:rFonts w:ascii="宋体" w:hAnsi="宋体" w:eastAsia="宋体" w:cs="宋体"/>
          <w:color w:val="000"/>
          <w:sz w:val="28"/>
          <w:szCs w:val="28"/>
        </w:rPr>
        <w:t xml:space="preserve">1、热爱自己的本职工作，工作态度端正，认真负责，能够正确认真的对待每一项工作。每天都重复着做着巡检、设备开关、卫生打扫的工作看起来很乏味枯燥，连平时节假日休息都没有，可是我并没有怨言，工作需要到放弃点牺牲一点那又如何。事无大小，如果不认真去对待小事情也会造成不可挽留的后果。工作琐碎，但为了搞好工作，我不怕麻烦，向领导请教、向同事学习、自己摸索实践，认真学习相关业务知识，不断提高自己的理论水平和综合素质。坚守岗位，并严格要求班组成员遵守劳动纪律和各项规章制度。认真，按时，高效率地完成了处领导下达的各项任务。</w:t>
      </w:r>
    </w:p>
    <w:p>
      <w:pPr>
        <w:ind w:left="0" w:right="0" w:firstLine="560"/>
        <w:spacing w:before="450" w:after="450" w:line="312" w:lineRule="auto"/>
      </w:pPr>
      <w:r>
        <w:rPr>
          <w:rFonts w:ascii="宋体" w:hAnsi="宋体" w:eastAsia="宋体" w:cs="宋体"/>
          <w:color w:val="000"/>
          <w:sz w:val="28"/>
          <w:szCs w:val="28"/>
        </w:rPr>
        <w:t xml:space="preserve">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宋体" w:hAnsi="宋体" w:eastAsia="宋体" w:cs="宋体"/>
          <w:color w:val="000"/>
          <w:sz w:val="28"/>
          <w:szCs w:val="28"/>
        </w:rPr>
        <w:t xml:space="preserve">积极讨论每周班组会议讨论学习，随时了解和听取各种会议精神，并积极地献言献策，及时探讨和解决日常工作中的各项难题。积极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（1）虚心学习，勤于实际操作，理论接合实践，能熟练操做所岗位工作。</w:t>
      </w:r>
    </w:p>
    <w:p>
      <w:pPr>
        <w:ind w:left="0" w:right="0" w:firstLine="560"/>
        <w:spacing w:before="450" w:after="450" w:line="312" w:lineRule="auto"/>
      </w:pPr>
      <w:r>
        <w:rPr>
          <w:rFonts w:ascii="宋体" w:hAnsi="宋体" w:eastAsia="宋体" w:cs="宋体"/>
          <w:color w:val="000"/>
          <w:sz w:val="28"/>
          <w:szCs w:val="28"/>
        </w:rPr>
        <w:t xml:space="preserve">（2）认真、按时、高效率地做好各级领导交办的其它工作。同时，我还积极配合其他科室同事做好工作。</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污水站员工个人年终总结八</w:t>
      </w:r>
    </w:p>
    <w:p>
      <w:pPr>
        <w:ind w:left="0" w:right="0" w:firstLine="560"/>
        <w:spacing w:before="450" w:after="450" w:line="312" w:lineRule="auto"/>
      </w:pPr>
      <w:r>
        <w:rPr>
          <w:rFonts w:ascii="宋体" w:hAnsi="宋体" w:eastAsia="宋体" w:cs="宋体"/>
          <w:color w:val="000"/>
          <w:sz w:val="28"/>
          <w:szCs w:val="28"/>
        </w:rPr>
        <w:t xml:space="preserve">县污水处理设施建设在上半年的工作中，认真按照省、市要求，在县委、县政府的领导下，在相关部门的协助配合下，建设主管部门在确保工程质量和工程进度的前提下，加大工作力度，改进工作方法，科学调度。工程通过施工单位的扎实工作得以顺利进度，进度和质量达到了预期目标，工作得到了市、县的肯定。</w:t>
      </w:r>
    </w:p>
    <w:p>
      <w:pPr>
        <w:ind w:left="0" w:right="0" w:firstLine="560"/>
        <w:spacing w:before="450" w:after="450" w:line="312" w:lineRule="auto"/>
      </w:pPr>
      <w:r>
        <w:rPr>
          <w:rFonts w:ascii="宋体" w:hAnsi="宋体" w:eastAsia="宋体" w:cs="宋体"/>
          <w:color w:val="000"/>
          <w:sz w:val="28"/>
          <w:szCs w:val="28"/>
        </w:rPr>
        <w:t xml:space="preserve">工程自20xx年x月x日开工后，由于厂址地貌复杂，前期基础处理难度大，加上去年冬季雨水较多，给工程进度造成了很大困难。基础处理用去了3个月的时间，主体工程延至xx月底开工。同时管网建设由于各种原因至xx月中旬开工，因此至20xx年底工程只完成了30%左右。按照市、县要求要确保工程于20xx年x月份全面完工，时间紧、任务重。为此，县委、县政府要求进一步加强领导，强化措施。实行县党政主要领导每月现场调度制，主管副县长每周督查制，建设主管部门把该项工作列入局议事日程，实行局长负责制，一名副局长专职抓工程，同时做到施工单位每天向主管部门报告，主管部门每周向县主要领导报告制。在确保质量的前提下，从而有效地推动了工程进度。</w:t>
      </w:r>
    </w:p>
    <w:p>
      <w:pPr>
        <w:ind w:left="0" w:right="0" w:firstLine="560"/>
        <w:spacing w:before="450" w:after="450" w:line="312" w:lineRule="auto"/>
      </w:pPr>
      <w:r>
        <w:rPr>
          <w:rFonts w:ascii="宋体" w:hAnsi="宋体" w:eastAsia="宋体" w:cs="宋体"/>
          <w:color w:val="000"/>
          <w:sz w:val="28"/>
          <w:szCs w:val="28"/>
        </w:rPr>
        <w:t xml:space="preserve">污水处理厂在建设中实行轮班作业，全面铺开。管网实行多段同步施工建设，至20xx年x月工程完成情况是：污水处理厂全面完工，完成总投资xxx万元，并于20xx年x月完成竣工验收。截污管网全面完成，完成长度11公里，完成总投资xx万元，并于20xx年x月xx日完成竣工验收。工程完成后于20xx年x月xx日完成了厂区联合调试，并进入了试运行阶段，至xx月xx日已完成了人员招聘上岗工作及测算签约基础工作。污水处理厂收集污水量每天xx吨，经处理后出水cod浓度在xxmg/l，ph值7-8左右，氨氮在xmg/l，都达到了排放标准。</w:t>
      </w:r>
    </w:p>
    <w:p>
      <w:pPr>
        <w:ind w:left="0" w:right="0" w:firstLine="560"/>
        <w:spacing w:before="450" w:after="450" w:line="312" w:lineRule="auto"/>
      </w:pPr>
      <w:r>
        <w:rPr>
          <w:rFonts w:ascii="宋体" w:hAnsi="宋体" w:eastAsia="宋体" w:cs="宋体"/>
          <w:color w:val="000"/>
          <w:sz w:val="28"/>
          <w:szCs w:val="28"/>
        </w:rPr>
        <w:t xml:space="preserve">污水处理设施建设资金概算xx万元，其中污水处理厂建设概算xx万元（土建工程xxx万元，设备xxx万元），管网建设概算为xxx万元。目前到位资金xxx万元，其中管网奖励资金xxx万元。至20xx年xx月xx日共计支付资金xxx万元；其中支付工程款xxx万元，设备款xxx万元，其它资金xx万元（其中污水处理厂xx万元，管网xx万元）</w:t>
      </w:r>
    </w:p>
    <w:p>
      <w:pPr>
        <w:ind w:left="0" w:right="0" w:firstLine="560"/>
        <w:spacing w:before="450" w:after="450" w:line="312" w:lineRule="auto"/>
      </w:pPr>
      <w:r>
        <w:rPr>
          <w:rFonts w:ascii="宋体" w:hAnsi="宋体" w:eastAsia="宋体" w:cs="宋体"/>
          <w:color w:val="000"/>
          <w:sz w:val="28"/>
          <w:szCs w:val="28"/>
        </w:rPr>
        <w:t xml:space="preserve">我们在资金管理上，严格按照《省县（市）污水处理设施建设项目资金管理暂行法》执行，具体由县会计核算中心开立专户专帐，安排专人进行会计核算，城建、财政银行等安排专人审核，审查后，由县政府分管县长签字拨付，严格执行了污水处理设施建设项目财务会计制度。严格执行人民银行颁布的《现金管理暂行条例》，根据项目部实际需要，合理核实现金的库存限额，同时支付限额以下的购建费用，严禁白条抵库和任意挪用现金。出纳人员每日必须结出现金日记帐的帐面余额，财务主管人员对库存现金进行定期或不定期检查。发票必须由经手人签字，会计审核，项目经理批准后报建设主管部门审核，方可报支。</w:t>
      </w:r>
    </w:p>
    <w:p>
      <w:pPr>
        <w:ind w:left="0" w:right="0" w:firstLine="560"/>
        <w:spacing w:before="450" w:after="450" w:line="312" w:lineRule="auto"/>
      </w:pPr>
      <w:r>
        <w:rPr>
          <w:rFonts w:ascii="宋体" w:hAnsi="宋体" w:eastAsia="宋体" w:cs="宋体"/>
          <w:color w:val="000"/>
          <w:sz w:val="28"/>
          <w:szCs w:val="28"/>
        </w:rPr>
        <w:t xml:space="preserve">下步工作我们将进一步加强督促，加强污水厂和管网运行管理，确保污水处理厂按时签约，投入正常运营。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2025-06-20T20:00:36+08:00</dcterms:created>
  <dcterms:modified xsi:type="dcterms:W3CDTF">2025-06-20T20:00:36+08:00</dcterms:modified>
</cp:coreProperties>
</file>

<file path=docProps/custom.xml><?xml version="1.0" encoding="utf-8"?>
<Properties xmlns="http://schemas.openxmlformats.org/officeDocument/2006/custom-properties" xmlns:vt="http://schemas.openxmlformats.org/officeDocument/2006/docPropsVTypes"/>
</file>