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2024年编辑制作工作总结 编辑工作年度工作总结和计划(三篇)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编辑制作工作总结 编辑工作年度工作总结和计划一对于网站编辑这个工作并不陌生，从在学校到毕业后的这一两年一直在做这方面的工作，虽然不同的网站有不同的要求不同的情况，但大概还是相通的。现在对今年的工作做一个总结，在文字中整理自己，清晰以后的努力...</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xx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xx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xx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xx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编辑制作工作总结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