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最新开展质量月活动总结(5篇)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展质量月活动总结一一、组织动员成立“质量月”活动领导小组，由车间主任出任组长，统领工作全局，通过车间会议，班组班前班后会宣传“抓质量水平提升，促发展方式转变”的活动主题。二、重在活动按照公司质量活动月的组织安排，车间全程参与了公司质量活动...</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开展质量月活动总结一</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开展质量月活动总结二</w:t>
      </w:r>
    </w:p>
    <w:p>
      <w:pPr>
        <w:ind w:left="0" w:right="0" w:firstLine="560"/>
        <w:spacing w:before="450" w:after="450" w:line="312" w:lineRule="auto"/>
      </w:pPr>
      <w:r>
        <w:rPr>
          <w:rFonts w:ascii="宋体" w:hAnsi="宋体" w:eastAsia="宋体" w:cs="宋体"/>
          <w:color w:val="000"/>
          <w:sz w:val="28"/>
          <w:szCs w:val="28"/>
        </w:rPr>
        <w:t xml:space="preserve">经历了有意义的活动后，我相信大家都是有收获的，让我们一起来学习写活动总结吧。可是怎样写活动总结才能出彩呢?为了方便大家，一起来看看吧!下面给大家分享关于开展质量月活动总结，欢迎阅读!</w:t>
      </w:r>
    </w:p>
    <w:p>
      <w:pPr>
        <w:ind w:left="0" w:right="0" w:firstLine="560"/>
        <w:spacing w:before="450" w:after="450" w:line="312" w:lineRule="auto"/>
      </w:pPr>
      <w:r>
        <w:rPr>
          <w:rFonts w:ascii="宋体" w:hAnsi="宋体" w:eastAsia="宋体" w:cs="宋体"/>
          <w:color w:val="000"/>
          <w:sz w:val="28"/>
          <w:szCs w:val="28"/>
        </w:rPr>
        <w:t xml:space="preserve">8月25日，集团公司下发《关于组织开展20__年“质量月”活动的通知》，对20__年“质量月”各项活动进行全面部署。集团公司领导指出，要积极配合好全国的“质量月”活动，重点是油品升级置换阶段的质量抽查以及重点管道工程施工质量检查，同时开展好宣传活动。</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通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通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通过活动切实提高质量意识，在质量改进、品牌提升等方面取得实效;做好“质量月”活动总结，选树典型并及时上报集团公司质量与标准管理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20_年清明节教育活动总结5篇&lt;/span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幼儿园大班三八活动总结5篇&lt;/span[_TAG_h2]开展质量月活动总结三</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开展质量月活动总结四</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开展质量月活动总结五</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2025-06-20T08:41:30+08:00</dcterms:created>
  <dcterms:modified xsi:type="dcterms:W3CDTF">2025-06-20T08:41:30+08:00</dcterms:modified>
</cp:coreProperties>
</file>

<file path=docProps/custom.xml><?xml version="1.0" encoding="utf-8"?>
<Properties xmlns="http://schemas.openxmlformats.org/officeDocument/2006/custom-properties" xmlns:vt="http://schemas.openxmlformats.org/officeDocument/2006/docPropsVTypes"/>
</file>