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2024年幼儿园游戏宣传活动总结与反思(三篇)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游戏宣传活动总结与反思一一、围绕主线，加强理论学习工作1、开展“基层组织建设年”学习教育活动。通过召开基层组织建设年动员大会、制定开展讨论活动方案、开展各类主题活动等方式，在全街道范围内开展有关项目推进、民生建设等方面的交流讨论、查摆...</w:t>
      </w:r>
    </w:p>
    <w:p>
      <w:pPr>
        <w:ind w:left="0" w:right="0" w:firstLine="560"/>
        <w:spacing w:before="450" w:after="450" w:line="312" w:lineRule="auto"/>
      </w:pPr>
      <w:r>
        <w:rPr>
          <w:rFonts w:ascii="黑体" w:hAnsi="黑体" w:eastAsia="黑体" w:cs="黑体"/>
          <w:color w:val="000000"/>
          <w:sz w:val="36"/>
          <w:szCs w:val="36"/>
          <w:b w:val="1"/>
          <w:bCs w:val="1"/>
        </w:rPr>
        <w:t xml:space="preserve">幼儿园游戏宣传活动总结与反思一</w:t>
      </w:r>
    </w:p>
    <w:p>
      <w:pPr>
        <w:ind w:left="0" w:right="0" w:firstLine="560"/>
        <w:spacing w:before="450" w:after="450" w:line="312" w:lineRule="auto"/>
      </w:pPr>
      <w:r>
        <w:rPr>
          <w:rFonts w:ascii="宋体" w:hAnsi="宋体" w:eastAsia="宋体" w:cs="宋体"/>
          <w:color w:val="000"/>
          <w:sz w:val="28"/>
          <w:szCs w:val="28"/>
        </w:rPr>
        <w:t xml:space="preserve">一、围绕主线，加强理论学习工作</w:t>
      </w:r>
    </w:p>
    <w:p>
      <w:pPr>
        <w:ind w:left="0" w:right="0" w:firstLine="560"/>
        <w:spacing w:before="450" w:after="450" w:line="312" w:lineRule="auto"/>
      </w:pPr>
      <w:r>
        <w:rPr>
          <w:rFonts w:ascii="宋体" w:hAnsi="宋体" w:eastAsia="宋体" w:cs="宋体"/>
          <w:color w:val="000"/>
          <w:sz w:val="28"/>
          <w:szCs w:val="28"/>
        </w:rPr>
        <w:t xml:space="preserve">1、开展“基层组织建设年”学习教育活动。通过召开基层组织建设年动员大会、制定开展讨论活动方案、开展各类主题活动等方式，在全街道范围内开展有关项目推进、民生建设等方面的交流讨论、查摆问题活动，着力解决干部作风中影响和制约发展的突出问题。</w:t>
      </w:r>
    </w:p>
    <w:p>
      <w:pPr>
        <w:ind w:left="0" w:right="0" w:firstLine="560"/>
        <w:spacing w:before="450" w:after="450" w:line="312" w:lineRule="auto"/>
      </w:pPr>
      <w:r>
        <w:rPr>
          <w:rFonts w:ascii="宋体" w:hAnsi="宋体" w:eastAsia="宋体" w:cs="宋体"/>
          <w:color w:val="000"/>
          <w:sz w:val="28"/>
          <w:szCs w:val="28"/>
        </w:rPr>
        <w:t xml:space="preserve">号召全街道干部职工、镇直单位、各村学习《报告》、《关于加强干部德的考核意见》、《论党的群众工作——重要论述摘编》等理论知识，增强理论修养，用理论指导工作。同时，广泛宣传“下基层、解民忧、办实事、促发展”活动，重点宣传各级党委、政府的会议精神，推进“基层组织建设年”活动常态化开展，努力营造更加和谐舒畅的社会氛围。</w:t>
      </w:r>
    </w:p>
    <w:p>
      <w:pPr>
        <w:ind w:left="0" w:right="0" w:firstLine="560"/>
        <w:spacing w:before="450" w:after="450" w:line="312" w:lineRule="auto"/>
      </w:pPr>
      <w:r>
        <w:rPr>
          <w:rFonts w:ascii="宋体" w:hAnsi="宋体" w:eastAsia="宋体" w:cs="宋体"/>
          <w:color w:val="000"/>
          <w:sz w:val="28"/>
          <w:szCs w:val="28"/>
        </w:rPr>
        <w:t xml:space="preserve">2、组织开展学习精神活动。11月份开始，在全街道范围内开展学习精神活动，共召开全街道动员大会1次;集体学习报告1次，组织全体干部职工、各行政村书记、主任集中学习讨论会4次;各党支部轮流召开学习讨论会19次，累计参加人数300多人次，参学率达到了95%以上。</w:t>
      </w:r>
    </w:p>
    <w:p>
      <w:pPr>
        <w:ind w:left="0" w:right="0" w:firstLine="560"/>
        <w:spacing w:before="450" w:after="450" w:line="312" w:lineRule="auto"/>
      </w:pPr>
      <w:r>
        <w:rPr>
          <w:rFonts w:ascii="宋体" w:hAnsi="宋体" w:eastAsia="宋体" w:cs="宋体"/>
          <w:color w:val="000"/>
          <w:sz w:val="28"/>
          <w:szCs w:val="28"/>
        </w:rPr>
        <w:t xml:space="preserve">在顺利完成学习阶段各项任务后，组织精干人员深入基层、深入群众开展调查研究活动，了解本单位、本部门存在的主要问题，通过广泛征求意见，总结广大党员干部在实践中创造的好经验、好办法，在凝聚群众的智慧中解放思想，更新观念，推动温陈各项工作全面发展。</w:t>
      </w:r>
    </w:p>
    <w:p>
      <w:pPr>
        <w:ind w:left="0" w:right="0" w:firstLine="560"/>
        <w:spacing w:before="450" w:after="450" w:line="312" w:lineRule="auto"/>
      </w:pPr>
      <w:r>
        <w:rPr>
          <w:rFonts w:ascii="宋体" w:hAnsi="宋体" w:eastAsia="宋体" w:cs="宋体"/>
          <w:color w:val="000"/>
          <w:sz w:val="28"/>
          <w:szCs w:val="28"/>
        </w:rPr>
        <w:t xml:space="preserve">二、挖掘特色，对外宣传推介温陈。</w:t>
      </w:r>
    </w:p>
    <w:p>
      <w:pPr>
        <w:ind w:left="0" w:right="0" w:firstLine="560"/>
        <w:spacing w:before="450" w:after="450" w:line="312" w:lineRule="auto"/>
      </w:pPr>
      <w:r>
        <w:rPr>
          <w:rFonts w:ascii="宋体" w:hAnsi="宋体" w:eastAsia="宋体" w:cs="宋体"/>
          <w:color w:val="000"/>
          <w:sz w:val="28"/>
          <w:szCs w:val="28"/>
        </w:rPr>
        <w:t xml:space="preserve">我们立足温陈实际，挖掘温陈特色，进行全方位推介突出特色产业宣传，继续加强温陈街道宣传推介工作，利用各种媒介，积极推介温陈街道经济发展优势，招商引资优惠政策、展示温陈街道发展现状，加大招商引资力度。</w:t>
      </w:r>
    </w:p>
    <w:p>
      <w:pPr>
        <w:ind w:left="0" w:right="0" w:firstLine="560"/>
        <w:spacing w:before="450" w:after="450" w:line="312" w:lineRule="auto"/>
      </w:pPr>
      <w:r>
        <w:rPr>
          <w:rFonts w:ascii="宋体" w:hAnsi="宋体" w:eastAsia="宋体" w:cs="宋体"/>
          <w:color w:val="000"/>
          <w:sz w:val="28"/>
          <w:szCs w:val="28"/>
        </w:rPr>
        <w:t xml:space="preserve">三、注重服务，推进科教文卫发展。</w:t>
      </w:r>
    </w:p>
    <w:p>
      <w:pPr>
        <w:ind w:left="0" w:right="0" w:firstLine="560"/>
        <w:spacing w:before="450" w:after="450" w:line="312" w:lineRule="auto"/>
      </w:pPr>
      <w:r>
        <w:rPr>
          <w:rFonts w:ascii="宋体" w:hAnsi="宋体" w:eastAsia="宋体" w:cs="宋体"/>
          <w:color w:val="000"/>
          <w:sz w:val="28"/>
          <w:szCs w:val="28"/>
        </w:rPr>
        <w:t xml:space="preserve">重点抓好四项工作：</w:t>
      </w:r>
    </w:p>
    <w:p>
      <w:pPr>
        <w:ind w:left="0" w:right="0" w:firstLine="560"/>
        <w:spacing w:before="450" w:after="450" w:line="312" w:lineRule="auto"/>
      </w:pPr>
      <w:r>
        <w:rPr>
          <w:rFonts w:ascii="宋体" w:hAnsi="宋体" w:eastAsia="宋体" w:cs="宋体"/>
          <w:color w:val="000"/>
          <w:sz w:val="28"/>
          <w:szCs w:val="28"/>
        </w:rPr>
        <w:t xml:space="preserve">1、推进教育事业发展，改善学生学习条件，营造尊师重教的良好风气，</w:t>
      </w:r>
    </w:p>
    <w:p>
      <w:pPr>
        <w:ind w:left="0" w:right="0" w:firstLine="560"/>
        <w:spacing w:before="450" w:after="450" w:line="312" w:lineRule="auto"/>
      </w:pPr>
      <w:r>
        <w:rPr>
          <w:rFonts w:ascii="宋体" w:hAnsi="宋体" w:eastAsia="宋体" w:cs="宋体"/>
          <w:color w:val="000"/>
          <w:sz w:val="28"/>
          <w:szCs w:val="28"/>
        </w:rPr>
        <w:t xml:space="preserve">2、加强精神文明建设。重点加强公民思想道德建设和群众性精神文明创建工作，开展形式多样、丰富多彩的活动。突出社会公德、职业道德、家庭美德和个人品德等公民思想道德建设，利用板报、宣传栏等宣传道德建设内容，开展评选“好婆婆”，“好媳妇”评选活动;大力开展“学雷锋”活动，依托青年志愿者队伍，组织敬老爱老志愿服务、城乡环境综合整治志愿服务及校园学雷锋活动等，传承和弘扬雷锋精神，进一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加强未成年人教育实践基地建设，健全各项机制，组建志愿服务队，开展形式多样的爱国主义教育，取得良好效果。积极开展“三下乡”活动。共开展送教下乡、惠民义诊活动、医疗卫生知识普及、农村环境整治等送医、送药、送知识下乡活动，发放宣传单。 开展特色农村文化广场活动，我们因地制宜、突出特色，聚集文化资源，在吸引群众积极参与广场文化建设的同时，延伸广场的服务功能，使pincai群众锻炼有去处，求知有阵地，娱乐有场所。</w:t>
      </w:r>
    </w:p>
    <w:p>
      <w:pPr>
        <w:ind w:left="0" w:right="0" w:firstLine="560"/>
        <w:spacing w:before="450" w:after="450" w:line="312" w:lineRule="auto"/>
      </w:pPr>
      <w:r>
        <w:rPr>
          <w:rFonts w:ascii="宋体" w:hAnsi="宋体" w:eastAsia="宋体" w:cs="宋体"/>
          <w:color w:val="000"/>
          <w:sz w:val="28"/>
          <w:szCs w:val="28"/>
        </w:rPr>
        <w:t xml:space="preserve">提高公共文化服务能力。通过积极争取，完成农民体育健身中心建设，完成有线广播 “村村响”设备更新及安装，完成广播电视村村通工程，建设村级农家书屋，常年免费向群众开放，大大提高我乡公共文化服务能力和水平。</w:t>
      </w:r>
    </w:p>
    <w:p>
      <w:pPr>
        <w:ind w:left="0" w:right="0" w:firstLine="560"/>
        <w:spacing w:before="450" w:after="450" w:line="312" w:lineRule="auto"/>
      </w:pPr>
      <w:r>
        <w:rPr>
          <w:rFonts w:ascii="宋体" w:hAnsi="宋体" w:eastAsia="宋体" w:cs="宋体"/>
          <w:color w:val="000"/>
          <w:sz w:val="28"/>
          <w:szCs w:val="28"/>
        </w:rPr>
        <w:t xml:space="preserve">3、推进医疗卫生事业。广泛宣传发动，确保全乡新农合参合率达到95%以上，召开关于新农合补偿政策调整及相关业务、新农合住院医药费用报销手续、重大疾病救助等专题业务会、培训会4次，发放宣传单10000多份。</w:t>
      </w:r>
    </w:p>
    <w:p>
      <w:pPr>
        <w:ind w:left="0" w:right="0" w:firstLine="560"/>
        <w:spacing w:before="450" w:after="450" w:line="312" w:lineRule="auto"/>
      </w:pPr>
      <w:r>
        <w:rPr>
          <w:rFonts w:ascii="宋体" w:hAnsi="宋体" w:eastAsia="宋体" w:cs="宋体"/>
          <w:color w:val="000"/>
          <w:sz w:val="28"/>
          <w:szCs w:val="28"/>
        </w:rPr>
        <w:t xml:space="preserve">总之，今年我街道宣传工作围绕中心工作、狠抓贯彻落实上，取得了一定的成效，但与上级领导和广大群众的要求还有一定差距，我们将在今后的工作中积极探索和改进，力争把工作提升到一个更高的水平。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幼儿园游戏宣传活动总结与反思二</w:t>
      </w:r>
    </w:p>
    <w:p>
      <w:pPr>
        <w:ind w:left="0" w:right="0" w:firstLine="560"/>
        <w:spacing w:before="450" w:after="450" w:line="312" w:lineRule="auto"/>
      </w:pPr>
      <w:r>
        <w:rPr>
          <w:rFonts w:ascii="宋体" w:hAnsi="宋体" w:eastAsia="宋体" w:cs="宋体"/>
          <w:color w:val="000"/>
          <w:sz w:val="28"/>
          <w:szCs w:val="28"/>
        </w:rPr>
        <w:t xml:space="preserve">时间匆匆，转眼又到了__年末。回望公司一年来的情况，__年对于公司来说是大步发展的一年。宣传工作在公司党政领导和各单位大力支持下，紧紧围绕企业的中心任务，牢牢把握宣传工作的主线，以“团结、创新、诚信、敬业”的企业精神为指引，坚持以正确的舆论导向引导人，凝聚广大职工艰苦奋斗、顽强拼搏，共同为企业的发展而努力。在宣传公司奋斗目标、培育企业文化、提升企业影响、展示企业风采等方面都取得了一定的成绩。总结今年的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坚持出版《___报》，内容涉及公司生产、经营、管理等方面。同时，还积极把握时机，从舆论上营造了良好的主流舆论和氛围。做到集中和有效的宣传。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(1)公司内刊截止10月《___报》已刊发9期</w:t>
      </w:r>
    </w:p>
    <w:p>
      <w:pPr>
        <w:ind w:left="0" w:right="0" w:firstLine="560"/>
        <w:spacing w:before="450" w:after="450" w:line="312" w:lineRule="auto"/>
      </w:pPr>
      <w:r>
        <w:rPr>
          <w:rFonts w:ascii="宋体" w:hAnsi="宋体" w:eastAsia="宋体" w:cs="宋体"/>
          <w:color w:val="000"/>
          <w:sz w:val="28"/>
          <w:szCs w:val="28"/>
        </w:rPr>
        <w:t xml:space="preserve">《___报》分为四版，一版为公司重要重大新闻或省市重要领导视察、公司项目建设或一般市区领导视察为重要新闻稿件，二版则是综合新闻，报括分厂和班组的生产动态以及小改小革，三版为专版，设有专栏公司六五普法动态。四版为副刊，包括散文和图片。整份报纸以帮助员工了解出国留学网公司发展为基本原则，突出当月重大事件的报道，汇总公司发生的新闻，让员工清楚了解公司在当月发生的大小事件。</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在公司信息平台上发稿29篇，与过去公司宣传力度相比，这10个月的时间，公司宣传工作的质量有了明显提高。</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对内可以凝聚力量、坚定信念;对外可以打造品牌、提升产品附加值，其产生的效益不可估量。为此，展望__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__年，宣传工作要在公司党委和综合管理部的正确领导下，一如既往的做好企业宣传工作。为促进企业的全面进步;为推进企业精神文明与企业文化建设服务;为宣传贯彻党的政策方针服务;为增强企业凝聚力、提升企业形象与企业美誉度、产品知名度服务。归根到底，要作出自己不懈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幼儿园游戏宣传活动总结与反思三</w:t>
      </w:r>
    </w:p>
    <w:p>
      <w:pPr>
        <w:ind w:left="0" w:right="0" w:firstLine="560"/>
        <w:spacing w:before="450" w:after="450" w:line="312" w:lineRule="auto"/>
      </w:pPr>
      <w:r>
        <w:rPr>
          <w:rFonts w:ascii="宋体" w:hAnsi="宋体" w:eastAsia="宋体" w:cs="宋体"/>
          <w:color w:val="000"/>
          <w:sz w:val="28"/>
          <w:szCs w:val="28"/>
        </w:rPr>
        <w:t xml:space="preserve">今年10月10日是第____个“世界精神卫生日”，根据《卫生部办公厅关于开展____年“世界精神卫生日”宣传活动的通知》文件精神和深化精神病人社会服务管理创新的工作要求，为了加大对精神卫生工作的宣传力度，进一步提高社会公众对精神卫生工作的关注度，____区于____年10月10日在区精神卫生中心隆重举办了由区卫生局、区社会治安综合治理办公室、区教育局、区新泾镇人民政府联合主办，区精神卫生中心承办，东方讲坛办公室、人民网上海频道协办的“承担共同责任促进精神健康”世界精神卫生日主题宣传活动暨重性精神病人服务管理成效展示，也揭开了全区一系列的主题宣传活动的序幕。</w:t>
      </w:r>
    </w:p>
    <w:p>
      <w:pPr>
        <w:ind w:left="0" w:right="0" w:firstLine="560"/>
        <w:spacing w:before="450" w:after="450" w:line="312" w:lineRule="auto"/>
      </w:pPr>
      <w:r>
        <w:rPr>
          <w:rFonts w:ascii="宋体" w:hAnsi="宋体" w:eastAsia="宋体" w:cs="宋体"/>
          <w:color w:val="000"/>
          <w:sz w:val="28"/>
          <w:szCs w:val="28"/>
        </w:rPr>
        <w:t xml:space="preserve">____区卫生党工委副书记【人名】同志、____区禁毒办____副主任、____区卫生局副局长【人名】同志等有关领导出席了本次活动。</w:t>
      </w:r>
    </w:p>
    <w:p>
      <w:pPr>
        <w:ind w:left="0" w:right="0" w:firstLine="560"/>
        <w:spacing w:before="450" w:after="450" w:line="312" w:lineRule="auto"/>
      </w:pPr>
      <w:r>
        <w:rPr>
          <w:rFonts w:ascii="宋体" w:hAnsi="宋体" w:eastAsia="宋体" w:cs="宋体"/>
          <w:color w:val="000"/>
          <w:sz w:val="28"/>
          <w:szCs w:val="28"/>
        </w:rPr>
        <w:t xml:space="preserve">本次大型主题宣传活动正值____区争创全国文明城区之际，假区内园林式的精神专业医院------____区精神卫生中心，以“医院开放日”这一新颖的活动形式为载体，紧密对接了重性精神病人服务管理创新、卫教系统“医教结合”等重点工作，诠释了“承担共同责任促进精神健康”的主题。</w:t>
      </w:r>
    </w:p>
    <w:p>
      <w:pPr>
        <w:ind w:left="0" w:right="0" w:firstLine="560"/>
        <w:spacing w:before="450" w:after="450" w:line="312" w:lineRule="auto"/>
      </w:pPr>
      <w:r>
        <w:rPr>
          <w:rFonts w:ascii="宋体" w:hAnsi="宋体" w:eastAsia="宋体" w:cs="宋体"/>
          <w:color w:val="000"/>
          <w:sz w:val="28"/>
          <w:szCs w:val="28"/>
        </w:rPr>
        <w:t xml:space="preserve">今年的宣传活动的主办方充分考虑到宣教的实际效果和效应辐射，结合许多新的元素和工作亮点，通过播放介绍____区重性精神病人“五化”工作机制等服务管理成效汇报的展示纪录片、举行“阳光日间医院”社区志愿者聘用颁证仪式以及区特殊教育学生心理健康导航项目启动签约仪式等全新载体，向社会全面介绍____区精神卫生重点工作开展情况。</w:t>
      </w:r>
    </w:p>
    <w:p>
      <w:pPr>
        <w:ind w:left="0" w:right="0" w:firstLine="560"/>
        <w:spacing w:before="450" w:after="450" w:line="312" w:lineRule="auto"/>
      </w:pPr>
      <w:r>
        <w:rPr>
          <w:rFonts w:ascii="宋体" w:hAnsi="宋体" w:eastAsia="宋体" w:cs="宋体"/>
          <w:color w:val="000"/>
          <w:sz w:val="28"/>
          <w:szCs w:val="28"/>
        </w:rPr>
        <w:t xml:space="preserve">活动的重头戏之一是“与心灵相约”健康论坛，在浓浓的人文关怀气氛下，主办方邀请全国知名心理专家赵旭东、徐光兴以“阳光心态，快乐生活”为主题，向参加论坛的听众们传达了和谐心身的理念。而在场的听众们，也纷纷就自己感兴趣的话题向专家提问，包括如何处理人际关系、工作关系、维护心理健康等，这一活动平台促进大众了解健康的心理内涵，增加市民对“沟通、理解、关爱”的接纳和践行。</w:t>
      </w:r>
    </w:p>
    <w:p>
      <w:pPr>
        <w:ind w:left="0" w:right="0" w:firstLine="560"/>
        <w:spacing w:before="450" w:after="450" w:line="312" w:lineRule="auto"/>
      </w:pPr>
      <w:r>
        <w:rPr>
          <w:rFonts w:ascii="宋体" w:hAnsi="宋体" w:eastAsia="宋体" w:cs="宋体"/>
          <w:color w:val="000"/>
          <w:sz w:val="28"/>
          <w:szCs w:val="28"/>
        </w:rPr>
        <w:t xml:space="preserve">本次活动还设置了丰富多彩的群众活动，吸引了许多市民积极参与。来自____区阳光心员康复学员康复成果展演，向人们生动地传达了积极参与社会活动和社会交流，对于保持精神健康的重要性。</w:t>
      </w:r>
    </w:p>
    <w:p>
      <w:pPr>
        <w:ind w:left="0" w:right="0" w:firstLine="560"/>
        <w:spacing w:before="450" w:after="450" w:line="312" w:lineRule="auto"/>
      </w:pPr>
      <w:r>
        <w:rPr>
          <w:rFonts w:ascii="宋体" w:hAnsi="宋体" w:eastAsia="宋体" w:cs="宋体"/>
          <w:color w:val="000"/>
          <w:sz w:val="28"/>
          <w:szCs w:val="28"/>
        </w:rPr>
        <w:t xml:space="preserve">在精神卫生知识宣传区，结合“承担共同责任促进精神健康”主题，通过向市民发放宣传折页、展板展览、宣传品等推广健康生活和工作的理念和方法，通过举全社会之力，从维护个人身心和谐入手促进家庭和谐、社会和谐，从而共建____宜人生活的社会环境。</w:t>
      </w:r>
    </w:p>
    <w:p>
      <w:pPr>
        <w:ind w:left="0" w:right="0" w:firstLine="560"/>
        <w:spacing w:before="450" w:after="450" w:line="312" w:lineRule="auto"/>
      </w:pPr>
      <w:r>
        <w:rPr>
          <w:rFonts w:ascii="宋体" w:hAnsi="宋体" w:eastAsia="宋体" w:cs="宋体"/>
          <w:color w:val="000"/>
          <w:sz w:val="28"/>
          <w:szCs w:val="28"/>
        </w:rPr>
        <w:t xml:space="preserve">在咨询区，来自上海市和____区的多位专业心理咨询人员开展大型现场义务心理健康咨询，让市民更多了解心理咨询的作用;在心语心愿征集活动在网上同时如火如荼地开展着，一条条微博就是一份份美好的希冀;在同时开辟的精神病人农疗基地里走入“开心果园”人们播种着希望，在去年播下的“心愿树”旁放飞心愿、收获希望，参与者表达了对健康的向往。</w:t>
      </w:r>
    </w:p>
    <w:p>
      <w:pPr>
        <w:ind w:left="0" w:right="0" w:firstLine="560"/>
        <w:spacing w:before="450" w:after="450" w:line="312" w:lineRule="auto"/>
      </w:pPr>
      <w:r>
        <w:rPr>
          <w:rFonts w:ascii="宋体" w:hAnsi="宋体" w:eastAsia="宋体" w:cs="宋体"/>
          <w:color w:val="000"/>
          <w:sz w:val="28"/>
          <w:szCs w:val="28"/>
        </w:rPr>
        <w:t xml:space="preserve">今年____年精神卫生日的宣传活动活动形式多样、内容丰富，掀起了现场活动高潮，有效延伸了心理卫生工作的内涵，提升普通市民对心理卫生的关注度，倡导在全社会共同支持理解，营造关注心身健康、构建和谐社区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2025-06-19T21:41:20+08:00</dcterms:created>
  <dcterms:modified xsi:type="dcterms:W3CDTF">2025-06-19T21:41:20+08:00</dcterms:modified>
</cp:coreProperties>
</file>

<file path=docProps/custom.xml><?xml version="1.0" encoding="utf-8"?>
<Properties xmlns="http://schemas.openxmlformats.org/officeDocument/2006/custom-properties" xmlns:vt="http://schemas.openxmlformats.org/officeDocument/2006/docPropsVTypes"/>
</file>