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数控机床实训报告总结800字(7篇)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数控机床实训报告总结数控机床实训报告字一通过理论联系实际，巩固所学的知识，提高处理实际问题的能力，为顺利毕业进行做好充分的准备，并为自己能顺利与社会环境接轨做准备。通过这次实训，使我们进一步理解和领会所学的基本理论，了解计算机技术和信息管理...</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训，使我们进一步理解和领会所学的基本理论，了解计算机技术和信息管理技术的发展及应用，较为系统地掌握计算机(computer)俗称电脑，是现代一种用于高速计算的电子计算机器，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训单位领导的帮助，对自己今后所从事的事业有一个实训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实训对于锻炼学生能力，了解社会、熟悉民生，看清自己的定位是很有帮助的。而从就业角度来看，拥有丰富实训经历的学生在就业时的优势也是比较明显的。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训是一个极为重要的实践性教学环节。通过实训，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训，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训，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训单位北京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训所在的部门是技术客服部，主要从事网络维修服务工作。刚开始实训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训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训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虽然实训用到的计算机专业的知识不多，但是我仍然能够感觉到自己的计算机知识还是不太扎实，如果要学以致用，还需要进一步加深自己的知识水平。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这短暂的实训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训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训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训，我有些慌张，我意识到自己并不成熟，并没有做好将要走上社会的准备工作。我还有太多的地方需要改进，思想上的，生活作风上的，我应该抓住这次实训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实训，是开端也是结束。实训的同时也让我了解到了自己的不足,在今后的工作和生活中，我会继续努力,完善自我。更加努力的奋斗下去。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数控机床实训报告总结数控机床实训报告字二</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6、会计报表中了解报表软件的功能、掌握报表格式的设计、报表计算公式的编制、报表的数据管理、编制资产负债表的方法等。</w:t>
      </w:r>
    </w:p>
    <w:p>
      <w:pPr>
        <w:ind w:left="0" w:right="0" w:firstLine="560"/>
        <w:spacing w:before="450" w:after="450" w:line="312" w:lineRule="auto"/>
      </w:pPr>
      <w:r>
        <w:rPr>
          <w:rFonts w:ascii="宋体" w:hAnsi="宋体" w:eastAsia="宋体" w:cs="宋体"/>
          <w:color w:val="000"/>
          <w:sz w:val="28"/>
          <w:szCs w:val="28"/>
        </w:rPr>
        <w:t xml:space="preserve">通过这次的实训和学习我发现自己有许多的不足，如下：</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现代社会是不会要一个一无是处的人的，所以作为在校会计专业的大专生，现在我能做的就是吸取知识，提高自身的综合素质，提高自己会计专业的能力。总之，这学期实训为我提供了与众不同的学习方法和学习体会，从书本中面对现实，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数控机床实训报告总结数控机床实训报告字三</w:t>
      </w:r>
    </w:p>
    <w:p>
      <w:pPr>
        <w:ind w:left="0" w:right="0" w:firstLine="560"/>
        <w:spacing w:before="450" w:after="450" w:line="312" w:lineRule="auto"/>
      </w:pPr>
      <w:r>
        <w:rPr>
          <w:rFonts w:ascii="宋体" w:hAnsi="宋体" w:eastAsia="宋体" w:cs="宋体"/>
          <w:color w:val="000"/>
          <w:sz w:val="28"/>
          <w:szCs w:val="28"/>
        </w:rPr>
        <w:t xml:space="preserve">20xx年xx月28号-xx月1号</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三、实习目的[由整理]</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五、实验器材</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六、实习项目和时光安排</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七、实习资料</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焊接电路板完成后，就到了检测调试的环节。这一过程是老师帮忙完成。检测前需要重新检查电路板上的焊点，检查无误后交给老师调试，能够收到频道就是一个焊接好的电路板了。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数控机床实训报告总结数控机床实训报告字四</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1.5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这次实训给我的体会是：第一，在了解、熟悉和掌握一定的焊接基础知识和操作技能过程中，培养、提高和加强了我们的实践能力、创新意识和创新能力。。 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数控机床实训报告总结数控机床实训报告字五</w:t>
      </w:r>
    </w:p>
    <w:p>
      <w:pPr>
        <w:ind w:left="0" w:right="0" w:firstLine="560"/>
        <w:spacing w:before="450" w:after="450" w:line="312" w:lineRule="auto"/>
      </w:pPr>
      <w:r>
        <w:rPr>
          <w:rFonts w:ascii="宋体" w:hAnsi="宋体" w:eastAsia="宋体" w:cs="宋体"/>
          <w:color w:val="000"/>
          <w:sz w:val="28"/>
          <w:szCs w:val="28"/>
        </w:rPr>
        <w:t xml:space="preserve">经过铣工实习使我初步掌握铣工加工零件产品的生产实际。了解和掌握一般铣工工艺知识和技能，并培养了我的动手本事，为后续课程和大三课程设计、毕业设计以及以后从事机械技术工作奠定实践基础。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在这两天的实习中，使我明白了以下知识：</w:t>
      </w:r>
    </w:p>
    <w:p>
      <w:pPr>
        <w:ind w:left="0" w:right="0" w:firstLine="560"/>
        <w:spacing w:before="450" w:after="450" w:line="312" w:lineRule="auto"/>
      </w:pPr>
      <w:r>
        <w:rPr>
          <w:rFonts w:ascii="宋体" w:hAnsi="宋体" w:eastAsia="宋体" w:cs="宋体"/>
          <w:color w:val="000"/>
          <w:sz w:val="28"/>
          <w:szCs w:val="28"/>
        </w:rPr>
        <w:t xml:space="preserve">1、了解铣工安全知识，学会安全操作要领。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3、了解刀具材料。</w:t>
      </w:r>
    </w:p>
    <w:p>
      <w:pPr>
        <w:ind w:left="0" w:right="0" w:firstLine="560"/>
        <w:spacing w:before="450" w:after="450" w:line="312" w:lineRule="auto"/>
      </w:pPr>
      <w:r>
        <w:rPr>
          <w:rFonts w:ascii="宋体" w:hAnsi="宋体" w:eastAsia="宋体" w:cs="宋体"/>
          <w:color w:val="000"/>
          <w:sz w:val="28"/>
          <w:szCs w:val="28"/>
        </w:rPr>
        <w:t xml:space="preserve">4、了解卡尺、千分尺、直角尺、高度尺的使用和测量。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的距离，到底多少就要根据教师的要求了，因为尺寸就是要求六边型俩对边的距离，所以要上多少距离是要计算出来的.然后要算的就是从一边到其对边手轮要转多少圈，经过计算得邻边之间要转6又23圈。</w:t>
      </w:r>
    </w:p>
    <w:p>
      <w:pPr>
        <w:ind w:left="0" w:right="0" w:firstLine="560"/>
        <w:spacing w:before="450" w:after="450" w:line="312" w:lineRule="auto"/>
      </w:pPr>
      <w:r>
        <w:rPr>
          <w:rFonts w:ascii="宋体" w:hAnsi="宋体" w:eastAsia="宋体" w:cs="宋体"/>
          <w:color w:val="000"/>
          <w:sz w:val="28"/>
          <w:szCs w:val="28"/>
        </w:rPr>
        <w:t xml:space="preserve">实践中所学到的知识是我们从书本上得不到的，会让我们终生受益菲浅</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日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数控机床实训报告总结数控机床实训报告字六</w:t>
      </w:r>
    </w:p>
    <w:p>
      <w:pPr>
        <w:ind w:left="0" w:right="0" w:firstLine="560"/>
        <w:spacing w:before="450" w:after="450" w:line="312" w:lineRule="auto"/>
      </w:pPr>
      <w:r>
        <w:rPr>
          <w:rFonts w:ascii="宋体" w:hAnsi="宋体" w:eastAsia="宋体" w:cs="宋体"/>
          <w:color w:val="000"/>
          <w:sz w:val="28"/>
          <w:szCs w:val="28"/>
        </w:rPr>
        <w:t xml:space="preserve">一周的实训终于结束了。但这一周的时间，却给了我往后人生的启示。社会是残酷的，社会是现实的，弱肉强食就是这个社会的规则，想要生存，必须要有实力，学会变通，与时俱进，利用优势发展自己才能更好生存下来。</w:t>
      </w:r>
    </w:p>
    <w:p>
      <w:pPr>
        <w:ind w:left="0" w:right="0" w:firstLine="560"/>
        <w:spacing w:before="450" w:after="450" w:line="312" w:lineRule="auto"/>
      </w:pPr>
      <w:r>
        <w:rPr>
          <w:rFonts w:ascii="宋体" w:hAnsi="宋体" w:eastAsia="宋体" w:cs="宋体"/>
          <w:color w:val="000"/>
          <w:sz w:val="28"/>
          <w:szCs w:val="28"/>
        </w:rPr>
        <w:t xml:space="preserve">开始的前3天我们进行的是因纳特市场营销的模拟实，它是根据市场营销4ps理论设计的。以产品策略，定价策略和营销策略确定市场份额，渠道策略确定产品是否能销售出去。我和蒋勇分为一组，分别扮演了厂商市场总监和分销商总经理。厂商市场总监负责经营一种品牌，确定该产品的产品策略，定价策略，营销策略，渠道策略和其它策略。分销商总经理负责与超市，零售商等建立合作关系。利用系统提供的交易洽谈功能，把握交易洽谈的技巧和实际销售策略。 我们通过分工合作制订了一系列的策略和订购了大量订单，最后才发现我们定价太低，亏损了大量资金。我们并没有灰心，立刻投入资金生产中高档产品。从中寻求最合理的组合，最合适的价格，找到最有效的营销策略。并以第一个生产出高档产品的公司牢牢抓住了市场份额，让我们的销售额越来越大，资金也越来越雄厚，形成了良性循环。最后我们以势如破竹的姿态扫荡了其他市场，赢得了这次比赛。</w:t>
      </w:r>
    </w:p>
    <w:p>
      <w:pPr>
        <w:ind w:left="0" w:right="0" w:firstLine="560"/>
        <w:spacing w:before="450" w:after="450" w:line="312" w:lineRule="auto"/>
      </w:pPr>
      <w:r>
        <w:rPr>
          <w:rFonts w:ascii="宋体" w:hAnsi="宋体" w:eastAsia="宋体" w:cs="宋体"/>
          <w:color w:val="000"/>
          <w:sz w:val="28"/>
          <w:szCs w:val="28"/>
        </w:rPr>
        <w:t xml:space="preserve">从中让我明白了，失败并不可怕，只要你有信心有决心，及时改正，努力发现规律，并把握好时机，赢家往往是从失败中成长的。</w:t>
      </w:r>
    </w:p>
    <w:p>
      <w:pPr>
        <w:ind w:left="0" w:right="0" w:firstLine="560"/>
        <w:spacing w:before="450" w:after="450" w:line="312" w:lineRule="auto"/>
      </w:pPr>
      <w:r>
        <w:rPr>
          <w:rFonts w:ascii="宋体" w:hAnsi="宋体" w:eastAsia="宋体" w:cs="宋体"/>
          <w:color w:val="000"/>
          <w:sz w:val="28"/>
          <w:szCs w:val="28"/>
        </w:rPr>
        <w:t xml:space="preserve">1、起始我们做的很不理想，主要是因为大家对沙盘的规则还不完全了解，都被大客户的优势迷惑住了。致使有的组破产。所以应该提前了解客户信息和自己资金。</w:t>
      </w:r>
    </w:p>
    <w:p>
      <w:pPr>
        <w:ind w:left="0" w:right="0" w:firstLine="560"/>
        <w:spacing w:before="450" w:after="450" w:line="312" w:lineRule="auto"/>
      </w:pPr>
      <w:r>
        <w:rPr>
          <w:rFonts w:ascii="宋体" w:hAnsi="宋体" w:eastAsia="宋体" w:cs="宋体"/>
          <w:color w:val="000"/>
          <w:sz w:val="28"/>
          <w:szCs w:val="28"/>
        </w:rPr>
        <w:t xml:space="preserve">2、选择比价还是非比价客户，选择怎样的客户最合适，如何分配大中小客户的量。这需要留意对手的选择和资金的分配。要以最低的价格选择最好的客户，这需要大量的经验和实践才能做到。</w:t>
      </w:r>
    </w:p>
    <w:p>
      <w:pPr>
        <w:ind w:left="0" w:right="0" w:firstLine="560"/>
        <w:spacing w:before="450" w:after="450" w:line="312" w:lineRule="auto"/>
      </w:pPr>
      <w:r>
        <w:rPr>
          <w:rFonts w:ascii="宋体" w:hAnsi="宋体" w:eastAsia="宋体" w:cs="宋体"/>
          <w:color w:val="000"/>
          <w:sz w:val="28"/>
          <w:szCs w:val="28"/>
        </w:rPr>
        <w:t xml:space="preserve">3、懂得放弃和竞争客户，一般非比价大客户赚钱最多。但要求比较多资金时间浪费比较大。这时就要做好估算，学会抛售客户和死守客户。</w:t>
      </w:r>
    </w:p>
    <w:p>
      <w:pPr>
        <w:ind w:left="0" w:right="0" w:firstLine="560"/>
        <w:spacing w:before="450" w:after="450" w:line="312" w:lineRule="auto"/>
      </w:pPr>
      <w:r>
        <w:rPr>
          <w:rFonts w:ascii="宋体" w:hAnsi="宋体" w:eastAsia="宋体" w:cs="宋体"/>
          <w:color w:val="000"/>
          <w:sz w:val="28"/>
          <w:szCs w:val="28"/>
        </w:rPr>
        <w:t xml:space="preserve">4、比赛中唯一不变的就是规则。能不能在这场\"战役\"中存活，就要看自己的应变能力了。</w:t>
      </w:r>
    </w:p>
    <w:p>
      <w:pPr>
        <w:ind w:left="0" w:right="0" w:firstLine="560"/>
        <w:spacing w:before="450" w:after="450" w:line="312" w:lineRule="auto"/>
      </w:pPr>
      <w:r>
        <w:rPr>
          <w:rFonts w:ascii="宋体" w:hAnsi="宋体" w:eastAsia="宋体" w:cs="宋体"/>
          <w:color w:val="000"/>
          <w:sz w:val="28"/>
          <w:szCs w:val="28"/>
        </w:rPr>
        <w:t xml:space="preserve">时常竞争是激烈的，也是不可避免。但竞争并不意味着你死我活！这就要求企业知己知彼，在竞争中寻求合作。同时，通过erp沙盘实训，我深刻认识到全局观念和团队合作的重要性。每一个角色都要以企业总体最优为出发点，各司其责，相互协作，共同实现目标。</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数控机床实训报告总结数控机床实训报告字七</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