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2024年大三学年总结报告(六篇)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三学年总结报告一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下面是本人...</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大三学年总结报告一</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_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_思想和_理论。用先进的理论武装自己的头脑，热爱祖国，拥护中国_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大三学年总结报告二</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 培训 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__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大三学年总结报告三</w:t>
      </w:r>
    </w:p>
    <w:p>
      <w:pPr>
        <w:ind w:left="0" w:right="0" w:firstLine="560"/>
        <w:spacing w:before="450" w:after="450" w:line="312" w:lineRule="auto"/>
      </w:pPr>
      <w:r>
        <w:rPr>
          <w:rFonts w:ascii="宋体" w:hAnsi="宋体" w:eastAsia="宋体" w:cs="宋体"/>
          <w:color w:val="000"/>
          <w:sz w:val="28"/>
          <w:szCs w:val="28"/>
        </w:rPr>
        <w:t xml:space="preserve">大学生涯已过一半，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大三学年总结报告四</w:t>
      </w:r>
    </w:p>
    <w:p>
      <w:pPr>
        <w:ind w:left="0" w:right="0" w:firstLine="560"/>
        <w:spacing w:before="450" w:after="450" w:line="312" w:lineRule="auto"/>
      </w:pPr>
      <w:r>
        <w:rPr>
          <w:rFonts w:ascii="宋体" w:hAnsi="宋体" w:eastAsia="宋体" w:cs="宋体"/>
          <w:color w:val="000"/>
          <w:sz w:val="28"/>
          <w:szCs w:val="28"/>
        </w:rPr>
        <w:t xml:space="preserve">大学生涯已过一半，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大三学年总结报告五</w:t>
      </w:r>
    </w:p>
    <w:p>
      <w:pPr>
        <w:ind w:left="0" w:right="0" w:firstLine="560"/>
        <w:spacing w:before="450" w:after="450" w:line="312" w:lineRule="auto"/>
      </w:pPr>
      <w:r>
        <w:rPr>
          <w:rFonts w:ascii="宋体" w:hAnsi="宋体" w:eastAsia="宋体" w:cs="宋体"/>
          <w:color w:val="000"/>
          <w:sz w:val="28"/>
          <w:szCs w:val="28"/>
        </w:rPr>
        <w:t xml:space="preserve">转眼间，四年大学生活已经过去了一大半，回顾过去的这两年学习和生活，我学到了很多知识，也获得了成长，增长了经历与见识，当然，也不免有些伤感和遗憾。不知不觉中已经到了大三，我应该重新审视规划自己的生活和未来。有了正确的认识和总结，我们才能更加淡定从容地面对过去的得与失，才能谨慎踏实地规划自己的未来。</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_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_代表中国先进生产力的发展要求，代表中国先进文化的前进方向，代表中国最广大人民的根本利益。而党员更是工人阶级的先锋战士，是具有共产主义觉悟的先进分子，是一群有社会理想的人。我知道自己与一名合格的_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大三学年总结报告六</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_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_思想和_理论。用先进的理论武装自己的头脑，热爱祖国，拥护中国_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2025-06-19T04:04:45+08:00</dcterms:created>
  <dcterms:modified xsi:type="dcterms:W3CDTF">2025-06-19T04:04:45+08:00</dcterms:modified>
</cp:coreProperties>
</file>

<file path=docProps/custom.xml><?xml version="1.0" encoding="utf-8"?>
<Properties xmlns="http://schemas.openxmlformats.org/officeDocument/2006/custom-properties" xmlns:vt="http://schemas.openxmlformats.org/officeDocument/2006/docPropsVTypes"/>
</file>