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最新业主委员工作总结(16篇)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业主委员工作总结一1. 围绕学习贯彻党的精神，认真开展形式多样的学习活动把学习作为支部重要工作进行安排，并纳入干部职工理论学习计划，采取主题发言、座谈讨论、集中培训、研讨交流等多种形式进行学习。学习形式突出针对性，学习安排注重统筹性，以点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业主委员工作总结一</w:t>
      </w:r>
    </w:p>
    <w:p>
      <w:pPr>
        <w:ind w:left="0" w:right="0" w:firstLine="560"/>
        <w:spacing w:before="450" w:after="450" w:line="312" w:lineRule="auto"/>
      </w:pPr>
      <w:r>
        <w:rPr>
          <w:rFonts w:ascii="宋体" w:hAnsi="宋体" w:eastAsia="宋体" w:cs="宋体"/>
          <w:color w:val="000"/>
          <w:sz w:val="28"/>
          <w:szCs w:val="28"/>
        </w:rPr>
        <w:t xml:space="preserve">1. 围绕学习贯彻党的精神，认真开展形式多样的学习活动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周年，进行了形势任务、企业文化核心价值观、红色记忆等内容丰富的宣讲，组织聆听xxx教授“xxxx”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w:t>
      </w:r>
    </w:p>
    <w:p>
      <w:pPr>
        <w:ind w:left="0" w:right="0" w:firstLine="560"/>
        <w:spacing w:before="450" w:after="450" w:line="312" w:lineRule="auto"/>
      </w:pPr>
      <w:r>
        <w:rPr>
          <w:rFonts w:ascii="宋体" w:hAnsi="宋体" w:eastAsia="宋体" w:cs="宋体"/>
          <w:color w:val="000"/>
          <w:sz w:val="28"/>
          <w:szCs w:val="28"/>
        </w:rPr>
        <w:t xml:space="preserve">(1) 以人为本，统一政策，先后完成了北京院与廊坊分院相关政策一致性的制定。</w:t>
      </w:r>
    </w:p>
    <w:p>
      <w:pPr>
        <w:ind w:left="0" w:right="0" w:firstLine="560"/>
        <w:spacing w:before="450" w:after="450" w:line="312" w:lineRule="auto"/>
      </w:pPr>
      <w:r>
        <w:rPr>
          <w:rFonts w:ascii="宋体" w:hAnsi="宋体" w:eastAsia="宋体" w:cs="宋体"/>
          <w:color w:val="000"/>
          <w:sz w:val="28"/>
          <w:szCs w:val="28"/>
        </w:rPr>
        <w:t xml:space="preserve">(2) 研究并制订了“关于执行勘探院交通费有关政策的通知”、“关于物业费、采暖费报销的通知”;讨论完成了后勤物业、离退休管理业务、资金与北京院区协同一致的事宜;</w:t>
      </w:r>
    </w:p>
    <w:p>
      <w:pPr>
        <w:ind w:left="0" w:right="0" w:firstLine="560"/>
        <w:spacing w:before="450" w:after="450" w:line="312" w:lineRule="auto"/>
      </w:pPr>
      <w:r>
        <w:rPr>
          <w:rFonts w:ascii="宋体" w:hAnsi="宋体" w:eastAsia="宋体" w:cs="宋体"/>
          <w:color w:val="000"/>
          <w:sz w:val="28"/>
          <w:szCs w:val="28"/>
        </w:rPr>
        <w:t xml:space="preserve">(3) 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拔河比赛，丰富多彩的党群工作、工会工作、青年工作，凝聚了队伍，活跃了气氛，为保障科研、创新管理、和谐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业主委员工作总结二</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业主委员工作总结三</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业主委员工作总结四</w:t>
      </w:r>
    </w:p>
    <w:p>
      <w:pPr>
        <w:ind w:left="0" w:right="0" w:firstLine="560"/>
        <w:spacing w:before="450" w:after="450" w:line="312" w:lineRule="auto"/>
      </w:pPr>
      <w:r>
        <w:rPr>
          <w:rFonts w:ascii="宋体" w:hAnsi="宋体" w:eastAsia="宋体" w:cs="宋体"/>
          <w:color w:val="000"/>
          <w:sz w:val="28"/>
          <w:szCs w:val="28"/>
        </w:rPr>
        <w:t xml:space="preserve">根据上级党组织安排，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不足之处，望同志们批评指正。</w:t>
      </w:r>
    </w:p>
    <w:p>
      <w:pPr>
        <w:ind w:left="0" w:right="0" w:firstLine="560"/>
        <w:spacing w:before="450" w:after="450" w:line="312" w:lineRule="auto"/>
      </w:pPr>
      <w:r>
        <w:rPr>
          <w:rFonts w:ascii="宋体" w:hAnsi="宋体" w:eastAsia="宋体" w:cs="宋体"/>
          <w:color w:val="000"/>
          <w:sz w:val="28"/>
          <w:szCs w:val="28"/>
        </w:rPr>
        <w:t xml:space="preserve">组织支部全体学生党员积极关注并学习“xx”会议精神，增强党性认识，提高综合素质并写出心得体会。作为学生党支部的组织委员，我深知自身责任的重要性，党员的道德素质直接关系到作风问题和党的形象，决定着党员工作能力水平的高低。因此，始终把学习放在工作首位;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在政治学习仍需要持续不断的坚持提高。</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业主委员工作总结五</w:t>
      </w:r>
    </w:p>
    <w:p>
      <w:pPr>
        <w:ind w:left="0" w:right="0" w:firstLine="560"/>
        <w:spacing w:before="450" w:after="450" w:line="312" w:lineRule="auto"/>
      </w:pPr>
      <w:r>
        <w:rPr>
          <w:rFonts w:ascii="宋体" w:hAnsi="宋体" w:eastAsia="宋体" w:cs="宋体"/>
          <w:color w:val="000"/>
          <w:sz w:val="28"/>
          <w:szCs w:val="28"/>
        </w:rPr>
        <w:t xml:space="preserve">20--，本人认真学习党的理论，认真执行党的路线、方针、政策，努力践行代表，立足本职岗位，全面完成了各项工作目标任务，现总结如下：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党风廉政建设知识以及党在农村的各项方针、政策。经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团体决策，充分发表自我的意见和观点，并尊重他人的意见，团体决定的事情，能坚决维护并认真贯彻执行。认真做好本职工作，进取为党委政府分忧，同时努力协助班子其他成员的工作。认真过好民主会，积极开展批评与自我批评，虚心理解同志的批评和提议，帮忙他人，完善自我，实现班子的整体团结与提高。</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组织工卓有成效。一是以三级联创为主线，抓好了农村基层组织建设。认真抓好了创五个好乡镇党委、五个好村党支部的建设，制订了目标和措施，并认真组织实施。本镇__年的三级联创实施意见以《华蓥党建》专版形式在全市交流。今年上半年，全广安市组织工作现场会，__镇的畜牧协会支部和山门口党支部作为两个流动现场点，得到了上级领导好评。镇党委__年被评为六好乡镇党委，党政班子被评为四好班子，党建工作被华蓥市委评为先进基层党组织，全镇90%以上的村被评为五好村。二是认真开展党内主题活动。进取实施党员农贷快车活动，为党员农户供给项目和贷款，帮忙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w:t>
      </w:r>
    </w:p>
    <w:p>
      <w:pPr>
        <w:ind w:left="0" w:right="0" w:firstLine="560"/>
        <w:spacing w:before="450" w:after="450" w:line="312" w:lineRule="auto"/>
      </w:pPr>
      <w:r>
        <w:rPr>
          <w:rFonts w:ascii="宋体" w:hAnsi="宋体" w:eastAsia="宋体" w:cs="宋体"/>
          <w:color w:val="000"/>
          <w:sz w:val="28"/>
          <w:szCs w:val="28"/>
        </w:rPr>
        <w:t xml:space="preserve">创新支部加协会运作机制，先后成立了。镇畜牧协会党支部、__镇小驴山荆山药果业合作社和华蓥山黄化梨合作社，为新时期农村党建工作找到了新的结合点，为全市支部加协会供给了样板，我镇的支部加协会经验以《组工信息》的形式在全市刊发。三是抓好了干部队伍建设。对镇村干部实行了目标管理，落实了奖惩措施，实行了干部联片驻村制度。干部的工作作风得到很大改善，构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本事，调动了工作进取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业主委员工作总结六</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xxx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xxx员先进性教育活动，通过学习，广大党员政治思想觉悟普遍提高，工作积极性充分调动，坚持积极参加组织活动和各类学习活动，能积极拥护本村党政各项工作，在经济建设和社会活动中发挥了xxx员先锋模范作用，在群众中树立党组织威望;在本年度争先创优评比活动中，有2名党员被评为镇优秀党员，其他党员都被评议为合格党员以上;在本年度中，全体党员能按时交纳党费，支部按时办理预备党员转正手续，吸收名xxx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业主委员工作总结七</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业主委员工作总结九</w:t>
      </w:r>
    </w:p>
    <w:p>
      <w:pPr>
        <w:ind w:left="0" w:right="0" w:firstLine="560"/>
        <w:spacing w:before="450" w:after="450" w:line="312" w:lineRule="auto"/>
      </w:pPr>
      <w:r>
        <w:rPr>
          <w:rFonts w:ascii="宋体" w:hAnsi="宋体" w:eastAsia="宋体" w:cs="宋体"/>
          <w:color w:val="000"/>
          <w:sz w:val="28"/>
          <w:szCs w:val="28"/>
        </w:rPr>
        <w:t xml:space="preserve">10月22日晚四栋会议室举行了心理委员培训会，赵为人文学院的心理委员做了工作指导及心理教育。</w:t>
      </w:r>
    </w:p>
    <w:p>
      <w:pPr>
        <w:ind w:left="0" w:right="0" w:firstLine="560"/>
        <w:spacing w:before="450" w:after="450" w:line="312" w:lineRule="auto"/>
      </w:pPr>
      <w:r>
        <w:rPr>
          <w:rFonts w:ascii="宋体" w:hAnsi="宋体" w:eastAsia="宋体" w:cs="宋体"/>
          <w:color w:val="000"/>
          <w:sz w:val="28"/>
          <w:szCs w:val="28"/>
        </w:rPr>
        <w:t xml:space="preserve">活动分以下步骤：</w:t>
      </w:r>
    </w:p>
    <w:p>
      <w:pPr>
        <w:ind w:left="0" w:right="0" w:firstLine="560"/>
        <w:spacing w:before="450" w:after="450" w:line="312" w:lineRule="auto"/>
      </w:pPr>
      <w:r>
        <w:rPr>
          <w:rFonts w:ascii="宋体" w:hAnsi="宋体" w:eastAsia="宋体" w:cs="宋体"/>
          <w:color w:val="000"/>
          <w:sz w:val="28"/>
          <w:szCs w:val="28"/>
        </w:rPr>
        <w:t xml:space="preserve">1、游戏为培训活动的开场。心理委员们手拉手成为手结，依靠队友的指导解开结。该活动活跃了气氛，加强了委员们对彼此的了解，并对集体力量与合作精神有了更深入的了解。</w:t>
      </w:r>
    </w:p>
    <w:p>
      <w:pPr>
        <w:ind w:left="0" w:right="0" w:firstLine="560"/>
        <w:spacing w:before="450" w:after="450" w:line="312" w:lineRule="auto"/>
      </w:pPr>
      <w:r>
        <w:rPr>
          <w:rFonts w:ascii="宋体" w:hAnsi="宋体" w:eastAsia="宋体" w:cs="宋体"/>
          <w:color w:val="000"/>
          <w:sz w:val="28"/>
          <w:szCs w:val="28"/>
        </w:rPr>
        <w:t xml:space="preserve">2、先为大家讲了“梭子鱼综合症”的故事，以此引入活动的主题，并通过大家的刚想讨论进一步了解了大家的思想。</w:t>
      </w:r>
    </w:p>
    <w:p>
      <w:pPr>
        <w:ind w:left="0" w:right="0" w:firstLine="560"/>
        <w:spacing w:before="450" w:after="450" w:line="312" w:lineRule="auto"/>
      </w:pPr>
      <w:r>
        <w:rPr>
          <w:rFonts w:ascii="宋体" w:hAnsi="宋体" w:eastAsia="宋体" w:cs="宋体"/>
          <w:color w:val="000"/>
          <w:sz w:val="28"/>
          <w:szCs w:val="28"/>
        </w:rPr>
        <w:t xml:space="preserve">3、接着介绍了心理委员设立的原因，使大家认识到了心理委员的重要性。</w:t>
      </w:r>
    </w:p>
    <w:p>
      <w:pPr>
        <w:ind w:left="0" w:right="0" w:firstLine="560"/>
        <w:spacing w:before="450" w:after="450" w:line="312" w:lineRule="auto"/>
      </w:pPr>
      <w:r>
        <w:rPr>
          <w:rFonts w:ascii="宋体" w:hAnsi="宋体" w:eastAsia="宋体" w:cs="宋体"/>
          <w:color w:val="000"/>
          <w:sz w:val="28"/>
          <w:szCs w:val="28"/>
        </w:rPr>
        <w:t xml:space="preserve">4、然后提出了“要做好别人的工作，首先从自己的工作做起”的观点并深入讨论了以下几个问题：</w:t>
      </w:r>
    </w:p>
    <w:p>
      <w:pPr>
        <w:ind w:left="0" w:right="0" w:firstLine="560"/>
        <w:spacing w:before="450" w:after="450" w:line="312" w:lineRule="auto"/>
      </w:pPr>
      <w:r>
        <w:rPr>
          <w:rFonts w:ascii="宋体" w:hAnsi="宋体" w:eastAsia="宋体" w:cs="宋体"/>
          <w:color w:val="000"/>
          <w:sz w:val="28"/>
          <w:szCs w:val="28"/>
        </w:rPr>
        <w:t xml:space="preserve">a、大学生身心发展特点</w:t>
      </w:r>
    </w:p>
    <w:p>
      <w:pPr>
        <w:ind w:left="0" w:right="0" w:firstLine="560"/>
        <w:spacing w:before="450" w:after="450" w:line="312" w:lineRule="auto"/>
      </w:pPr>
      <w:r>
        <w:rPr>
          <w:rFonts w:ascii="宋体" w:hAnsi="宋体" w:eastAsia="宋体" w:cs="宋体"/>
          <w:color w:val="000"/>
          <w:sz w:val="28"/>
          <w:szCs w:val="28"/>
        </w:rPr>
        <w:t xml:space="preserve">b、什么是心理健康，心理健康的标准</w:t>
      </w:r>
    </w:p>
    <w:p>
      <w:pPr>
        <w:ind w:left="0" w:right="0" w:firstLine="560"/>
        <w:spacing w:before="450" w:after="450" w:line="312" w:lineRule="auto"/>
      </w:pPr>
      <w:r>
        <w:rPr>
          <w:rFonts w:ascii="宋体" w:hAnsi="宋体" w:eastAsia="宋体" w:cs="宋体"/>
          <w:color w:val="000"/>
          <w:sz w:val="28"/>
          <w:szCs w:val="28"/>
        </w:rPr>
        <w:t xml:space="preserve">c、建立助人自助的意识</w:t>
      </w:r>
    </w:p>
    <w:p>
      <w:pPr>
        <w:ind w:left="0" w:right="0" w:firstLine="560"/>
        <w:spacing w:before="450" w:after="450" w:line="312" w:lineRule="auto"/>
      </w:pPr>
      <w:r>
        <w:rPr>
          <w:rFonts w:ascii="宋体" w:hAnsi="宋体" w:eastAsia="宋体" w:cs="宋体"/>
          <w:color w:val="000"/>
          <w:sz w:val="28"/>
          <w:szCs w:val="28"/>
        </w:rPr>
        <w:t xml:space="preserve">5、针对委员们关心的问题“心理委员的具体职责是什么？”做了解答并对如何展开工作提了几点建议，使委员们认识到职责的重要性以及如何解决工作中可能遇到的困难，有助于日后工作的顺利开展。</w:t>
      </w:r>
    </w:p>
    <w:p>
      <w:pPr>
        <w:ind w:left="0" w:right="0" w:firstLine="560"/>
        <w:spacing w:before="450" w:after="450" w:line="312" w:lineRule="auto"/>
      </w:pPr>
      <w:r>
        <w:rPr>
          <w:rFonts w:ascii="宋体" w:hAnsi="宋体" w:eastAsia="宋体" w:cs="宋体"/>
          <w:color w:val="000"/>
          <w:sz w:val="28"/>
          <w:szCs w:val="28"/>
        </w:rPr>
        <w:t xml:space="preserve">6、接下来，介绍了心理学中的“黄金规则”及“反黄金规则”“复合型人格关系的处理”。该内容为委员们生活工作中的人际交往提供了帮助。</w:t>
      </w:r>
    </w:p>
    <w:p>
      <w:pPr>
        <w:ind w:left="0" w:right="0" w:firstLine="560"/>
        <w:spacing w:before="450" w:after="450" w:line="312" w:lineRule="auto"/>
      </w:pPr>
      <w:r>
        <w:rPr>
          <w:rFonts w:ascii="宋体" w:hAnsi="宋体" w:eastAsia="宋体" w:cs="宋体"/>
          <w:color w:val="000"/>
          <w:sz w:val="28"/>
          <w:szCs w:val="28"/>
        </w:rPr>
        <w:t xml:space="preserve">7、讨论互动环节中，委员们纷纷说出了自己心中的困惑，然后一一解答，帮助委员们增强自信，完善心理知识。</w:t>
      </w:r>
    </w:p>
    <w:p>
      <w:pPr>
        <w:ind w:left="0" w:right="0" w:firstLine="560"/>
        <w:spacing w:before="450" w:after="450" w:line="312" w:lineRule="auto"/>
      </w:pPr>
      <w:r>
        <w:rPr>
          <w:rFonts w:ascii="宋体" w:hAnsi="宋体" w:eastAsia="宋体" w:cs="宋体"/>
          <w:color w:val="000"/>
          <w:sz w:val="28"/>
          <w:szCs w:val="28"/>
        </w:rPr>
        <w:t xml:space="preserve">培训活动的最后，推荐了几部心理学电影，书籍等，以丰富委员们的心理知识。</w:t>
      </w:r>
    </w:p>
    <w:p>
      <w:pPr>
        <w:ind w:left="0" w:right="0" w:firstLine="560"/>
        <w:spacing w:before="450" w:after="450" w:line="312" w:lineRule="auto"/>
      </w:pPr>
      <w:r>
        <w:rPr>
          <w:rFonts w:ascii="宋体" w:hAnsi="宋体" w:eastAsia="宋体" w:cs="宋体"/>
          <w:color w:val="000"/>
          <w:sz w:val="28"/>
          <w:szCs w:val="28"/>
        </w:rPr>
        <w:t xml:space="preserve">活动在愉快的气氛中圆满结束，心理委员们表示活动使他们受益匪浅，并对自己的工作充满信心，充满兴趣。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业主委员工作总结篇十一</w:t>
      </w:r>
    </w:p>
    <w:p>
      <w:pPr>
        <w:ind w:left="0" w:right="0" w:firstLine="560"/>
        <w:spacing w:before="450" w:after="450" w:line="312" w:lineRule="auto"/>
      </w:pPr>
      <w:r>
        <w:rPr>
          <w:rFonts w:ascii="宋体" w:hAnsi="宋体" w:eastAsia="宋体" w:cs="宋体"/>
          <w:color w:val="000"/>
          <w:sz w:val="28"/>
          <w:szCs w:val="28"/>
        </w:rPr>
        <w:t xml:space="preserve">20xx年x月xx号，这是我第一次经历竞选班委，以前当班委都是老师指定的。当时站在讲台上演讲还真有一些小小的紧张。那天晚上很多同学都有去竞选，被选上的同学很高兴，没选上的同学也不气馁。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业主委员工作总结篇十二</w:t>
      </w:r>
    </w:p>
    <w:p>
      <w:pPr>
        <w:ind w:left="0" w:right="0" w:firstLine="560"/>
        <w:spacing w:before="450" w:after="450" w:line="312" w:lineRule="auto"/>
      </w:pPr>
      <w:r>
        <w:rPr>
          <w:rFonts w:ascii="宋体" w:hAnsi="宋体" w:eastAsia="宋体" w:cs="宋体"/>
          <w:color w:val="000"/>
          <w:sz w:val="28"/>
          <w:szCs w:val="28"/>
        </w:rPr>
        <w:t xml:space="preserve">今年，我局党建工作按照全面从严治党的总体要求，以“党建工作统领全局工作”的思路，全面贯彻党的十九大精神和xxx新时代中国特色社会主义思想，以开展“两学一做”学习教育为抓手，以政治建设、思想建设、组织建设、作风建设、制度建设和反腐倡廉建设为重点，围绕“服务中心、建设队伍”，扎实推进____工作，为建设生态文明开放___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(一)深化思想建设，提高党员素质。</w:t>
      </w:r>
    </w:p>
    <w:p>
      <w:pPr>
        <w:ind w:left="0" w:right="0" w:firstLine="560"/>
        <w:spacing w:before="450" w:after="450" w:line="312" w:lineRule="auto"/>
      </w:pPr>
      <w:r>
        <w:rPr>
          <w:rFonts w:ascii="宋体" w:hAnsi="宋体" w:eastAsia="宋体" w:cs="宋体"/>
          <w:color w:val="000"/>
          <w:sz w:val="28"/>
          <w:szCs w:val="28"/>
        </w:rPr>
        <w:t xml:space="preserve">一是继续抓好政治理论学习。积极组织我局党支部全体党员干部深入学习贯彻党的十九大精神和xxx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二是加强全体党员的教育管理。认真制定并落实好党支部的年度工作计划，在保证党的常规工作正常化的基础上，不断加强党员的党性意识、宗旨意识、组织意识，提高党员自身素质。围绕全县___工作，做好全局党员干部的思想政治工作，切实发挥党支部的战斗堡垒作用和政治核心作用。通过推行党员承诺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(二)加强组织建设，筑牢战斗堡垒。</w:t>
      </w:r>
    </w:p>
    <w:p>
      <w:pPr>
        <w:ind w:left="0" w:right="0" w:firstLine="560"/>
        <w:spacing w:before="450" w:after="450" w:line="312" w:lineRule="auto"/>
      </w:pPr>
      <w:r>
        <w:rPr>
          <w:rFonts w:ascii="宋体" w:hAnsi="宋体" w:eastAsia="宋体" w:cs="宋体"/>
          <w:color w:val="000"/>
          <w:sz w:val="28"/>
          <w:szCs w:val="28"/>
        </w:rPr>
        <w:t xml:space="preserve">一是围绕党建责任清单，做好党建责任落实工作。重点围绕《20__年县直部门单位党组织抓基层党建工作责任清单》，根据__局机关党委的工作安排，制定了《__局20__年党建工作安排意见》、《__局20__年党风廉政建设工作安排意见》，每月定时组织召开党支部会议，认真学习最新文件精神。</w:t>
      </w:r>
    </w:p>
    <w:p>
      <w:pPr>
        <w:ind w:left="0" w:right="0" w:firstLine="560"/>
        <w:spacing w:before="450" w:after="450" w:line="312" w:lineRule="auto"/>
      </w:pPr>
      <w:r>
        <w:rPr>
          <w:rFonts w:ascii="宋体" w:hAnsi="宋体" w:eastAsia="宋体" w:cs="宋体"/>
          <w:color w:val="000"/>
          <w:sz w:val="28"/>
          <w:szCs w:val="28"/>
        </w:rPr>
        <w:t xml:space="preserve">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_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四是加强党员队伍建设，积极开展发展xxx员工作。作为一个党员人数较少的基层党组织，我支部始终把发展xxx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五是全面推进党支部标准化建设。按照《关于在全省开展党支部建设标准化工作的意见》《全市开展党支部建设标准化工作推进方案》、《全县开展党支部建设标准化工作推进方案》、《县__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__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(三)改进工作作风，强化责任担当。</w:t>
      </w:r>
    </w:p>
    <w:p>
      <w:pPr>
        <w:ind w:left="0" w:right="0" w:firstLine="560"/>
        <w:spacing w:before="450" w:after="450" w:line="312" w:lineRule="auto"/>
      </w:pPr>
      <w:r>
        <w:rPr>
          <w:rFonts w:ascii="宋体" w:hAnsi="宋体" w:eastAsia="宋体" w:cs="宋体"/>
          <w:color w:val="000"/>
          <w:sz w:val="28"/>
          <w:szCs w:val="28"/>
        </w:rPr>
        <w:t xml:space="preserve">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xxx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三是狠抓全局党风廉政建设责任制落实。今年，我支部始终把党风廉政和反腐败工作作为党建工作的重点，按照县纪委20_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四是深入开展“转变作风改善发展环境建设年”活动。围绕县___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xxx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业主委员工作总结篇十三</w:t>
      </w:r>
    </w:p>
    <w:p>
      <w:pPr>
        <w:ind w:left="0" w:right="0" w:firstLine="560"/>
        <w:spacing w:before="450" w:after="450" w:line="312" w:lineRule="auto"/>
      </w:pPr>
      <w:r>
        <w:rPr>
          <w:rFonts w:ascii="宋体" w:hAnsi="宋体" w:eastAsia="宋体" w:cs="宋体"/>
          <w:color w:val="000"/>
          <w:sz w:val="28"/>
          <w:szCs w:val="28"/>
        </w:rPr>
        <w:t xml:space="preserve">会议时间：xxxx年xx月xx日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人：xxxxxxxx</w:t>
      </w:r>
    </w:p>
    <w:p>
      <w:pPr>
        <w:ind w:left="0" w:right="0" w:firstLine="560"/>
        <w:spacing w:before="450" w:after="450" w:line="312" w:lineRule="auto"/>
      </w:pPr>
      <w:r>
        <w:rPr>
          <w:rFonts w:ascii="宋体" w:hAnsi="宋体" w:eastAsia="宋体" w:cs="宋体"/>
          <w:color w:val="000"/>
          <w:sz w:val="28"/>
          <w:szCs w:val="28"/>
        </w:rPr>
        <w:t xml:space="preserve">记 录 人：xxxxxxxx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参加人员：xxxxxxxx</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2、关于在全省开展深化xxx员工程促进全面振兴迎接党的xxx胜利召开主题实践活动的意见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xx：同时还要开展一系列批评与自我批评活动，解决党员思想中深层次的问题，及时、准确纠正党员中存在的不良思想。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xx：我同意二位委员的意见。</w:t>
      </w:r>
    </w:p>
    <w:p>
      <w:pPr>
        <w:ind w:left="0" w:right="0" w:firstLine="560"/>
        <w:spacing w:before="450" w:after="450" w:line="312" w:lineRule="auto"/>
      </w:pPr>
      <w:r>
        <w:rPr>
          <w:rFonts w:ascii="宋体" w:hAnsi="宋体" w:eastAsia="宋体" w:cs="宋体"/>
          <w:color w:val="000"/>
          <w:sz w:val="28"/>
          <w:szCs w:val="28"/>
        </w:rPr>
        <w:t xml:space="preserve">xx：我赞成委员的意见，在近期我们党总支组织两到三次的教育活动，要狠抓实效解决实际问题。深入党员中去，营造良好的教育氛围。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1、会别：支部大会</w:t>
      </w:r>
    </w:p>
    <w:p>
      <w:pPr>
        <w:ind w:left="0" w:right="0" w:firstLine="560"/>
        <w:spacing w:before="450" w:after="450" w:line="312" w:lineRule="auto"/>
      </w:pPr>
      <w:r>
        <w:rPr>
          <w:rFonts w:ascii="宋体" w:hAnsi="宋体" w:eastAsia="宋体" w:cs="宋体"/>
          <w:color w:val="000"/>
          <w:sz w:val="28"/>
          <w:szCs w:val="28"/>
        </w:rPr>
        <w:t xml:space="preserve">2、时间：x年x月x日</w:t>
      </w:r>
    </w:p>
    <w:p>
      <w:pPr>
        <w:ind w:left="0" w:right="0" w:firstLine="560"/>
        <w:spacing w:before="450" w:after="450" w:line="312" w:lineRule="auto"/>
      </w:pPr>
      <w:r>
        <w:rPr>
          <w:rFonts w:ascii="宋体" w:hAnsi="宋体" w:eastAsia="宋体" w:cs="宋体"/>
          <w:color w:val="000"/>
          <w:sz w:val="28"/>
          <w:szCs w:val="28"/>
        </w:rPr>
        <w:t xml:space="preserve">3、议题：接收xxx为xxx预备党员(举例)</w:t>
      </w:r>
    </w:p>
    <w:p>
      <w:pPr>
        <w:ind w:left="0" w:right="0" w:firstLine="560"/>
        <w:spacing w:before="450" w:after="450" w:line="312" w:lineRule="auto"/>
      </w:pPr>
      <w:r>
        <w:rPr>
          <w:rFonts w:ascii="宋体" w:hAnsi="宋体" w:eastAsia="宋体" w:cs="宋体"/>
          <w:color w:val="000"/>
          <w:sz w:val="28"/>
          <w:szCs w:val="28"/>
        </w:rPr>
        <w:t xml:space="preserve">4、主持人：xxx(党支部书记或副书记姓名)</w:t>
      </w:r>
    </w:p>
    <w:p>
      <w:pPr>
        <w:ind w:left="0" w:right="0" w:firstLine="560"/>
        <w:spacing w:before="450" w:after="450" w:line="312" w:lineRule="auto"/>
      </w:pPr>
      <w:r>
        <w:rPr>
          <w:rFonts w:ascii="宋体" w:hAnsi="宋体" w:eastAsia="宋体" w:cs="宋体"/>
          <w:color w:val="000"/>
          <w:sz w:val="28"/>
          <w:szCs w:val="28"/>
        </w:rPr>
        <w:t xml:space="preserve">5、出席人：xxx、xxx、xxx(参加会议党员姓名要一一列出)</w:t>
      </w:r>
    </w:p>
    <w:p>
      <w:pPr>
        <w:ind w:left="0" w:right="0" w:firstLine="560"/>
        <w:spacing w:before="450" w:after="450" w:line="312" w:lineRule="auto"/>
      </w:pPr>
      <w:r>
        <w:rPr>
          <w:rFonts w:ascii="宋体" w:hAnsi="宋体" w:eastAsia="宋体" w:cs="宋体"/>
          <w:color w:val="000"/>
          <w:sz w:val="28"/>
          <w:szCs w:val="28"/>
        </w:rPr>
        <w:t xml:space="preserve">6、列席人：xxx、xxx(例如：接收预备党员时，xxx员就是列席人员)</w:t>
      </w:r>
    </w:p>
    <w:p>
      <w:pPr>
        <w:ind w:left="0" w:right="0" w:firstLine="560"/>
        <w:spacing w:before="450" w:after="450" w:line="312" w:lineRule="auto"/>
      </w:pPr>
      <w:r>
        <w:rPr>
          <w:rFonts w:ascii="宋体" w:hAnsi="宋体" w:eastAsia="宋体" w:cs="宋体"/>
          <w:color w:val="000"/>
          <w:sz w:val="28"/>
          <w:szCs w:val="28"/>
        </w:rPr>
        <w:t xml:space="preserve">7、缺席人：xxx</w:t>
      </w:r>
    </w:p>
    <w:p>
      <w:pPr>
        <w:ind w:left="0" w:right="0" w:firstLine="560"/>
        <w:spacing w:before="450" w:after="450" w:line="312" w:lineRule="auto"/>
      </w:pPr>
      <w:r>
        <w:rPr>
          <w:rFonts w:ascii="宋体" w:hAnsi="宋体" w:eastAsia="宋体" w:cs="宋体"/>
          <w:color w:val="000"/>
          <w:sz w:val="28"/>
          <w:szCs w:val="28"/>
        </w:rPr>
        <w:t xml:space="preserve">8、其他需要填写的内容内容记录：举例接收xxx员会议程序</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业主委员工作总结篇十四</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业主委员工作总结篇十五</w:t>
      </w:r>
    </w:p>
    <w:p>
      <w:pPr>
        <w:ind w:left="0" w:right="0" w:firstLine="560"/>
        <w:spacing w:before="450" w:after="450" w:line="312" w:lineRule="auto"/>
      </w:pPr>
      <w:r>
        <w:rPr>
          <w:rFonts w:ascii="宋体" w:hAnsi="宋体" w:eastAsia="宋体" w:cs="宋体"/>
          <w:color w:val="000"/>
          <w:sz w:val="28"/>
          <w:szCs w:val="28"/>
        </w:rPr>
        <w:t xml:space="preserve">^v^**县运管所支部委员会 保持^v^员先进性教育活动分析评议阶段工作总结</w:t>
      </w:r>
    </w:p>
    <w:p>
      <w:pPr>
        <w:ind w:left="0" w:right="0" w:firstLine="560"/>
        <w:spacing w:before="450" w:after="450" w:line="312" w:lineRule="auto"/>
      </w:pPr>
      <w:r>
        <w:rPr>
          <w:rFonts w:ascii="宋体" w:hAnsi="宋体" w:eastAsia="宋体" w:cs="宋体"/>
          <w:color w:val="000"/>
          <w:sz w:val="28"/>
          <w:szCs w:val="28"/>
        </w:rPr>
        <w:t xml:space="preserve">县委“先教办”：进入“保先”教育活动第二阶段以来，交管所支部的分析评议工作在县委“保先办”、 督导组的领导和指导下，在全所党员和职工的积极主动参与下，我所支部的“保先”教育分析评议工作开局良好，进展顺利，工学并重，成绩显著，圆满完成了这个阶段的各项工作。我们的具体做法是：</w:t>
      </w:r>
    </w:p>
    <w:p>
      <w:pPr>
        <w:ind w:left="0" w:right="0" w:firstLine="560"/>
        <w:spacing w:before="450" w:after="450" w:line="312" w:lineRule="auto"/>
      </w:pPr>
      <w:r>
        <w:rPr>
          <w:rFonts w:ascii="宋体" w:hAnsi="宋体" w:eastAsia="宋体" w:cs="宋体"/>
          <w:color w:val="000"/>
          <w:sz w:val="28"/>
          <w:szCs w:val="28"/>
        </w:rPr>
        <w:t xml:space="preserve">一、找出差距，奋起直追学习阶段，运管所支部由于没有引起足够的重视，没有及时组织党员进行必学科目的学习，大部分党员也存有“蒙混过关”的思想，日程安排和具体学习普遍滞后，受到了县委和县“先教办”的点名批评，虽然检查验收勉强过关，但上级组织和县“先教办”提出严厉批评，使支部领导班子特别是支部书记**同志猛然醒悟，充分认识到事态的严重性，于是立即组织召开了全体党员大会，大会主要针对支部在“保先”教育学习阶段存在的“班子不重视、认识不统一、领导图应付”和“学习氛围不浓、效果不佳”等问题，认真开展了批评与自我批评，展开了深刻分析和反思，找出了第一阶段存在的薄弱环节和具体问题，前车之鉴激发了第二阶段工作的源动力。</w:t>
      </w:r>
    </w:p>
    <w:p>
      <w:pPr>
        <w:ind w:left="0" w:right="0" w:firstLine="560"/>
        <w:spacing w:before="450" w:after="450" w:line="312" w:lineRule="auto"/>
      </w:pPr>
      <w:r>
        <w:rPr>
          <w:rFonts w:ascii="宋体" w:hAnsi="宋体" w:eastAsia="宋体" w:cs="宋体"/>
          <w:color w:val="000"/>
          <w:sz w:val="28"/>
          <w:szCs w:val="28"/>
        </w:rPr>
        <w:t xml:space="preserve">二、认真安排，强化机构继3月23日县委“保先”工作会议后，运管所支部高度重视分析评议阶段工作，为统一思想，提高认识，支部在当日下午就认真按照县委《第一批保持^v^员先进性教育活动分析评议阶段实施意见》（蓬委先教发[20xx]17号）文件的精神和要求，召集支部班子成员专题研究第二阶段的工作，结合本职工作和“保先”活动的实际情况，制定了具体的安排日程和实施方案。并于3月25日组织全体党员召开了“保先”教育工作分析评议阶段动员大会。大会再次通报了学习阶段的验收情况，着重强调了“三个讲清楚”。</w:t>
      </w:r>
    </w:p>
    <w:p>
      <w:pPr>
        <w:ind w:left="0" w:right="0" w:firstLine="560"/>
        <w:spacing w:before="450" w:after="450" w:line="312" w:lineRule="auto"/>
      </w:pPr>
      <w:r>
        <w:rPr>
          <w:rFonts w:ascii="宋体" w:hAnsi="宋体" w:eastAsia="宋体" w:cs="宋体"/>
          <w:color w:val="000"/>
          <w:sz w:val="28"/>
          <w:szCs w:val="28"/>
        </w:rPr>
        <w:t xml:space="preserve">同时，为加强对“保先”工作的领导，所支部成立了由支部书记**同志任组长，支部委员***同志任副组长，***、***、**、***为成员的“保先”活动领导小组。同时，还成立了退休老领导**同志为组长、***、***同志为副组长的指导小组，并拨付了专项资金，从而保证了“保先”教育从人员、资金、时间上得到充分保障。</w:t>
      </w:r>
    </w:p>
    <w:p>
      <w:pPr>
        <w:ind w:left="0" w:right="0" w:firstLine="560"/>
        <w:spacing w:before="450" w:after="450" w:line="312" w:lineRule="auto"/>
      </w:pPr>
      <w:r>
        <w:rPr>
          <w:rFonts w:ascii="宋体" w:hAnsi="宋体" w:eastAsia="宋体" w:cs="宋体"/>
          <w:color w:val="000"/>
          <w:sz w:val="28"/>
          <w:szCs w:val="28"/>
        </w:rPr>
        <w:t xml:space="preserve">三、广言纳谏，查找问题我所支部在“万人评风找问题”、“千家问计”、“百姓听音”活动中，九个意见征求小组积极深入到各乡镇、村社、企事业单位及社会其它各界开展意见征求和查找问题共计69个。在查找问题和征求意见时，做到了科学运用征求手段、灵活掌握工作方法，密切注意工作策略，不断创新征求办法，多角度、多层面地征求意见。为广开言路，使广大人民群众说出问题，找出问题，找准问题，我们还分别采取了上门征求、留置征求意见表、打电话询问征求、召开座谈会征求、邮寄征求等方式方法，做到记名与无记名相结合，集中征求与分散听取相结合，消除了意见征求对象不敢讲问题不敢讲真话的思想顾虑，营造了讲问题讲真话的宽松环境，探索出了讲问题讲真话的方式方法。 （一）.“方规”纳言找问题 为搞好我所“万人评风找问题”、“千家问计”、“百姓听音”等意见征求活动，所支部思想端正，态度诚恳，征求意见愿望强烈，先后召开驾驶员、运输企业、维修企业及单位内部职工座谈会6次，专题组织生活会5次，民主生活会共计5次，200多人次参加，征得意见30多条。同时，印发指导性文件30余份，总结性文件8份，专题简报16期。（二）.厚言求斑找问题 在征求意见活动中，我所积极向服务对象、车主、维修企业、乡镇政府、街道办广泛征求意见。最初，许多人根本不相信，以为我们是在过趟趟、走过场，要么不积极配合找不到人，要么就全部填无意见应付了事，如此情况，使支部的意见征求工作一度陷入了僵局，通过支部党员对近300名服务对象和其他群众反复地耐心地做解释工作，真实表达了我们征求意见的诚意和决心，他们才消除了敢讲真话敢说问题的思想顾虑，他们才真正地说出了心里话，使支部的意见征求工作才走出困境，柳暗花明。 （三）.敢于揭丑找问题为了征求到更多的、更实在的意见，我们还在所办公楼大门口、县委县政府公示栏、县城*个车站明显位置了设立征求意见箱6个，并在城区*个车站就设立了*个意见征求组，挂出了征求意见薄，有专人每天回收意见，并将梳理出的问题和意见在相同位置进行了公示，再次欢迎社会各界广泛监督，广提意见。同时，支部还设立和公布了5条征求意见热线电话（********、************、********、***********和********）。 （四）.交心揭短找问题在支部书记**同志的带领下，广大党员认真开展批评与自我批评，做到了敢讲真话、敢讲实话、敢讲丑话，严格按照“五必谈”要求，认真开展了支部书记与班子成员、各中层股室以及其他党员的普遍谈心，党员与党员之间的“一比三”交心谈心和党员与群众之间的“一比三”交心谈心共计183人次。普遍交心谈心在我所支部开展得深入扎实，有声有色，取得了明显的效果。通过“五必谈”活动，支部共征求到意见34条。（五）.走出支部找问题 为了寻求更多的指导性意见和建设性建议，支部先后向各级人大代表、政协委员、党代表发出调查问卷和征求意见书110份，支部书记**同志还亲自带队到县人大、县政协、县纪委、检察院、县信访办、交通局、市交管处等上级部门去征求意见；到**队驾校、**公司、两家驾校、**汽修厂、**汽修厂等服务企业征求意见，通过不断的走访，支部先后共征求到意见20多条。（六）.请进支部找问题为了创新意见征求方法，支部还诚心诚意邀请人大、政协、党代表、退休老同志、企业代表、服务对象、群众代表等到单位来座谈，请他们针对我们工作中存在的不足进行查找和批评，提出他们的宝贵意见。通过座谈共征求到意见10余条。（七）.深入群众找问题 为把查摆问题和征求意见工作抓得更实更细、更有效，支部先后印发征求意见书和调查问卷1890余份，回收1890余份，征求到意见近50条。为保证征求意见的广泛性和真实性，支部还派出各意见征求小组深入到所辖片区、乡（镇）、村、社，过往车辆驾驶员、公路沿线群众以及被处罚过的违章服务对象广泛征求意见，受到了社会各界的广泛好评。 （八）.自我批评找问题 在这个环节上，我们认真做到了“三个做到”即：消除了党员与党员间、党员与职工之间的顾虑，敞开思想，畅所欲言，做到了敢于开展批评与自我批评；形成了“人人出身汗，人人红次脸，人人洗次脑，人人受震撼”的良好氛围，做到了提出的问题触及思想、触及灵魂；端正了对待批评的态度，按照“实事求是、有则改之，无则加勉”的态度，接受批评的党员同志做到了不回避矛盾，不掩饰矛盾，正确对待针对自己提出的问题和意见。通过自己查、内部找，外面帮，共查找出支部领导班子和成员、普通党员存在的问题42条。 四、收集汇总，认真分析 分析评议是整个先进性教育活动的关键环节，找准问题，抓住关键，突出重点，又是分析评议阶段的关键环节。支部通过对收集到的问题进行认真梳理归类，找出了支部班子、班子成员和普通党员存在的主要问题。 （一）.专门组织人员，开展意见汇总 针对收集到的各种意见，为保证征求意见的真实性，保证每条意见都能原汁原味地摆在支部班子和每个党员面前，支部专门组织了党性素养好、组织觉悟高、原则性强的老干部、县级退休党员、“保先”指导组成员***同志和正科级老党员***饶国浩同志对所有的意见和问题进行了梳理归类，使问题和意见更具体化、条理化。 1.支部领导班子存在的主要问题：（1）.对党员、职工教育有差距，队伍的思想素质和觉悟有待于提高；（2）.学习不讲系统，学习态度不端正，图应付了事，因学而学，造成政治理论水平不高，理想信念不够坚定；（3）. 支部班子团结不够，战斗堡垒作用发挥不强，未能形成向心力、战斗力；（4）.单位内部管理教育不严，执行制度未一视同仁，制度形同虚设；（5）.对法律、法规和相关的政策宣传不力，造成执法环境差；（6）.工作落实不够，有畏难情绪，安全管理工作不到位，有形式主义现象；（7）.打击“黑车”不力，执法力度不够，运输市场不规范；（8）.对城区运输秩序管理不力，未与相关部门形成合力；（9）.履行职责不够，营造爱岗敬业氛围不浓；（10）.服务意识不浓，文明窗口形象不佳；（11）.对群众反应的棘手问题处理不及时，落实得差；（12）.组织观念淡薄，工作有随意性，纪律意识较差；（13）.在运政执法过程中管理不严，存在有失公允、接受吃喝现象；（14）.工作抓落实不够，基层基础安全工作有时存在空档；（15）.对交通运输企业关心、支持、服务不够；（16）.新进人员太多，人头经费缺口太大，对本单位职工关心不够；（17）.不严格按照程序执法，交管所仍有行政案件败诉；（18）.支部发挥作用不强。 2.支部书记**同志存在的主要问题有： （1）.理想信念不够坚定，有时贯彻上级精神，指示不坚决；（2）.离“三个代表”要求有差距；（3）.服务意识不浓；（4）.文明窗口和形象工程不佳；（5）.因为进人太多，不关心职工生活，为职工谋福利做得很不够；（6）.理论学习兴趣不浓；（7）. 体谅副职不够，用制度管理不够；（8）.有时回避问题，措施不多，方法欠妥，工作系统性经常被打乱，随意性大，个性急躁，批评人不分场合；（9）.有畏难情绪，深入基层不够，群众举报、关心的问题处理不及时，打击非法营运力度不够；（10）.没抓紧单位职工素质教育，个人形象不佳；（11）.批评与自我批评不够，在纪律面前不平等，有超标接待客人的现象；（12）.越级指挥，使下属无所适从；（13）.与有关单位联系不够，对很多事处理态度生硬。3.支部委员***同志存在的主要问题：（1）.信念不够坚定，政治理想不够远大；（2）.党性不强，对共产主义信念有怀疑和动摇，离“三个代表”要求有一定差距；（3）.全局观念不强，有时落实县委、政府指示态度不坚决；（4）.没有牢固树立宗旨意识，服务意识不浓，联系群众不够；（5）.为职工谋福利少，文明窗口和形象工程不佳；（6）.不思进取，怨天尤人，因陷入事务多，深入基层解决实际问题不够，有“船到码头车到站”的思想；（7）.学习深度、广度不够，效果不好，自觉性、主动性不够；（8）.有时工作少意见，方法简单，落实不够；（9）.工作有计划，但落实不够，实施不好；（10）.管理不逗硬，怕得罪人，怕承担责任， 做“老好人”，处事不果断，执行力不够；（11）.回避矛盾和畏难情绪，虽爱岗敬业，但做实事不够；（12）.关心职工不够，对职工反映的问题落实不力；（13）.深入群众不够，务实求效不佳，廉洁自律不够，个人形象不佳，随时嘴含卷烟，有时喝酒不注意节制，影响工作；（14）.对自己要求不够严格，自觉遵守纪律性不够，表率作用不够；（15）.纪律面前没做到人人平等，批评与自我批评不够。（二）.积极面对，深入分析 针对梳理出来的问题，支部领导班子非常重视，敢于认真面对自己存在的问题，专门召开了专题组织生活会和民主生活会，要求全体^v^员要紧密联系工作实际，本着实事求是、客观公正、善意诚恳的态度，本着只讲问题不讲成绩，只谈主观不谈客观的原则，通过批评与自我批评达到增进团结、改进工作的目的，冷静分析和深入研究班子、班子成员和普通党员存在问题的思想根源： （1）.世界观改造不彻底 世界观既是人们对整个世界总的看法和根本观点，也是人们的指导思想和行为原则。就其根本原因，主要就是没有树立好正确的人生观、价值观，放宽了世界观改造标准，世界观得不到应有的及时的改造，没有用发展的观点去认识、分析和解决问题，日常工作中不向先进^v^员看齐，不向先进的人和事看齐，有时看一些不良的社会现象和现实生活中丑恶现象，使自己的思想得不到及时净化。存有“想当然，不在乎”的思想，用朴素的感情代替党性觉悟，用一般的工作纪律、工作要求代替党的纪律，放松了理论学习和世界观的改造。 （2）、理论学习不加强加强理论学习的重要性和必要性认识不深刻。平时以工作忙为借口，只重视实际工作，忽略了政治理论学习，使得班子成员的理论修养得不到长足的提高；学习态度不够端正。只注重形式，不注重效果，满足于一知半解，不注重深入研究，学习的主动性不够，乐于被动灌输，疲于主动自学；学习与实践脱节。平时处理问题只看现象不看本质，深入了解不够，照搬教条，理论运用不够灵活。（3）、作风建设不过硬 工作中存在着作风漂浮、落实力度不够的问题，有时只图应付，只求过得去，不求过得硬；批评与自我批评作风养成不够。在民主生活会和谈心交心、工作交流中肯定成绩、指出优点的时候多，批评帮助改正缺点的时候少，对工作不满意时，内心患嘀咕的时候多，当面提建议意见的时候少；工作要求不高，只看成绩，不讲缺点，不能很好地做到理论与实际相结合，不能运用辨证的观点去发现、分析和解决问题。（4）、党性锻炼不刻苦 没有牢固树立全心全意为人民服务的思想。缺乏“先百姓之忧而忧，后百姓之乐而乐”的思想，对群众的实际困难关心、了解、解决得不彻底；深入基层不够。对群众的意见重视不够，对群众举报的问题解决的力度不够，解决得不及时，甚至得不到解决；没有时刻牢记入党誓言誓词。没有认真履行党员的8条义务，有时把自己等同于普通老百姓；没有执行好党的纪律，党员领导干部的先锋模范作用未能得到应有的发挥。 （5）群众基础不牢固由于自己没有很好地改造世界观，没有把群众装在心里，始终认为：我是管理者，服务对象是被管理者，在你面前我就高人一等。虽然在历次整风中，这些问题得到了一定程度的改正，但是没有从实质上、根本上解决问题，对待群众缺乏春天般的温暖，有时就出现“门难进，脸难看，话难听，事难办”的现象，久而久之，就造成了与群众站在对立面，群众产生了很大的怨言怨气，这样既损害了运管部门的威望，也损害了单位的形象，更为严重的是损害了党在人民群众心目中的形象。（5）、实际工作不落实在理论学习上，一直有一个“理论无用论”的思想左右自己的思想和头脑。由于自己的马克思主义理论水平不高。在工作上缺乏干大事干难事的勇气，理应顾全大局主动为县委、政府分忧，为百姓解难，主动抓好本职工作，多出主意，多想事情 ，才是永葆^v^先进性所要求的。而在实际工作中，特别是在安全管理方面，在一要保安全，强力打击“黑车”，维护合法经营，二要保稳定，竭力方便群众，服务群众的矛盾下，产生了安全摘帽子，稳定摘帽子，群众反应的问题不及时解决也要摘帽子的畏难情绪，且每一次评优活动中都是管理对象说了算，运管所的印象不佳，做得越多，问题就越大这样对单位对个人都有很大的影响，就产生了怕这怕那，瞻前顾后，说到底还是患得患失的思想在作怪。五、不怕揭丑，公示意见为了把这次“保先”教育活动搞得很扎实有效，把存在的问题彻底暴露在群众面前，处在人民群众的广泛监督之下，做到“丑女亮短百人观”，我们先后在“万人评风找问题”、“千家问计”、“百姓听音”等活动中，将单位支部班子、“一把手”、支部委员存在的普遍问题、突出问题、重点问题及“立查立改”中已改、未改、正在改的问题进行了四次公示。公示的重点放在：（一）、支部领导班子需重点整改的突出问题： 1.加强党员、职工的政治理论学习和理想信念教育不够，学习无计划、不系统，班子政治理论水平不高，理想信念不够坚定。 2. 组织观念淡薄，制度建设不力，对职工关心不够，班子团结不够，未能形成凝聚力、向心力、战斗力。 3. 履职尽责不够，工作落实不够，打击“黑车”不力，运输市场管理不规范，存在畏难情绪和形式主义现象。 4. 安全管理工作不到位，基层基础安全工作有时存在空档。 5.群众观念不强，服务意识不浓，文明窗口形象不佳，对群众反应的棘手问题处理不及时，落实得差。对运输企业关心、支持、服务不够。 6.纪律意识性差，廉洁自律不够，对职工管理教育不严，在执法过程中存在有失公允，接受吃喝的现象。 （二）、支部书记**同志需重点整改的突出问题：1.对职工、党员教育管理不严，执行内部管理制度未能做到一视同仁。2.职工福利待遇差，廉洁自律不够。3.打击“黑车”不力，道路运输市场管理不规范。4.抓源头管理不力，安全上存在空档。5.群众观念不强，为民服务的意识弱化。6.党员党性锻炼不够，政治理论水平和政治思想觉悟有待于进一步提高。</w:t>
      </w:r>
    </w:p>
    <w:p>
      <w:pPr>
        <w:ind w:left="0" w:right="0" w:firstLine="560"/>
        <w:spacing w:before="450" w:after="450" w:line="312" w:lineRule="auto"/>
      </w:pPr>
      <w:r>
        <w:rPr>
          <w:rFonts w:ascii="宋体" w:hAnsi="宋体" w:eastAsia="宋体" w:cs="宋体"/>
          <w:color w:val="000"/>
          <w:sz w:val="28"/>
          <w:szCs w:val="28"/>
        </w:rPr>
        <w:t xml:space="preserve">（三）、支部委员***同志需重点整改的突出问题：1. 党性不强，理想信念不够坚定，对共产主义信念有怀疑和动摇。2. 学习自觉性、主动性不够，学习深度、广度不够，效果不好。3. 深入联系群众不够，服务意识不浓，宗旨意识不强。4. 管理不逗硬，处事不果断，执行力不够，怕得人，怕承担责任，对职工反映的问题落实不力，有回避矛盾和畏难情绪存在。5. 对自己要求不严，廉洁自律不够，文明窗口和形象工程不佳。6. 不思进取，怨天尤人，有“船到码头车到站”的思想。</w:t>
      </w:r>
    </w:p>
    <w:p>
      <w:pPr>
        <w:ind w:left="0" w:right="0" w:firstLine="560"/>
        <w:spacing w:before="450" w:after="450" w:line="312" w:lineRule="auto"/>
      </w:pPr>
      <w:r>
        <w:rPr>
          <w:rFonts w:ascii="宋体" w:hAnsi="宋体" w:eastAsia="宋体" w:cs="宋体"/>
          <w:color w:val="000"/>
          <w:sz w:val="28"/>
          <w:szCs w:val="28"/>
        </w:rPr>
        <w:t xml:space="preserve">六、抓住重点，强化整改针对我们存在的诸多问题，支部班子认真研究，在查摆出的69个突出问题当中，除已经整改的63个以外，支部还确定4个最突出问题作为重点解决的问题： （一）.政治理论学习不系统，党性不强，理想信念发生动摇。 （二）.队伍建设差，“打黑”力度不强，对棘手问题解决不及时。 （三）.服务意识不强，群众观念淡薄。 （四）.支部作用发挥不强，安全管理工作不到位。我们确定的具体整改措施是： （一）.加强学习，坚定信念 拟定学习计划，分步骤、分阶段组织支部党员继续深入扎实地学习《党章》、《为人民服务》、《在全党大力弘扬求真务实精神，大兴求真务实之风》和《树立和落实科学发展观》等重要文章，坚持不懈地抓好马列主义、^v^思想、^v^理论等基础理论学习，结合自身工作实际，分期分批抓好职工的专业技能和运管业务的学习，不断增强践行“三个代表”重要思想和为人民服务的能力，使党员的基本素质、理论水平和党性修养不断提高，无论从理论上还是从行动上，始终坚定共产主义理想信念。 （二）.狠抓队伍建设，加强行业管理1.抓队伍建设。努力抓好运政执法队伍的组织建设、作风建设和业务素质建设，认真抓好运政执法培训，努力队伍的执法水平和执法艺术，达到“内强素质、外塑形象”的整体要求，精心打造一支“政治合格、作风过硬、纪律严明、业务精湛、文明礼貌、执法严谨”的服务型运政执法队伍。2.狠抓交通运输行业的监督和管理。（1）.认真坚持“监督、指导、协调、服务”的原则，运用各种灵活方式，广泛宣传党和国家有关道路运输管理的法律法规，加强对下属企业进行指导和协调，全心全意为他们服好务，以征得最广大人民群众的理解和支持，营造一个良好的执法环境。（2）.对群众反映的“黑车”问题，努力改进工作方法，积极采取“沉下去”的战略即派人深入到群众中走访了解，运用流动检查、定点走访等方式调查取证，严厉打击各类道路运输违章行为，切实保障合法经营者的正当权益。（三）坚持群众路线，牢记服务宗 1.经常性深入到群众之中。不间断地带着问题深入到各站队、各乡（镇）、运输行业之中，具体了解服务对象的经营状况和存在的具体问题，掌握第一手原始资料，为自己工作决策提供正确的方向。 2.进一步改进工作作风和工作态度。经常深入到群众、车站、维修、驾校之中去，积极听取群众的呼声和意见，认真及时解决他们反映的实际问题，把他们“满意不满意、赞成不赞成、高兴不高兴”作为工作的出发点和落脚点，始终做到立党为公、履职为民、忠于职守、深化责任，不断增强事业心和感责任，在感情上做他们的贴心人、思想上的依靠人、行动上的服务人，创造性地把为民服务与道路运政管理工作有机地结合起来，不断巩固全所党员全心全意为人民服务的宗旨观念。（四）.加强内部团结，强化安全意识 1.认真开展交心谈心活动。经常性地与班子成员间、与普通党员和群众之间开展广泛的交心谈心活动，正确对待和使用批评与自我批评，增进班子团结和内部团结，积极开展工作，充分发挥支部的凝聚力、向心力和战斗力。 2.着重抓好安全管理日常工作。从车辆的例查例检、证照审查、出站稽核等具体环节抓起，从把握企业资质、驾驶员的从业资格和车辆技术等环节抓起，从法律法规宣传和处罚违章教育从业人员入手，明确安全责任，强化安全措施，将安全管理各项工作落到实处，保证行业安全和社会稳定。七、严格要求，分析党性（一）.做到了“八查八看”为把党性分析材料写得更真实、更具体，达到高质量的要求，支部深入开展了“八查八看”活动。即：一查学习态度是否端正，看问题找得准不准；二查工作作风是否改进，看工作效率高不高；三查理想信念是否坚定，看宗旨意识树立牢不牢；四查执法观念是否转变，看有无利益驱动办案；五查工作作风是否过硬，看有无不文明执法、公正执法的问题；六查执法能力是否适应工作需要，看有无办案质量不高的问题，七查遵纪守法是否自觉、严格，看有无违反禁止性规定的问题；八查是否树立创新意识，看工作有无新亮点、新进展。 （二）把握好了“四个重点”一是重点检查在理想信念、宗旨、作风、遵守纪律和立足本职发挥作用等方面存在的问题。二是从世界观、人生观和价值观上剖析根源。三是提出明确、切实可行的整改措施。四是如何把党员的先进性要求落实到岗位上，体现在工作中，做一名合格党员。（三）.加大了初审和定审第一稿党员党性分析材料，有12名同志无论从问题查找的全面性，还是从分析的广度和深度上以及撰写的格式上，都不同程度地存在许多问题，支部初查责令全部修改和重写。同时，支部还专门***同志对全所的党员党性分析材料撰写工作进行全面指导和验收，重点按照县委先教办的“九不过关”要求进行审查。 通过验收检查，支部全体党员的党性分析材料格式标准，查找问题全面，具有一定的深度，分析问题原因找到了问题的实质、思想根源和主观因素，整改措施结合实际，具体有力，达到了组织的要求。</w:t>
      </w:r>
    </w:p>
    <w:p>
      <w:pPr>
        <w:ind w:left="0" w:right="0" w:firstLine="560"/>
        <w:spacing w:before="450" w:after="450" w:line="312" w:lineRule="auto"/>
      </w:pPr>
      <w:r>
        <w:rPr>
          <w:rFonts w:ascii="宋体" w:hAnsi="宋体" w:eastAsia="宋体" w:cs="宋体"/>
          <w:color w:val="000"/>
          <w:sz w:val="28"/>
          <w:szCs w:val="28"/>
        </w:rPr>
        <w:t xml:space="preserve">八、联系实际，再树形象 运管所作为一个执法与服务并重的窗口单位，每天都要和车主、业主、驾驶员、群众打交道，运政执法队伍特别是党员队伍的党性、理想、宗旨意识坚定与否，运政执法的服务态度、服务质量如何，直接关系到党和政府在广大人民群众中的威信和形象。正确处理好服务与执法的关系，对我们的工作提出了更高的要求，通过“保先”教育，我们将以自己的实际行动，重塑运管所在人民群心中的形象， （一）.认真落实“党员示范行动”与“‘五帮五带’党员富民先锋工程”的主题实践活动。 在开展“党员示范行动”活动中，全体党员处处以“三个代表”的要求严格要求自己，处处以身作则，注重服务质量，注重服务效果，彻底改变了以往办事拖拉，态度生硬等现象，在广大运输企业和社会其它各界人士心目中再塑了^v^员的新形象；在“五帮五带”党员富民先锋工程活动中，所支部积极帮助帮扶对象转变观念、学习技术、寻找门路，带动他们克服困难、策划致富项目、筹集启动资金，认真落实“四个一”即启动1个致富项目、联系1户小康示范户、结对帮扶1户贫困户、解决1个具体问题。每个党员联系一个“小康示范户”和结成1个贫困帮扶户，积极与他们加强思想交流与沟通，详细了解他们的家庭、生活、生产情况，还需要什么帮助；面对面地征求他们的意见和建议，积极为他们办实事、做好事、解难事。通过3个党员义务服务队30余次地深入基层、深入群众进行走访、了解、调查，共做好人好事5件，解决他们的实际具体问题6个，结成结对帮扶户20户。（二）.持之以恒搞好对口帮扶活动。除上次给**、**俩乡的贫困“对子户”送去大春肥料外，还准备再送一套农村实用的、科技含量高的“送科技、送信息”活动，做到不脱贫不松手，不致富不罢休。并坚决做到不抽老百姓一根烟、不喝老百姓一口酒，不吃老百姓一顿饭，以实际行动加强党员的廉洁自律，改进我们的党风、政风、行风，树立新时期^v^员的公仆形象。在下一阶段先教工作中，我们将诚心诚意进一步听取社会各方面意见，再次认真查找问题，落实整改措施，诚请全社会和各位领导监督、检查，我们将以实际行动为构建“开放**、平安**、和谐**、正气**”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业主委员工作总结篇十六</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己、锻炼自己、提高自己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2025-06-19T03:01:32+08:00</dcterms:created>
  <dcterms:modified xsi:type="dcterms:W3CDTF">2025-06-19T03:01:32+08:00</dcterms:modified>
</cp:coreProperties>
</file>

<file path=docProps/custom.xml><?xml version="1.0" encoding="utf-8"?>
<Properties xmlns="http://schemas.openxmlformats.org/officeDocument/2006/custom-properties" xmlns:vt="http://schemas.openxmlformats.org/officeDocument/2006/docPropsVTypes"/>
</file>