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最新职工读书月活动总结 读书活动月活动总结(3篇)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职工读书月活动总结 读书活动月活动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 读书活动月活动总结一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 读书活动月活动总结二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职工读书月活动总结 读书活动月活动总结三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