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2024年幼儿园元宵节活动总结大班(3篇)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元宵节活动总结大班一活动一：“好看的花灯”。寒假期间，我园布置家长和孩子共同制作花灯，3月1日上午各班将收集的花灯送到幼儿园操场、大厅展出，同时将准备好的灯谜张贴出来。各班组织孩子赏灯，老师向孩子介绍花灯的名称以及花灯的制作方法，或请...</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幼儿园元宵节活动总结大班一</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活动二：_月_日各班开展元宵节主题活动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幼儿园元宵节活动总结大班二</w:t>
      </w:r>
    </w:p>
    <w:p>
      <w:pPr>
        <w:ind w:left="0" w:right="0" w:firstLine="560"/>
        <w:spacing w:before="450" w:after="450" w:line="312" w:lineRule="auto"/>
      </w:pPr>
      <w:r>
        <w:rPr>
          <w:rFonts w:ascii="宋体" w:hAnsi="宋体" w:eastAsia="宋体" w:cs="宋体"/>
          <w:color w:val="000"/>
          <w:sz w:val="28"/>
          <w:szCs w:val="28"/>
        </w:rPr>
        <w:t xml:space="preserve">活动已经告一段落了，我们一定都积累了不少宝贵的经历，为此需要认真地写活动总结了。千万不能认为活动总结随便应付就可以，下面是小编精心整理的幼儿园元宵节活动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__小区活动是一次创新，体现了大带小活动，让大班的哥哥、姐姐推着小推车，托班的弟弟妹妹坐在里面，中班的哥哥姐姐搀着小班的弟弟妹妹，大家一队一队的游__小区，家长则跟在后面一同游小区，这样的活动是第一次，也是大胆的一次，因为全园那么多的孩子、那么多的家长，一起参与，场面非常壮观，让住在__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__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w:t>
      </w:r>
    </w:p>
    <w:p>
      <w:pPr>
        <w:ind w:left="0" w:right="0" w:firstLine="560"/>
        <w:spacing w:before="450" w:after="450" w:line="312" w:lineRule="auto"/>
      </w:pPr>
      <w:r>
        <w:rPr>
          <w:rFonts w:ascii="宋体" w:hAnsi="宋体" w:eastAsia="宋体" w:cs="宋体"/>
          <w:color w:val="000"/>
          <w:sz w:val="28"/>
          <w:szCs w:val="28"/>
        </w:rPr>
        <w:t xml:space="preserve">提供给孩子参与、感受的机会，让孩子们无时无刻地体会到快乐在自己身边。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在新的一年刚开始之际，我们幼儿园开展了“欢欢喜喜猜灯谜、品元宵”活动，好看的花灯挂满了校园，各式各样的花灯是家长和孩子亲手制作的。</w:t>
      </w:r>
    </w:p>
    <w:p>
      <w:pPr>
        <w:ind w:left="0" w:right="0" w:firstLine="560"/>
        <w:spacing w:before="450" w:after="450" w:line="312" w:lineRule="auto"/>
      </w:pPr>
      <w:r>
        <w:rPr>
          <w:rFonts w:ascii="宋体" w:hAnsi="宋体" w:eastAsia="宋体" w:cs="宋体"/>
          <w:color w:val="000"/>
          <w:sz w:val="28"/>
          <w:szCs w:val="28"/>
        </w:rPr>
        <w:t xml:space="preserve">此次活动我们从去年就开始筹划了，布置孩子、家长们寒假在家中制作花灯。在活动中不仅仅让孩子更多地感受到元宵节热闹喜庆的气氛，同时能体验在幼儿园过元宵节的愉快，萌发爱集体、爱幼儿园的美好情感，增进了亲子间的情感。</w:t>
      </w:r>
    </w:p>
    <w:p>
      <w:pPr>
        <w:ind w:left="0" w:right="0" w:firstLine="560"/>
        <w:spacing w:before="450" w:after="450" w:line="312" w:lineRule="auto"/>
      </w:pPr>
      <w:r>
        <w:rPr>
          <w:rFonts w:ascii="宋体" w:hAnsi="宋体" w:eastAsia="宋体" w:cs="宋体"/>
          <w:color w:val="000"/>
          <w:sz w:val="28"/>
          <w:szCs w:val="28"/>
        </w:rPr>
        <w:t xml:space="preserve">孩子们自己动手做汤圆，师们在这一活动中，介绍元宵食品的制作材料和方法，并示范包汤圆的方法及要求，鼓励幼儿自己动手，孩子们可高兴了，有的孩子弄的像小花猫，有的孩子太用力将馅搓破了，结果汤圆做出来是黑黑的。一会儿的.功夫，一个个圆圆的汤圆就做好了，充分的培养了社会经验和动手能力。</w:t>
      </w:r>
    </w:p>
    <w:p>
      <w:pPr>
        <w:ind w:left="0" w:right="0" w:firstLine="560"/>
        <w:spacing w:before="450" w:after="450" w:line="312" w:lineRule="auto"/>
      </w:pPr>
      <w:r>
        <w:rPr>
          <w:rFonts w:ascii="宋体" w:hAnsi="宋体" w:eastAsia="宋体" w:cs="宋体"/>
          <w:color w:val="000"/>
          <w:sz w:val="28"/>
          <w:szCs w:val="28"/>
        </w:rPr>
        <w:t xml:space="preserve">吃汤圆、猜灯谜、领奖品无疑是大家最享受的时刻了，也将活动带入高潮，家长们领着孩子，手端着汤圆，猜着灯谜，孩子们在一旁鼓励着爸爸妈妈，加油!孩子们有的手拿着得来的奖品，三个一群五个一伙的交谈着、追逐着、奔跑着。</w:t>
      </w:r>
    </w:p>
    <w:p>
      <w:pPr>
        <w:ind w:left="0" w:right="0" w:firstLine="560"/>
        <w:spacing w:before="450" w:after="450" w:line="312" w:lineRule="auto"/>
      </w:pPr>
      <w:r>
        <w:rPr>
          <w:rFonts w:ascii="宋体" w:hAnsi="宋体" w:eastAsia="宋体" w:cs="宋体"/>
          <w:color w:val="000"/>
          <w:sz w:val="28"/>
          <w:szCs w:val="28"/>
        </w:rPr>
        <w:t xml:space="preserve">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活动中有位家长领悟了一句话：时间真的很匆忙，时间也很宝贵。因为家长迟到了，结果花灯上的谜语都被聪明的爸爸妈妈猜走了，一张也没有了，让孩子也等了好久，孩子也很渴望拉着爸爸妈妈一起去猜灯谜、领奖品。</w:t>
      </w:r>
    </w:p>
    <w:p>
      <w:pPr>
        <w:ind w:left="0" w:right="0" w:firstLine="560"/>
        <w:spacing w:before="450" w:after="450" w:line="312" w:lineRule="auto"/>
      </w:pPr>
      <w:r>
        <w:rPr>
          <w:rFonts w:ascii="宋体" w:hAnsi="宋体" w:eastAsia="宋体" w:cs="宋体"/>
          <w:color w:val="000"/>
          <w:sz w:val="28"/>
          <w:szCs w:val="28"/>
        </w:rPr>
        <w:t xml:space="preserve">我们体会到在日后的活动中我们还需要不断推出更新和新颖的活动内容，创新各个活动形式。也希望家长们配合的更好。</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活动二：_月_日各班开展元宵节主题活动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宋体" w:hAnsi="宋体" w:eastAsia="宋体" w:cs="宋体"/>
          <w:color w:val="000"/>
          <w:sz w:val="28"/>
          <w:szCs w:val="28"/>
        </w:rPr>
        <w:t xml:space="preserve">元宵节是我国的传统节日，一年一度的元宵佳节伴随着新学期的脚步款款而来，为了让孩子们从家庭到幼儿园后，继续感受浓厚的节日气息。我们开展了元宵节系列主题活动。本次活动主要是让孩子们了解元宵节这一习俗，知道元宵节是中国的传统节日，并从活动中感受自己动手制作花灯、赏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活动初我们就向孩子们介绍了元宵节的有关知识，让孩子们了解我国传统节日元宵节的来历、食俗、民俗等。首先我们布置了室内外的环境，环境是幼儿教育的良好老师之一。于是，我们针对孩子们所处的环境——幼儿园和教室，进行了布置和装饰。我们提供了一些花灯图片和废旧材料供家长们参考，鼓励家长和幼儿在家利用废旧材料共同制作花灯。我们班每个孩子都精心制作了花灯，有的孩子还制作了两盏花灯。以前过节都是买花灯今年是自己亲手制作花灯显得更有意义，看着这些悬挂着的各式各样、各种材质的花灯，孩子们很有成就感也很喜欢呢。我们在教室还进行了折纸活动，根据步骤图用手工纸教授孩子们折灯笼，接着进行装饰，布置在教室的“赏花灯”主题墙面上。这些漂亮的花灯使幼儿园和班级呈现出一片节日的气氛。</w:t>
      </w:r>
    </w:p>
    <w:p>
      <w:pPr>
        <w:ind w:left="0" w:right="0" w:firstLine="560"/>
        <w:spacing w:before="450" w:after="450" w:line="312" w:lineRule="auto"/>
      </w:pPr>
      <w:r>
        <w:rPr>
          <w:rFonts w:ascii="宋体" w:hAnsi="宋体" w:eastAsia="宋体" w:cs="宋体"/>
          <w:color w:val="000"/>
          <w:sz w:val="28"/>
          <w:szCs w:val="28"/>
        </w:rPr>
        <w:t xml:space="preserve">接着我们给花灯贴上灯谜在幼儿园布置花灯展，事先我们在教室就请孩子们猜灯谜，孩子们很有兴趣。然后家长们带着孩子在园内一起赏花灯、猜灯谜更增添了节日的欢快气氛。我们也是第一次进行这样的猜灯谜活动，在寻找灯谜中，我们考虑到选择一些简单易懂的灯谜供孩子们去猜。</w:t>
      </w:r>
    </w:p>
    <w:p>
      <w:pPr>
        <w:ind w:left="0" w:right="0" w:firstLine="560"/>
        <w:spacing w:before="450" w:after="450" w:line="312" w:lineRule="auto"/>
      </w:pPr>
      <w:r>
        <w:rPr>
          <w:rFonts w:ascii="宋体" w:hAnsi="宋体" w:eastAsia="宋体" w:cs="宋体"/>
          <w:color w:val="000"/>
          <w:sz w:val="28"/>
          <w:szCs w:val="28"/>
        </w:rPr>
        <w:t xml:space="preserve">最后终于在本周五进行了搓元宵活动，孩子们对这项活动更是满心期待呢，时不时的问我：“老师，我们什么时候搓元宵呀。”孩子们升入到大班，所以加大难度，我们这次要搓有馅的元宵。在欢快的音乐声中，孩子们迫不及待的开始搓汤圆。别看这个小汤圆可不好搓哦，元宵粉很容易就裂开，特别是放入馅后再搓圆更是有些难度。孩子们可不怕困难，很有耐心的搓，我们指导孩子与同伴分工合作、共同参与完成搓元宵的活动。请家长帮助孩子观察了煮元宵的过程，感知滚动、沉浮等生活、科学常识，最后看到自己的劳动成果是满心欢喜。</w:t>
      </w:r>
    </w:p>
    <w:p>
      <w:pPr>
        <w:ind w:left="0" w:right="0" w:firstLine="560"/>
        <w:spacing w:before="450" w:after="450" w:line="312" w:lineRule="auto"/>
      </w:pPr>
      <w:r>
        <w:rPr>
          <w:rFonts w:ascii="宋体" w:hAnsi="宋体" w:eastAsia="宋体" w:cs="宋体"/>
          <w:color w:val="000"/>
          <w:sz w:val="28"/>
          <w:szCs w:val="28"/>
        </w:rPr>
        <w:t xml:space="preserve">在元宵节系列活动中，不管是孩子还是家长、老师都感受到了节日给我们带来的欢乐。活动的每个环节都充满了家长们、孩子们和老师们的智慧和心血，少不了每个人的努力和力量。我们引导孩子在幸福与欢乐之时，感受到了元宵节喜气洋洋的气息，体验民俗节日的情趣。并能通过音乐、美术等艺术手段真切自然的地表现元宵节浓厚的欢乐气氛。通过二周的元宵节系列活动，孩子们对元宵节的了解增多了，了解汤圆(元宵)代表着一家人团圆，也知道元宵节是中国的传统节日，并从活动中感受自己动手制作花灯、猜灯谜、做元宵和自己尝元宵的快乐。这样有意义的活动我相信会成为孩子们成长道路上一段宝贵的经历，幼儿园也会多多开展这样的活动，真正做到让孩子们在做中学、游戏中学、生活中学习。希望家长们积极参与，并提出好的建议，让我们一起为孩子们的健康成长而努力!</w:t>
      </w:r>
    </w:p>
    <w:p>
      <w:pPr>
        <w:ind w:left="0" w:right="0" w:firstLine="560"/>
        <w:spacing w:before="450" w:after="450" w:line="312" w:lineRule="auto"/>
      </w:pPr>
      <w:r>
        <w:rPr>
          <w:rFonts w:ascii="宋体" w:hAnsi="宋体" w:eastAsia="宋体" w:cs="宋体"/>
          <w:color w:val="000"/>
          <w:sz w:val="28"/>
          <w:szCs w:val="28"/>
        </w:rPr>
        <w:t xml:space="preserve">泰州有句老话“上灯圆子，落灯面”，意思就是在正月十三这一天家家户户都要亲自做圆子，吃圆子，在正月十八的时候呢将会吃面，意味着新的一年真正的开始了。而今天正好是正月十三，所以我将“搓元宵”这节活动安排在了今天，希望孩子们更加深入的了解“元宵节”同时学会“搓元宵”</w:t>
      </w:r>
    </w:p>
    <w:p>
      <w:pPr>
        <w:ind w:left="0" w:right="0" w:firstLine="560"/>
        <w:spacing w:before="450" w:after="450" w:line="312" w:lineRule="auto"/>
      </w:pPr>
      <w:r>
        <w:rPr>
          <w:rFonts w:ascii="宋体" w:hAnsi="宋体" w:eastAsia="宋体" w:cs="宋体"/>
          <w:color w:val="000"/>
          <w:sz w:val="28"/>
          <w:szCs w:val="28"/>
        </w:rPr>
        <w:t xml:space="preserve">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活动开始我选择让每个孩子参观我们的教室，让他们讨论“为什么要玩花灯”。孩子们像事先说好似的，一起说着是因为元宵节快到了，看来孩子们已经在家中从家人的口中了解到了元宵节要玩花灯的特点。可是当我问到“除了玩花灯还要干什么”的时候，孩子们歪着小脑袋，你看看我，我看看你，最后眼睛都盯着我的时候，我便告诉他们元宵节还要搓元宵。可能是因为方言原因，孩子们对于“元宵”这个词汇不是很了解，后来向孩子们解释了一下，孩子们终于了解了“元宵”=“圆子”。(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幼儿园元宵节活动总结大班三</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在新的一年刚开始之际，我们幼儿园开展了“欢欢喜喜猜灯谜、品元宵”活动，好看的花灯挂满了校园，各式各样的花灯是家长和孩子亲手制作的。</w:t>
      </w:r>
    </w:p>
    <w:p>
      <w:pPr>
        <w:ind w:left="0" w:right="0" w:firstLine="560"/>
        <w:spacing w:before="450" w:after="450" w:line="312" w:lineRule="auto"/>
      </w:pPr>
      <w:r>
        <w:rPr>
          <w:rFonts w:ascii="宋体" w:hAnsi="宋体" w:eastAsia="宋体" w:cs="宋体"/>
          <w:color w:val="000"/>
          <w:sz w:val="28"/>
          <w:szCs w:val="28"/>
        </w:rPr>
        <w:t xml:space="preserve">此次活动我们从去年就开始筹划了，布置孩子、家长们寒假在家中制作花灯。在活动中不仅仅让孩子更多地感受到元宵节热闹喜庆的气氛，同时能体验在幼儿园过元宵节的愉快，萌发爱集体、爱幼儿园的美好情感，增进了亲子间的情感。</w:t>
      </w:r>
    </w:p>
    <w:p>
      <w:pPr>
        <w:ind w:left="0" w:right="0" w:firstLine="560"/>
        <w:spacing w:before="450" w:after="450" w:line="312" w:lineRule="auto"/>
      </w:pPr>
      <w:r>
        <w:rPr>
          <w:rFonts w:ascii="宋体" w:hAnsi="宋体" w:eastAsia="宋体" w:cs="宋体"/>
          <w:color w:val="000"/>
          <w:sz w:val="28"/>
          <w:szCs w:val="28"/>
        </w:rPr>
        <w:t xml:space="preserve">孩子们自己动手做汤圆，师们在这一活动中，介绍元宵食品的制作材料和方法，并示范包汤圆的方法及要求，鼓励幼儿自己动手，孩子们可高兴了，有的孩子弄的像小花猫，有的孩子太用力将馅搓破了，结果汤圆做出来是黑黑的。一会儿的.功夫，一个个圆圆的汤圆就做好了，充分的培养了社会经验和动手能力。</w:t>
      </w:r>
    </w:p>
    <w:p>
      <w:pPr>
        <w:ind w:left="0" w:right="0" w:firstLine="560"/>
        <w:spacing w:before="450" w:after="450" w:line="312" w:lineRule="auto"/>
      </w:pPr>
      <w:r>
        <w:rPr>
          <w:rFonts w:ascii="宋体" w:hAnsi="宋体" w:eastAsia="宋体" w:cs="宋体"/>
          <w:color w:val="000"/>
          <w:sz w:val="28"/>
          <w:szCs w:val="28"/>
        </w:rPr>
        <w:t xml:space="preserve">吃汤圆、猜灯谜、领奖品无疑是大家最享受的时刻了，也将活动带入高潮，家长们领着孩子，手端着汤圆，猜着灯谜，孩子们在一旁鼓励着爸爸妈妈，加油!孩子们有的手拿着得来的奖品，三个一群五个一伙的交谈着、追逐着、奔跑着。</w:t>
      </w:r>
    </w:p>
    <w:p>
      <w:pPr>
        <w:ind w:left="0" w:right="0" w:firstLine="560"/>
        <w:spacing w:before="450" w:after="450" w:line="312" w:lineRule="auto"/>
      </w:pPr>
      <w:r>
        <w:rPr>
          <w:rFonts w:ascii="宋体" w:hAnsi="宋体" w:eastAsia="宋体" w:cs="宋体"/>
          <w:color w:val="000"/>
          <w:sz w:val="28"/>
          <w:szCs w:val="28"/>
        </w:rPr>
        <w:t xml:space="preserve">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活动中有位家长领悟了一句话：时间真的很匆忙，时间也很宝贵。因为家长迟到了，结果花灯上的谜语都被聪明的爸爸妈妈猜走了，一张也没有了，让孩子也等了好久，孩子也很渴望拉着爸爸妈妈一起去猜灯谜、领奖品。</w:t>
      </w:r>
    </w:p>
    <w:p>
      <w:pPr>
        <w:ind w:left="0" w:right="0" w:firstLine="560"/>
        <w:spacing w:before="450" w:after="450" w:line="312" w:lineRule="auto"/>
      </w:pPr>
      <w:r>
        <w:rPr>
          <w:rFonts w:ascii="宋体" w:hAnsi="宋体" w:eastAsia="宋体" w:cs="宋体"/>
          <w:color w:val="000"/>
          <w:sz w:val="28"/>
          <w:szCs w:val="28"/>
        </w:rPr>
        <w:t xml:space="preserve">我们体会到在日后的活动中我们还需要不断推出更新和新颖的活动内容，创新各个活动形式。也希望家长们配合的更好。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2025-05-03T09:23:07+08:00</dcterms:created>
  <dcterms:modified xsi:type="dcterms:W3CDTF">2025-05-03T09:23:07+08:00</dcterms:modified>
</cp:coreProperties>
</file>

<file path=docProps/custom.xml><?xml version="1.0" encoding="utf-8"?>
<Properties xmlns="http://schemas.openxmlformats.org/officeDocument/2006/custom-properties" xmlns:vt="http://schemas.openxmlformats.org/officeDocument/2006/docPropsVTypes"/>
</file>