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大二学期年度总结(三篇)</w:t>
      </w:r>
      <w:bookmarkEnd w:id="1"/>
    </w:p>
    <w:p>
      <w:pPr>
        <w:jc w:val="center"/>
        <w:spacing w:before="0" w:after="450"/>
      </w:pPr>
      <w:r>
        <w:rPr>
          <w:rFonts w:ascii="Arial" w:hAnsi="Arial" w:eastAsia="Arial" w:cs="Arial"/>
          <w:color w:val="999999"/>
          <w:sz w:val="20"/>
          <w:szCs w:val="20"/>
        </w:rPr>
        <w:t xml:space="preserve">来源：网络  作者：夜色微凉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大二学期年度总结一回望历久弥新的岁月，我感到骄傲和满足，并不是因为我取得了至高的荣誉，而是我一直在进步，渐渐在成熟。相比较初入大学时的新奇和迷茫，我的生活有了方向，对于专业的学习也有了自己的认识，人生的方向渐渐明确。进入大二学年，专业课程的...</w:t>
      </w:r>
    </w:p>
    <w:p>
      <w:pPr>
        <w:ind w:left="0" w:right="0" w:firstLine="560"/>
        <w:spacing w:before="450" w:after="450" w:line="312" w:lineRule="auto"/>
      </w:pPr>
      <w:r>
        <w:rPr>
          <w:rFonts w:ascii="黑体" w:hAnsi="黑体" w:eastAsia="黑体" w:cs="黑体"/>
          <w:color w:val="000000"/>
          <w:sz w:val="36"/>
          <w:szCs w:val="36"/>
          <w:b w:val="1"/>
          <w:bCs w:val="1"/>
        </w:rPr>
        <w:t xml:space="preserve">大二学期年度总结一</w:t>
      </w:r>
    </w:p>
    <w:p>
      <w:pPr>
        <w:ind w:left="0" w:right="0" w:firstLine="560"/>
        <w:spacing w:before="450" w:after="450" w:line="312" w:lineRule="auto"/>
      </w:pPr>
      <w:r>
        <w:rPr>
          <w:rFonts w:ascii="宋体" w:hAnsi="宋体" w:eastAsia="宋体" w:cs="宋体"/>
          <w:color w:val="000"/>
          <w:sz w:val="28"/>
          <w:szCs w:val="28"/>
        </w:rPr>
        <w:t xml:space="preserve">回望历久弥新的岁月，我感到骄傲和满足，并不是因为我取得了至高的荣誉，而是我一直在进步，渐渐在成熟。相比较初入大学时的新奇和迷茫，我的生活有了方向，对于专业的学习也有了自己的认识，人生的方向渐渐明确。</w:t>
      </w:r>
    </w:p>
    <w:p>
      <w:pPr>
        <w:ind w:left="0" w:right="0" w:firstLine="560"/>
        <w:spacing w:before="450" w:after="450" w:line="312" w:lineRule="auto"/>
      </w:pPr>
      <w:r>
        <w:rPr>
          <w:rFonts w:ascii="宋体" w:hAnsi="宋体" w:eastAsia="宋体" w:cs="宋体"/>
          <w:color w:val="000"/>
          <w:sz w:val="28"/>
          <w:szCs w:val="28"/>
        </w:rPr>
        <w:t xml:space="preserve">进入大二学年，专业课程的比重渐渐增大，使我对于自己的选择有了进一步的了解。从这些课程的学习中，我体会到了现代社会需要的不仅是技术人才，更需要具有专业素养的复合型人才。我们生活在经济高速发展的社会，各行业间难免有些渗透关系。譬如做房地产的多少会懂一些经济学、法学的知识，做监理的也要懂些结构才好。因此，除了平时课程的学习，我也会多看一些与本行业相关的报刊、杂志及新闻等充实自己，使自己早日融入行业环境里。当然，除了专业课程的学习，我还在大二学年里顺利地通过了英语四、六级的考试。课余时间则根据自身兴趣，报名参加了“新国际日语入门课程”的学习。一分耕耘，一分收获，总的来说，大二这一学年在学习上的收获令我比较满意，养成的良好习惯也要继续地保持下去。</w:t>
      </w:r>
    </w:p>
    <w:p>
      <w:pPr>
        <w:ind w:left="0" w:right="0" w:firstLine="560"/>
        <w:spacing w:before="450" w:after="450" w:line="312" w:lineRule="auto"/>
      </w:pPr>
      <w:r>
        <w:rPr>
          <w:rFonts w:ascii="宋体" w:hAnsi="宋体" w:eastAsia="宋体" w:cs="宋体"/>
          <w:color w:val="000"/>
          <w:sz w:val="28"/>
          <w:szCs w:val="28"/>
        </w:rPr>
        <w:t xml:space="preserve">在我大二学年里留下浓墨重彩的自然少不了我的另一份坚持——我钟爱的社团(房地产研究协会)。大一时，报名参加了各种各样的组织和活动，进入大二以后选择了自己喜爱的社团，作为协会的会长留下来和一群有着同样爱好的同学们一起，将它发展的更加美好。面临新生不在本部的难题，我也曾有过痛苦，但还是咬牙坚持了下来，与大家一起顺利地完成了招新工作。还创新性的举办了“__大学梦想家园设计大赛”，赢得了校内、外媒体的好评，获得“社团展示月特色活动”。一年的会长经历，使得我更坚信：一个协会的优秀并不在于这个协会的会长有多强大，而是取决于这个会长背后有多少愿意为这个协会付出的同仁们。在这里，我收获的不仅仅是“优秀社团”、“优秀会长”的称号，更有一帮志同道合的朋友们，还有在团队中工作中得经验与体会。我相信，这些对于我进入社会后的生活是大有裨益的。</w:t>
      </w:r>
    </w:p>
    <w:p>
      <w:pPr>
        <w:ind w:left="0" w:right="0" w:firstLine="560"/>
        <w:spacing w:before="450" w:after="450" w:line="312" w:lineRule="auto"/>
      </w:pPr>
      <w:r>
        <w:rPr>
          <w:rFonts w:ascii="宋体" w:hAnsi="宋体" w:eastAsia="宋体" w:cs="宋体"/>
          <w:color w:val="000"/>
          <w:sz w:val="28"/>
          <w:szCs w:val="28"/>
        </w:rPr>
        <w:t xml:space="preserve">回忆里，片片是珍宝，幕幕是真情。走过林荫小道，那里留着面带微笑为__大学80周年校庆作做志愿服务的我;路过行政楼，房产管理科有我拿着图纸核对修改电脑中文件的身影;穿梭在图书馆，每个楼层都有熟悉的气息和满满的记忆;隔着绿意盎然的草坪，体育馆里我曾挥洒汗水······不知不觉间，我已将足迹遍及整个校园。回望那深深浅浅的足迹，我的内心充满感激，不论当时的心境如何，那些都是我成长的印记，见证着我一步步由懵懂走向成熟。</w:t>
      </w:r>
    </w:p>
    <w:p>
      <w:pPr>
        <w:ind w:left="0" w:right="0" w:firstLine="560"/>
        <w:spacing w:before="450" w:after="450" w:line="312" w:lineRule="auto"/>
      </w:pPr>
      <w:r>
        <w:rPr>
          <w:rFonts w:ascii="宋体" w:hAnsi="宋体" w:eastAsia="宋体" w:cs="宋体"/>
          <w:color w:val="000"/>
          <w:sz w:val="28"/>
          <w:szCs w:val="28"/>
        </w:rPr>
        <w:t xml:space="preserve">青春只此一次，我努力地让自己的生活显得丰满有意义。大二学年成功竞选为班级里的组织委员，与同学们的关系也更上一层楼。在大一末的党校学习中成为“优秀学员”的我，在思想上也不敢放松对自己的要求，进入了预备党员的候选阶段，期待早日成为正式党员。</w:t>
      </w:r>
    </w:p>
    <w:p>
      <w:pPr>
        <w:ind w:left="0" w:right="0" w:firstLine="560"/>
        <w:spacing w:before="450" w:after="450" w:line="312" w:lineRule="auto"/>
      </w:pPr>
      <w:r>
        <w:rPr>
          <w:rFonts w:ascii="宋体" w:hAnsi="宋体" w:eastAsia="宋体" w:cs="宋体"/>
          <w:color w:val="000"/>
          <w:sz w:val="28"/>
          <w:szCs w:val="28"/>
        </w:rPr>
        <w:t xml:space="preserve">岁月如斯，我们都在时光的流逝中逐渐成长。20岁的桃李年华，行走在大三的旅程起点，我只愿不忘初心，以一滴水的平静，面对波澜不惊的人生。</w:t>
      </w:r>
    </w:p>
    <w:p>
      <w:pPr>
        <w:ind w:left="0" w:right="0" w:firstLine="560"/>
        <w:spacing w:before="450" w:after="450" w:line="312" w:lineRule="auto"/>
      </w:pPr>
      <w:r>
        <w:rPr>
          <w:rFonts w:ascii="黑体" w:hAnsi="黑体" w:eastAsia="黑体" w:cs="黑体"/>
          <w:color w:val="000000"/>
          <w:sz w:val="36"/>
          <w:szCs w:val="36"/>
          <w:b w:val="1"/>
          <w:bCs w:val="1"/>
        </w:rPr>
        <w:t xml:space="preserve">大二学期年度总结二</w:t>
      </w:r>
    </w:p>
    <w:p>
      <w:pPr>
        <w:ind w:left="0" w:right="0" w:firstLine="560"/>
        <w:spacing w:before="450" w:after="450" w:line="312" w:lineRule="auto"/>
      </w:pPr>
      <w:r>
        <w:rPr>
          <w:rFonts w:ascii="宋体" w:hAnsi="宋体" w:eastAsia="宋体" w:cs="宋体"/>
          <w:color w:val="000"/>
          <w:sz w:val="28"/>
          <w:szCs w:val="28"/>
        </w:rPr>
        <w:t xml:space="preserve">转瞬间已是踏入大学校门的第三年，回首过去的两年我不禁有些许感慨。这两年里在老师的教导和同学们的帮助下，通过自身不懈的努力，在学习中不断成长、完善自我，使自己在思想政治、理论知识水平方面都有所提高。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我的弱项—英语，有了新的突破，大二上学期我通过了英语四级等级考试，同时也通过了计算机二级等级考试。平时除了在课堂上认真学习课本知识的同时课后也尽量多浏览专业书刊以不断提高自己的专业知识水平。上课时我认真听讲、认真做好笔记，积极配合老师、同学开展各种课堂活动，并得到了老师同学们的好评。</w:t>
      </w:r>
    </w:p>
    <w:p>
      <w:pPr>
        <w:ind w:left="0" w:right="0" w:firstLine="560"/>
        <w:spacing w:before="450" w:after="450" w:line="312" w:lineRule="auto"/>
      </w:pPr>
      <w:r>
        <w:rPr>
          <w:rFonts w:ascii="宋体" w:hAnsi="宋体" w:eastAsia="宋体" w:cs="宋体"/>
          <w:color w:val="000"/>
          <w:sz w:val="28"/>
          <w:szCs w:val="28"/>
        </w:rPr>
        <w:t xml:space="preserve">在实践上，我积极参加各种实践活动，特别是专业实践活动。我积极投入到每一场团体心理辅导活动当中，每一场团辅之前我都会与同学讨论交流然后制定活动方案，活动后认真进行反思、总结，并与同伴交流活动心得，从而不断提高自己主持活动的能力。大二上学期去东环小学见习，通过与小学生亲自接触，使我对小学生的心理有了新的认识。下学期玉林第四人民医院一行，通过认真聆听黄院长的讲座，面对面近距离地与精神病患者接触，使我对精神病者的了解不仅仅局限于书本，同时也为我今后学习相关的专业知识提供了帮助。在注重专业知识的同时我也积极参加社会实践活动、志愿者活动，并被评为了寒暑假社会实践积极分子。</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平时常常和同学交流学习心得，总结专业实践经验。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大二上学期我参加了党课培训，并顺利结业，大二下学期我还被评为了“优秀团员”。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大二一学年里我的不足之处在于，学习上恒心不足，偶尔会放松对自己的要求，在活动中有时会不够自信。针对这些缺点，在今后的学习生活中，我定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以上是我对大二一学年来各方面表现的总结，总的来说大二一年来我勤奋学习，积极参加实践活动，团结同学，努力提高自我，思想进步!</w:t>
      </w:r>
    </w:p>
    <w:p>
      <w:pPr>
        <w:ind w:left="0" w:right="0" w:firstLine="560"/>
        <w:spacing w:before="450" w:after="450" w:line="312" w:lineRule="auto"/>
      </w:pPr>
      <w:r>
        <w:rPr>
          <w:rFonts w:ascii="黑体" w:hAnsi="黑体" w:eastAsia="黑体" w:cs="黑体"/>
          <w:color w:val="000000"/>
          <w:sz w:val="36"/>
          <w:szCs w:val="36"/>
          <w:b w:val="1"/>
          <w:bCs w:val="1"/>
        </w:rPr>
        <w:t xml:space="preserve">大二学期年度总结三</w:t>
      </w:r>
    </w:p>
    <w:p>
      <w:pPr>
        <w:ind w:left="0" w:right="0" w:firstLine="560"/>
        <w:spacing w:before="450" w:after="450" w:line="312" w:lineRule="auto"/>
      </w:pPr>
      <w:r>
        <w:rPr>
          <w:rFonts w:ascii="宋体" w:hAnsi="宋体" w:eastAsia="宋体" w:cs="宋体"/>
          <w:color w:val="000"/>
          <w:sz w:val="28"/>
          <w:szCs w:val="28"/>
        </w:rPr>
        <w:t xml:space="preserve">时光如流水般匆匆逝去，弹指一挥间，大二的生活也已经结束了。回顾这一年来的付出和收获，有喜悦，有失落，有得到，也有失去。在领导、老师和同学们的关心、帮助下，通过自身不断努力，各方面均取得一定的进步。在这一年的时间里，也发生了不少改变，下面是我的大二全面总结，传承优点，改进不足。</w:t>
      </w:r>
    </w:p>
    <w:p>
      <w:pPr>
        <w:ind w:left="0" w:right="0" w:firstLine="560"/>
        <w:spacing w:before="450" w:after="450" w:line="312" w:lineRule="auto"/>
      </w:pPr>
      <w:r>
        <w:rPr>
          <w:rFonts w:ascii="宋体" w:hAnsi="宋体" w:eastAsia="宋体" w:cs="宋体"/>
          <w:color w:val="000"/>
          <w:sz w:val="28"/>
          <w:szCs w:val="28"/>
        </w:rPr>
        <w:t xml:space="preserve">在思想上，我积极向党组织靠拢，热爱祖国热爱党，拥护党的纲领，遵守党的章程，履行党的义务。我认真努力学习马列主义、_思想、邓小平理论和“三个代表”重要思想，认真学习科学发展观和党的路线方针政策，牢记党的全心全意为人民服务的宗旨。</w:t>
      </w:r>
    </w:p>
    <w:p>
      <w:pPr>
        <w:ind w:left="0" w:right="0" w:firstLine="560"/>
        <w:spacing w:before="450" w:after="450" w:line="312" w:lineRule="auto"/>
      </w:pPr>
      <w:r>
        <w:rPr>
          <w:rFonts w:ascii="宋体" w:hAnsi="宋体" w:eastAsia="宋体" w:cs="宋体"/>
          <w:color w:val="000"/>
          <w:sz w:val="28"/>
          <w:szCs w:val="28"/>
        </w:rPr>
        <w:t xml:space="preserve">在学习上，我始终严格要求自己，凭着对个人目标和知识的强烈追求，勤奋好学，态度端正，目标明确，基本上牢固的掌握了一些专业知识和技能，同时把所学的理论知识应用于实践活动中，把所学知识转化为动手能力、应用能力和创造能力，力求理论和实践的统一。同时我勤奋刻苦，一直把“宝剑锋从磨砺出，梅花香自苦寒来”作为自己的座右铭，激励自己前进。面对浩瀚无涯的知识，我主动好学，求知若渴。在学习上有不懂的地方，虚心请教老师和同学，也热心帮助过同学。我积极参加考证培训，并利用业余时间，去图书馆看书，丰富自己的知识面。</w:t>
      </w:r>
    </w:p>
    <w:p>
      <w:pPr>
        <w:ind w:left="0" w:right="0" w:firstLine="560"/>
        <w:spacing w:before="450" w:after="450" w:line="312" w:lineRule="auto"/>
      </w:pPr>
      <w:r>
        <w:rPr>
          <w:rFonts w:ascii="宋体" w:hAnsi="宋体" w:eastAsia="宋体" w:cs="宋体"/>
          <w:color w:val="000"/>
          <w:sz w:val="28"/>
          <w:szCs w:val="28"/>
        </w:rPr>
        <w:t xml:space="preserve">在工作上，作为班级的生活服务委员，我认真落实各项工作措施，做到对全班同学负责，并调动同学们建设班级的积极性，与同学们一起朝着优秀班集体的目标奋斗。使大家能在良好的班级氛围中奋发图强，以健康向上的心态迎接每一天的挑战。努力的工作使我在学年结束时被评为优秀班干部。</w:t>
      </w:r>
    </w:p>
    <w:p>
      <w:pPr>
        <w:ind w:left="0" w:right="0" w:firstLine="560"/>
        <w:spacing w:before="450" w:after="450" w:line="312" w:lineRule="auto"/>
      </w:pPr>
      <w:r>
        <w:rPr>
          <w:rFonts w:ascii="宋体" w:hAnsi="宋体" w:eastAsia="宋体" w:cs="宋体"/>
          <w:color w:val="000"/>
          <w:sz w:val="28"/>
          <w:szCs w:val="28"/>
        </w:rPr>
        <w:t xml:space="preserve">暑期时，曾做过兼职工作，锻炼培养自己的工作能力，并从中积累经验，为大四的实习做好准备。这些兼职机会不仅丰富了自己的人生阅历，也极大得开阔了自己的眼界，还为以后的专业工作打下了坚实的基础。</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拥有自己的良好出事原则，能与同学们和睦相处;积极参加各项课外活动，从而不断的丰富自己的阅历。在心理方面，我锻炼坚强的意志品质，塑造健康人格，克服各种心理障碍，以适应社会发展要求。同时充分发扬艰苦朴素的生活作风，勤俭节约，自立自强。团结同学，与人为善，与同学相处融洽。与寝室同学关系，在共同生活中我学会了发现别人的优点，欣赏别人的优点，学习别人的优点，凡事多包容。</w:t>
      </w:r>
    </w:p>
    <w:p>
      <w:pPr>
        <w:ind w:left="0" w:right="0" w:firstLine="560"/>
        <w:spacing w:before="450" w:after="450" w:line="312" w:lineRule="auto"/>
      </w:pPr>
      <w:r>
        <w:rPr>
          <w:rFonts w:ascii="宋体" w:hAnsi="宋体" w:eastAsia="宋体" w:cs="宋体"/>
          <w:color w:val="000"/>
          <w:sz w:val="28"/>
          <w:szCs w:val="28"/>
        </w:rPr>
        <w:t xml:space="preserve">总的来说，我的大二生活是一段极其美好的时光，让我思想更加的成熟，学会用更理智的眼光去看待问题，冷静完善的处理学习、工作和生活上的问题。积极的人在每一次忧患中都看到一个机会，而消极的人则在每个机会都看到某种忧患。我将不断的改进自身的不足之处，追求进步，做一个勤奋努力，勇于超越的有为青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2025-05-02T15:52:20+08:00</dcterms:created>
  <dcterms:modified xsi:type="dcterms:W3CDTF">2025-05-02T15:52:20+08:00</dcterms:modified>
</cp:coreProperties>
</file>

<file path=docProps/custom.xml><?xml version="1.0" encoding="utf-8"?>
<Properties xmlns="http://schemas.openxmlformats.org/officeDocument/2006/custom-properties" xmlns:vt="http://schemas.openxmlformats.org/officeDocument/2006/docPropsVTypes"/>
</file>