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最新文员试用期工作总结50字(五篇)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50字一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文员试用期工作总结50字一</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文员试用期工作总结50字三</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文员试用期工作总结50字四</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我于二○某某年六月二十五日进入公司，根据公司的需要，目前担任某某一职，负责总经办内勤管理工作。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