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2024年消防演练总结分享 消防演练后的总结(四篇)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消防演练总结分享 消防演练后的总结一不一会儿，全校学生都到齐后，(演出同学除外)各年级组长就向何主任汇报各年级人数，然后再由何主任汇报给徐校长。这时陈校长走上台说“同学们：这次演习，大家做得非常好，非常成功，同学们做到了快、静、齐，不慌张。...</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消防演练后的总结二</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消防演练后的总结三</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消防演练后的总结四</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