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工作月总结和计划 月度总结与计划汇报(4篇)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工作月总结和计划 月度总结与计划汇报一现将工作总结作如下汇报：一、工作方面1、做好基本资料的整理，及时向工厂反映客户的情况、向工厂反映客户的信息;2、是做好订单跟踪：在下订单后要确认工厂是否排单，了解订单产品的生产进程，确定产品是否能够按期...</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