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月考工作小结 月考总结及打算(三篇)</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月考工作小结 月考总结及打算一各年级老师均对期中考试出卷表示满意，这得益于以下几点：1、考前出卷老师与备课组老师进行了重难点把握。备课组老师拿出了本年级本期所学知识的重点与难点，并给各出卷老师以参考题型，这使各出卷老师较为准确地把握住了出卷...</w:t>
      </w:r>
    </w:p>
    <w:p>
      <w:pPr>
        <w:ind w:left="0" w:right="0" w:firstLine="560"/>
        <w:spacing w:before="450" w:after="450" w:line="312" w:lineRule="auto"/>
      </w:pPr>
      <w:r>
        <w:rPr>
          <w:rFonts w:ascii="黑体" w:hAnsi="黑体" w:eastAsia="黑体" w:cs="黑体"/>
          <w:color w:val="000000"/>
          <w:sz w:val="36"/>
          <w:szCs w:val="36"/>
          <w:b w:val="1"/>
          <w:bCs w:val="1"/>
        </w:rPr>
        <w:t xml:space="preserve">月考工作小结 月考总结及打算一</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月考工作小结 月考总结及打算二</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黑体" w:hAnsi="黑体" w:eastAsia="黑体" w:cs="黑体"/>
          <w:color w:val="000000"/>
          <w:sz w:val="36"/>
          <w:szCs w:val="36"/>
          <w:b w:val="1"/>
          <w:bCs w:val="1"/>
        </w:rPr>
        <w:t xml:space="preserve">月考工作小结 月考总结及打算三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为什么要写工作总结，每个人的经历和阅历不同，对工作总结的认识不同，写工作总结的出发点和目的就不同。那么工作总结该怎么写呢?下面给大家分享关于月考工作总结汇报范文，方便大家学习。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几天前进行的英语小测验缓缓落下帷幕，当那份沉甸甸的试卷落在课桌上时，我急忙翻看分数好似饥饿已久的人看到可以挽救自己生命的面包。但当我看到那鲜红的红笔字迹时，我感觉仿佛这个世界都静止了。偏低的分数犹如一把利剑深深刺痛了我争强好胜的内心，也如冰冷的水倒在我的脸上，使我更加清醒。试分析主要原因主要有以下两点：</w:t>
      </w:r>
    </w:p>
    <w:p>
      <w:pPr>
        <w:ind w:left="0" w:right="0" w:firstLine="560"/>
        <w:spacing w:before="450" w:after="450" w:line="312" w:lineRule="auto"/>
      </w:pPr>
      <w:r>
        <w:rPr>
          <w:rFonts w:ascii="宋体" w:hAnsi="宋体" w:eastAsia="宋体" w:cs="宋体"/>
          <w:color w:val="000"/>
          <w:sz w:val="28"/>
          <w:szCs w:val="28"/>
        </w:rPr>
        <w:t xml:space="preserve">一、听力部分失分过于严重。关于造成这一缺点的原因我是非常清楚的，因为开学到现在我几乎没有怎么听过磁带，每天都为自己的不练习听力找理由，所以导致听力部分的失分严重。听力，对于好的英语者来说是不能丢分的项目，但次却出现了不小的小题。经过这次的打击我已经下定决心一定要练习听力，不论每天学到多晚，都要抽出时间来练习。我相信，经过我的努力听力会不再是拉低英语成绩的部分。</w:t>
      </w:r>
    </w:p>
    <w:p>
      <w:pPr>
        <w:ind w:left="0" w:right="0" w:firstLine="560"/>
        <w:spacing w:before="450" w:after="450" w:line="312" w:lineRule="auto"/>
      </w:pPr>
      <w:r>
        <w:rPr>
          <w:rFonts w:ascii="宋体" w:hAnsi="宋体" w:eastAsia="宋体" w:cs="宋体"/>
          <w:color w:val="000"/>
          <w:sz w:val="28"/>
          <w:szCs w:val="28"/>
        </w:rPr>
        <w:t xml:space="preserve">二、基础知识仍不过关。这次测验出现了一个比较奇怪的问题。我的基础部分虽然失分严重，但后面的主观能力题几乎能完整答对，几乎没有丢分。这就反映我英语学习出现的一个本末倒置的大问题，回忆近期的英语学习，仿佛把重心过多地放在了做难时题上而忽略了课本上最核心的知识点，归根到底就是对课本极不熟悉。以且一定要以课本为主以其它难题为辅，重新重视起基本语法的理解和掌握。从另一个角度讲，基础知识的成绩上来了，在学习课文拔高难题也会较轻松。总之，基础部分要争取做到一分不丢。</w:t>
      </w:r>
    </w:p>
    <w:p>
      <w:pPr>
        <w:ind w:left="0" w:right="0" w:firstLine="560"/>
        <w:spacing w:before="450" w:after="450" w:line="312" w:lineRule="auto"/>
      </w:pPr>
      <w:r>
        <w:rPr>
          <w:rFonts w:ascii="宋体" w:hAnsi="宋体" w:eastAsia="宋体" w:cs="宋体"/>
          <w:color w:val="000"/>
          <w:sz w:val="28"/>
          <w:szCs w:val="28"/>
        </w:rPr>
        <w:t xml:space="preserve">这次的考试在很大程度上是对我近期英语学习的总结及学习问题的暴露，所以这次考试对我改进学习方法有着极其重要的作用。只有及时发现问题并迅速地解决问题才配做一个合格的学习者。我相信，在我坚持不懈地努力下，我的英语成绩定会稳步提升。</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宋体" w:hAnsi="宋体" w:eastAsia="宋体" w:cs="宋体"/>
          <w:color w:val="000"/>
          <w:sz w:val="28"/>
          <w:szCs w:val="28"/>
        </w:rPr>
        <w:t xml:space="preserve">这次英语期试我没有，没有达到考试前制定的目标。我知道父母和老师对于我有着很大的期望，可是我还是没有。对于这点我感到十分抱歉。但是既然犯了错误就要改正，所以，通过考试我也想了很多。我知道期中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 竟然错了很多不该错的地方。我的基础知识部分扣了很多分，主要是单词掌握不好。阅读题扣了26分，说明我的阅读量不够，我的阅读速度慢影响了做后面的题，思考的时间少了。老师狠狠地批评了我。我的这次英语作文只得了6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考试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在课堂上我要积极回答问题做好笔记，多记一些老师拓展的\'知识点，每天回家要复习一遍老师讲的内容，认真完成一篇阅读与完形填空，我有上进心想去学的英语知识，自己努力，超越自己，比别的同学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期末考试总结心得800字&lt;/span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2025-08-07T05:13:19+08:00</dcterms:created>
  <dcterms:modified xsi:type="dcterms:W3CDTF">2025-08-07T05:13:19+08:00</dcterms:modified>
</cp:coreProperties>
</file>

<file path=docProps/custom.xml><?xml version="1.0" encoding="utf-8"?>
<Properties xmlns="http://schemas.openxmlformats.org/officeDocument/2006/custom-properties" xmlns:vt="http://schemas.openxmlformats.org/officeDocument/2006/docPropsVTypes"/>
</file>