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2024年幼儿园半日开放活动总结小班 幼儿园半日开放活动总结与反思(三篇)</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幼儿园半日开放活动总结小班 幼儿园半日开放活动总结与反思一为了组织好本次家长开放日展示活动，进一步取得家长对南门幼儿园教育教学工作的支持,能够更好的教育引导幼儿，南门幼儿园在教研活动中制定了半日开放的有关计划，使活动能够顺利的进行。 二、班...</w:t>
      </w:r>
    </w:p>
    <w:p>
      <w:pPr>
        <w:ind w:left="0" w:right="0" w:firstLine="560"/>
        <w:spacing w:before="450" w:after="450" w:line="312" w:lineRule="auto"/>
      </w:pPr>
      <w:r>
        <w:rPr>
          <w:rFonts w:ascii="黑体" w:hAnsi="黑体" w:eastAsia="黑体" w:cs="黑体"/>
          <w:color w:val="000000"/>
          <w:sz w:val="36"/>
          <w:szCs w:val="36"/>
          <w:b w:val="1"/>
          <w:bCs w:val="1"/>
        </w:rPr>
        <w:t xml:space="preserve">幼儿园半日开放活动总结小班 幼儿园半日开放活动总结与反思一</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为了组织好本次家长开放日展示活动，进一步取得家长对南门幼儿园教育教学工作的支持,能够更好的教育引导幼儿，南门幼儿园在教研活动中制定了半日开放的有关计划，使活动能够顺利的进行。 二、班级环境的创设，给家长一个最佳的视觉效果 为了能够给家长一个视觉的效果，南门幼儿园对教室的环境进行了进一步的完善，活动区的开设，与主题内容相结合，活动区材料主要利用家长朋友搜集的废旧材料，让家长体验孩子在玩中也能学到本领。 三、班级各出奇招，丰富的展示内容体现了老师们的创造性 这次家长开放活动，全体老师积极参与，安排了丰富多彩的展示活动，充分体现了各年级的创造性。向家长展示了孩子学到的本领及素质的提高。</w:t>
      </w:r>
    </w:p>
    <w:p>
      <w:pPr>
        <w:ind w:left="0" w:right="0" w:firstLine="560"/>
        <w:spacing w:before="450" w:after="450" w:line="312" w:lineRule="auto"/>
      </w:pPr>
      <w:r>
        <w:rPr>
          <w:rFonts w:ascii="宋体" w:hAnsi="宋体" w:eastAsia="宋体" w:cs="宋体"/>
          <w:color w:val="000"/>
          <w:sz w:val="28"/>
          <w:szCs w:val="28"/>
        </w:rPr>
        <w:t xml:space="preserve">四、重视家长意见，营造和谐的家校共育环境</w:t>
      </w:r>
    </w:p>
    <w:p>
      <w:pPr>
        <w:ind w:left="0" w:right="0" w:firstLine="560"/>
        <w:spacing w:before="450" w:after="450" w:line="312" w:lineRule="auto"/>
      </w:pPr>
      <w:r>
        <w:rPr>
          <w:rFonts w:ascii="宋体" w:hAnsi="宋体" w:eastAsia="宋体" w:cs="宋体"/>
          <w:color w:val="000"/>
          <w:sz w:val="28"/>
          <w:szCs w:val="28"/>
        </w:rPr>
        <w:t xml:space="preserve">家长开放日不仅是要向家长展示我们的教育教学成果和孩子整体素质的提高，更重要的是要听取家长的意见和建议，营造一个和谐的家校共育环境。家长向老师了解学生的情况，进行双项交流。</w:t>
      </w:r>
    </w:p>
    <w:p>
      <w:pPr>
        <w:ind w:left="0" w:right="0" w:firstLine="560"/>
        <w:spacing w:before="450" w:after="450" w:line="312" w:lineRule="auto"/>
      </w:pPr>
      <w:r>
        <w:rPr>
          <w:rFonts w:ascii="宋体" w:hAnsi="宋体" w:eastAsia="宋体" w:cs="宋体"/>
          <w:color w:val="000"/>
          <w:sz w:val="28"/>
          <w:szCs w:val="28"/>
        </w:rPr>
        <w:t xml:space="preserve">对孩子的教育上，家长和幼儿园的目标是一致的，但由于家长自身受教育程度因素的影响，导致家长对孩子的教育态度、教育方法各不相同。在放活动中，明确提出几项要求，并号召家园手拉手进行同步教育，弥补集体教育的不足，从而形成教育合力。</w:t>
      </w:r>
    </w:p>
    <w:p>
      <w:pPr>
        <w:ind w:left="0" w:right="0" w:firstLine="560"/>
        <w:spacing w:before="450" w:after="450" w:line="312" w:lineRule="auto"/>
      </w:pPr>
      <w:r>
        <w:rPr>
          <w:rFonts w:ascii="宋体" w:hAnsi="宋体" w:eastAsia="宋体" w:cs="宋体"/>
          <w:color w:val="000"/>
          <w:sz w:val="28"/>
          <w:szCs w:val="28"/>
        </w:rPr>
        <w:t xml:space="preserve">家长在活动中遇到困惑，如：“孩子注意力分散”“进餐时速度太慢”“活动中磨磨蹭蹭不愿意大胆表现”“性格脆弱，抗挫力差”。我们及时的探讨交流看法，并寻找对应的教育方法，用真诚与爱心搭建一座情感桥梁，使家长放心，幼儿舒心。真正将开放活动深入下去，不只是幼儿园单方面的向家长反映、汇报在园的表现，家长也需将孩子在家里的情况告诉老师，双方要相互交流信息，反馈教育效果，共同研究配合教育的方法，只有这样才能取得共识，实现同步教育，促进幼儿发展。家园开放也让我们看到：家园沟通不能只停留在家长会上，因为孩子的发展是不断变化的，动态渐进的过程，所以需要家园及时的沟通，包括家长会。</w:t>
      </w:r>
    </w:p>
    <w:p>
      <w:pPr>
        <w:ind w:left="0" w:right="0" w:firstLine="560"/>
        <w:spacing w:before="450" w:after="450" w:line="312" w:lineRule="auto"/>
      </w:pPr>
      <w:r>
        <w:rPr>
          <w:rFonts w:ascii="宋体" w:hAnsi="宋体" w:eastAsia="宋体" w:cs="宋体"/>
          <w:color w:val="000"/>
          <w:sz w:val="28"/>
          <w:szCs w:val="28"/>
        </w:rPr>
        <w:t xml:space="preserve">在这次活动中，我们也从中总结了几点经验：</w:t>
      </w:r>
    </w:p>
    <w:p>
      <w:pPr>
        <w:ind w:left="0" w:right="0" w:firstLine="560"/>
        <w:spacing w:before="450" w:after="450" w:line="312" w:lineRule="auto"/>
      </w:pPr>
      <w:r>
        <w:rPr>
          <w:rFonts w:ascii="宋体" w:hAnsi="宋体" w:eastAsia="宋体" w:cs="宋体"/>
          <w:color w:val="000"/>
          <w:sz w:val="28"/>
          <w:szCs w:val="28"/>
        </w:rPr>
        <w:t xml:space="preserve">1、让每个孩子都能够大胆的表现自己，让每个孩子都有表现的机会，使家长感受到老师对每个孩子的关心和重视。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2、在活动中，家长能够和孩子一同参与到游戏中体验到家园互动。</w:t>
      </w:r>
    </w:p>
    <w:p>
      <w:pPr>
        <w:ind w:left="0" w:right="0" w:firstLine="560"/>
        <w:spacing w:before="450" w:after="450" w:line="312" w:lineRule="auto"/>
      </w:pPr>
      <w:r>
        <w:rPr>
          <w:rFonts w:ascii="宋体" w:hAnsi="宋体" w:eastAsia="宋体" w:cs="宋体"/>
          <w:color w:val="000"/>
          <w:sz w:val="28"/>
          <w:szCs w:val="28"/>
        </w:rPr>
        <w:t xml:space="preserve">3、在活动中，尽量让家长一直陪孩子将活动进行到底，以免有的孩子在活动的过程中因找不到父母哭泣而影响情绪，让他们能够专心。</w:t>
      </w:r>
    </w:p>
    <w:p>
      <w:pPr>
        <w:ind w:left="0" w:right="0" w:firstLine="560"/>
        <w:spacing w:before="450" w:after="450" w:line="312" w:lineRule="auto"/>
      </w:pPr>
      <w:r>
        <w:rPr>
          <w:rFonts w:ascii="宋体" w:hAnsi="宋体" w:eastAsia="宋体" w:cs="宋体"/>
          <w:color w:val="000"/>
          <w:sz w:val="28"/>
          <w:szCs w:val="28"/>
        </w:rPr>
        <w:t xml:space="preserve">4、活动中的每个环节，我们都应该安排得当，让孩子的情绪稳定，</w:t>
      </w:r>
    </w:p>
    <w:p>
      <w:pPr>
        <w:ind w:left="0" w:right="0" w:firstLine="560"/>
        <w:spacing w:before="450" w:after="450" w:line="312" w:lineRule="auto"/>
      </w:pPr>
      <w:r>
        <w:rPr>
          <w:rFonts w:ascii="宋体" w:hAnsi="宋体" w:eastAsia="宋体" w:cs="宋体"/>
          <w:color w:val="000"/>
          <w:sz w:val="28"/>
          <w:szCs w:val="28"/>
        </w:rPr>
        <w:t xml:space="preserve">5、我们更要关注那些家长没来的幼儿，调动他们的积极性， 家园开放活动的圆满成功，与家园相互信任、密切配合是分不开的，这就对南门幼儿园老师提出更高的要求：对孩子的关心，对工作的责任感，对家长的尊重和理解，我们会更加努力，有了这一次的经验，我们会把下次的家园开放活动搞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幼儿园半日开放活动总结小班 幼儿园半日开放活动总结与反思二</w:t>
      </w:r>
    </w:p>
    <w:p>
      <w:pPr>
        <w:ind w:left="0" w:right="0" w:firstLine="560"/>
        <w:spacing w:before="450" w:after="450" w:line="312" w:lineRule="auto"/>
      </w:pPr>
      <w:r>
        <w:rPr>
          <w:rFonts w:ascii="宋体" w:hAnsi="宋体" w:eastAsia="宋体" w:cs="宋体"/>
          <w:color w:val="000"/>
          <w:sz w:val="28"/>
          <w:szCs w:val="28"/>
        </w:rPr>
        <w:t xml:space="preserve">20--年10月17日，我园如期进行了“幼儿园半日开放活动”。全园幼儿180名，活动当天，幼儿及家长来园情况如下：大班幼儿80人，病假2人，幼儿实到78人，来园家长80人;中班幼儿60人，病假3人、事假1人，幼儿实到57人，来园家长57人;小一班幼儿40人，病假2人、事假1人，幼儿实到37人，家长来园37人; 活动当天，我园向家长发放了“家长调查问卷”，截止到17日上午，问卷回收情况如下：大班交回问卷50份;中班交回问卷37份;小一班交回问卷22份。</w:t>
      </w:r>
    </w:p>
    <w:p>
      <w:pPr>
        <w:ind w:left="0" w:right="0" w:firstLine="560"/>
        <w:spacing w:before="450" w:after="450" w:line="312" w:lineRule="auto"/>
      </w:pPr>
      <w:r>
        <w:rPr>
          <w:rFonts w:ascii="宋体" w:hAnsi="宋体" w:eastAsia="宋体" w:cs="宋体"/>
          <w:color w:val="000"/>
          <w:sz w:val="28"/>
          <w:szCs w:val="28"/>
        </w:rPr>
        <w:t xml:space="preserve">首先非常感谢这171位来园参加活动的幼儿家长，(有个别幼儿家长，双方请假来园参加活动。尽管园里因场地制约不提倡此举，但家长对幼儿的关心和对活动的支持，让我们深深地感动)。因为有您的关注和支持，我们感到开展此项活动特别有意义。</w:t>
      </w:r>
    </w:p>
    <w:p>
      <w:pPr>
        <w:ind w:left="0" w:right="0" w:firstLine="560"/>
        <w:spacing w:before="450" w:after="450" w:line="312" w:lineRule="auto"/>
      </w:pPr>
      <w:r>
        <w:rPr>
          <w:rFonts w:ascii="宋体" w:hAnsi="宋体" w:eastAsia="宋体" w:cs="宋体"/>
          <w:color w:val="000"/>
          <w:sz w:val="28"/>
          <w:szCs w:val="28"/>
        </w:rPr>
        <w:t xml:space="preserve">同时，也衷心地感谢这72位交回问卷的家长，通过您的参与互动，使我们看到工作的成绩，也发现了工作中的不足之处。许多热心家长给我们提出非常宝贵的意见和建议，便于我们今后更好地改进、开展工作。</w:t>
      </w:r>
    </w:p>
    <w:p>
      <w:pPr>
        <w:ind w:left="0" w:right="0" w:firstLine="560"/>
        <w:spacing w:before="450" w:after="450" w:line="312" w:lineRule="auto"/>
      </w:pPr>
      <w:r>
        <w:rPr>
          <w:rFonts w:ascii="宋体" w:hAnsi="宋体" w:eastAsia="宋体" w:cs="宋体"/>
          <w:color w:val="000"/>
          <w:sz w:val="28"/>
          <w:szCs w:val="28"/>
        </w:rPr>
        <w:t xml:space="preserve">通过幼儿在园半日活动的展示，使家长了解了孩子在园学习、生活的情况，对幼儿园教师的工作有了一个感性的认识，对老师的辛勤工作给予充分的理解和肯定，对我园的教学、管理等工作也给予了高度的评价。</w:t>
      </w:r>
    </w:p>
    <w:p>
      <w:pPr>
        <w:ind w:left="0" w:right="0" w:firstLine="560"/>
        <w:spacing w:before="450" w:after="450" w:line="312" w:lineRule="auto"/>
      </w:pPr>
      <w:r>
        <w:rPr>
          <w:rFonts w:ascii="宋体" w:hAnsi="宋体" w:eastAsia="宋体" w:cs="宋体"/>
          <w:color w:val="000"/>
          <w:sz w:val="28"/>
          <w:szCs w:val="28"/>
        </w:rPr>
        <w:t xml:space="preserve">在此，我代表幼儿园的全体教职工向您表示深深的敬意和谢意!我们会时刻牢记家长对我们的信任、嘱托，将工作做得更加细致、到位，使全园幼儿身心健康、快乐、全面地发展!</w:t>
      </w:r>
    </w:p>
    <w:p>
      <w:pPr>
        <w:ind w:left="0" w:right="0" w:firstLine="560"/>
        <w:spacing w:before="450" w:after="450" w:line="312" w:lineRule="auto"/>
      </w:pPr>
      <w:r>
        <w:rPr>
          <w:rFonts w:ascii="黑体" w:hAnsi="黑体" w:eastAsia="黑体" w:cs="黑体"/>
          <w:color w:val="000000"/>
          <w:sz w:val="36"/>
          <w:szCs w:val="36"/>
          <w:b w:val="1"/>
          <w:bCs w:val="1"/>
        </w:rPr>
        <w:t xml:space="preserve">幼儿园半日开放活动总结小班 幼儿园半日开放活动总结与反思三</w:t>
      </w:r>
    </w:p>
    <w:p>
      <w:pPr>
        <w:ind w:left="0" w:right="0" w:firstLine="560"/>
        <w:spacing w:before="450" w:after="450" w:line="312" w:lineRule="auto"/>
      </w:pPr>
      <w:r>
        <w:rPr>
          <w:rFonts w:ascii="宋体" w:hAnsi="宋体" w:eastAsia="宋体" w:cs="宋体"/>
          <w:color w:val="000"/>
          <w:sz w:val="28"/>
          <w:szCs w:val="28"/>
        </w:rPr>
        <w:t xml:space="preserve">我们园中班组在20--年12月1日星期三举行了家长半日开放活动,让家长参与进来,了解幼儿在园活动，使家园之间的距离拉的更近,由于形式新颖,内容充实, 引起了家长的极大兴趣.在半日活动开始之即,我们召开了简短“家长会”,向家长简单介绍了半日活动的主要活动安排和各项活动目标,家长在半日活动中,怎样看,如何看? 本次开放日从早晨8:30分开始,一直到中午10:30结束.开展了丰富多彩的活动.家长观看了孩子自选活动,主题活动, 区域活动集体教学活动等,还和小朋友们一起户外玩了亲子游戏“俩人三足过障碍”本次活动内容丰富,紧凑,比较全面的向家长展示了幼儿在园生活的 各项主要内容。</w:t>
      </w:r>
    </w:p>
    <w:p>
      <w:pPr>
        <w:ind w:left="0" w:right="0" w:firstLine="560"/>
        <w:spacing w:before="450" w:after="450" w:line="312" w:lineRule="auto"/>
      </w:pPr>
      <w:r>
        <w:rPr>
          <w:rFonts w:ascii="宋体" w:hAnsi="宋体" w:eastAsia="宋体" w:cs="宋体"/>
          <w:color w:val="000"/>
          <w:sz w:val="28"/>
          <w:szCs w:val="28"/>
        </w:rPr>
        <w:t xml:space="preserve">我们通过让家长参观区域 活动和集体教育活动,让家长了解幼儿在园的学习方式的多样性; 鼓励幼儿通过自己动手操作去探究和发现问题,寻找答案.能够充分体现保教结合原则,在活动中细心地关注每一个幼儿 的情况.活动后注意给小朋友 喝水。</w:t>
      </w:r>
    </w:p>
    <w:p>
      <w:pPr>
        <w:ind w:left="0" w:right="0" w:firstLine="560"/>
        <w:spacing w:before="450" w:after="450" w:line="312" w:lineRule="auto"/>
      </w:pPr>
      <w:r>
        <w:rPr>
          <w:rFonts w:ascii="宋体" w:hAnsi="宋体" w:eastAsia="宋体" w:cs="宋体"/>
          <w:color w:val="000"/>
          <w:sz w:val="28"/>
          <w:szCs w:val="28"/>
        </w:rPr>
        <w:t xml:space="preserve">为了给家长一个视觉效果,我们对教室环境进一步完善,活动区的开设与主题内容想结合,活动区材料主要是利用家长朋友收集的材料,让家长体验孩子在玩中也能学到本领.</w:t>
      </w:r>
    </w:p>
    <w:p>
      <w:pPr>
        <w:ind w:left="0" w:right="0" w:firstLine="560"/>
        <w:spacing w:before="450" w:after="450" w:line="312" w:lineRule="auto"/>
      </w:pPr>
      <w:r>
        <w:rPr>
          <w:rFonts w:ascii="宋体" w:hAnsi="宋体" w:eastAsia="宋体" w:cs="宋体"/>
          <w:color w:val="000"/>
          <w:sz w:val="28"/>
          <w:szCs w:val="28"/>
        </w:rPr>
        <w:t xml:space="preserve">通过亲子活动, 我们把家长从一个旁观者拉入到幼儿的活动中,成为参与者.家长和孩子都全身心投入到活动中，孩子们和家长的兴趣非常高,我们将这种情景用相机记录下来,作为永久的回忆.</w:t>
      </w:r>
    </w:p>
    <w:p>
      <w:pPr>
        <w:ind w:left="0" w:right="0" w:firstLine="560"/>
        <w:spacing w:before="450" w:after="450" w:line="312" w:lineRule="auto"/>
      </w:pPr>
      <w:r>
        <w:rPr>
          <w:rFonts w:ascii="宋体" w:hAnsi="宋体" w:eastAsia="宋体" w:cs="宋体"/>
          <w:color w:val="000"/>
          <w:sz w:val="28"/>
          <w:szCs w:val="28"/>
        </w:rPr>
        <w:t xml:space="preserve">家园开放活动的圆满成功,与家园相互信任密切配合是分不开的,这就对我们老师提出更高的要求:对孩子的关心,对工作的责任感,对家长的尊重和理解,我们会更加努力.虽然存在着许多经验上不足,理论上的欠缺,但我想只要我们用心就一定可以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2025-06-21T07:25:40+08:00</dcterms:created>
  <dcterms:modified xsi:type="dcterms:W3CDTF">2025-06-21T07:25:40+08:00</dcterms:modified>
</cp:coreProperties>
</file>

<file path=docProps/custom.xml><?xml version="1.0" encoding="utf-8"?>
<Properties xmlns="http://schemas.openxmlformats.org/officeDocument/2006/custom-properties" xmlns:vt="http://schemas.openxmlformats.org/officeDocument/2006/docPropsVTypes"/>
</file>