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最新学前教育月总结200字 学前教育月总结报告(4篇)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学前教育月总结200字 学前教育月总结报告一1、我园对宣传活动高度重视，精心组织，成立了“快乐生活，健康成长”学前教育宣传月活动领导小组。2、依托专业资源，加强协调合作。充分利用花水湾镇幼儿园人力、设备资源，当地的`文化、民俗资源，利用各种...</w:t>
      </w:r>
    </w:p>
    <w:p>
      <w:pPr>
        <w:ind w:left="0" w:right="0" w:firstLine="560"/>
        <w:spacing w:before="450" w:after="450" w:line="312" w:lineRule="auto"/>
      </w:pPr>
      <w:r>
        <w:rPr>
          <w:rFonts w:ascii="黑体" w:hAnsi="黑体" w:eastAsia="黑体" w:cs="黑体"/>
          <w:color w:val="000000"/>
          <w:sz w:val="36"/>
          <w:szCs w:val="36"/>
          <w:b w:val="1"/>
          <w:bCs w:val="1"/>
        </w:rPr>
        <w:t xml:space="preserve">学前教育月总结200字 学前教育月总结报告一</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1、我园对宣传活动高度重视，精心组织，成立了“快乐生活，健康成长”学前教育宣传月活动领导小组。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w:t>
      </w:r>
    </w:p>
    <w:p>
      <w:pPr>
        <w:ind w:left="0" w:right="0" w:firstLine="560"/>
        <w:spacing w:before="450" w:after="450" w:line="312" w:lineRule="auto"/>
      </w:pPr>
      <w:r>
        <w:rPr>
          <w:rFonts w:ascii="宋体" w:hAnsi="宋体" w:eastAsia="宋体" w:cs="宋体"/>
          <w:color w:val="000"/>
          <w:sz w:val="28"/>
          <w:szCs w:val="28"/>
        </w:rPr>
        <w:t xml:space="preserve">充分利用花水湾镇幼儿园人力、设备资源，当地的`文化、民俗资源，利用各种集会、活动，广泛宣传，赢得社区家长、群众的支持与理解。</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我园围绕活动主题，组织开展主题活动，面向社区开展多种形式的科学育儿宣传指导。开展生动活泼、喜闻乐见的公益性宣传，形成上下联动、全社会参与的良好氛围。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展板、发放传单等形势，大力宣传学前教育的方针政策、发展形势以及县教育局对学前教育的管理、规划等;大力宣传加快发展学前教育的重大意义;结合本园创建公益性幼儿园、成都市二级园目标，大力宣传我镇学前教育改革发展的做法、成效和经验，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以海报、传单方式，组织幼儿园教师走上街头，走进社区和家庭，重点宣传《幼儿园教育指导纲要(试行)》、《3-6岁儿童学习与发展指南》、《幼儿园收费管理暂行办法》、《关于防止和纠正学前教育“小学化”现象提高保育教育质量的意见》、《幼儿园等级标准》、《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开放日、家园联系栏、发放宣传单、咨询活动等形式，面向家长及社区群众开展科学育儿宣传活动，广泛传播先进的学前教育理念和科学育儿知识，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黑体" w:hAnsi="黑体" w:eastAsia="黑体" w:cs="黑体"/>
          <w:color w:val="000000"/>
          <w:sz w:val="36"/>
          <w:szCs w:val="36"/>
          <w:b w:val="1"/>
          <w:bCs w:val="1"/>
        </w:rPr>
        <w:t xml:space="preserve">学前教育月总结200字 学前教育月总结报告二</w:t>
      </w:r>
    </w:p>
    <w:p>
      <w:pPr>
        <w:ind w:left="0" w:right="0" w:firstLine="560"/>
        <w:spacing w:before="450" w:after="450" w:line="312" w:lineRule="auto"/>
      </w:pPr>
      <w:r>
        <w:rPr>
          <w:rFonts w:ascii="宋体" w:hAnsi="宋体" w:eastAsia="宋体" w:cs="宋体"/>
          <w:color w:val="000"/>
          <w:sz w:val="28"/>
          <w:szCs w:val="28"/>
        </w:rPr>
        <w:t xml:space="preserve">我园根据市教育局及中心小学学前教育宣传月活动的有关要求，积极采取措施，大力宣传国家学前教育政策，幼儿园的保教工作，家庭幼儿教育等有关知识，切实让广大家长、幼教工作者走出误区和困惑。</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我园把每周一幼儿离园后作为教职工政治理论学习时间，通过集中学、自学等形式，学习上级文件、传达各级会议精神、学习师德材料、有关法律法规等，定期检查会议记录，有相应的学习制度，保教考核的一项指标。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 过早的“小学化”式学习，是对幼儿的摧残，是违反教育法律法规的。除了每周进行政治学习外，我们还进行师德教育培训。教职工队伍积极向上，整体思想素质较好。</w:t>
      </w:r>
    </w:p>
    <w:p>
      <w:pPr>
        <w:ind w:left="0" w:right="0" w:firstLine="560"/>
        <w:spacing w:before="450" w:after="450" w:line="312" w:lineRule="auto"/>
      </w:pPr>
      <w:r>
        <w:rPr>
          <w:rFonts w:ascii="宋体" w:hAnsi="宋体" w:eastAsia="宋体" w:cs="宋体"/>
          <w:color w:val="000"/>
          <w:sz w:val="28"/>
          <w:szCs w:val="28"/>
        </w:rPr>
        <w:t xml:space="preserve">(二)我园自接到通知后制定了学前教育宣传月的活动方案，并成立了领导小组，分工负责宣传月工作。</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2、幼儿园规章制度健全，有各类制度、职责，有各人员考核细则，并能认真执行落到实处。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(四)教育教学，幼儿园办园方向正确，办园条件逐步改善，卫生安全管理力度加大，教师队伍建设加强，幼教管理水平提高，社会效益好了，幼儿园各项工作迈上了一个新的台阶。</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角色游戏、体育游戏、音乐游戏、桌面游戏、智力游戏、做做玩玩等游戏，幼儿一日活动以兴趣培养和习惯养成为主要目标。灵活应用集体、小组和个别活动等多种形式，来锻炼幼儿强健的体魄，激发探究欲望，促进幼儿身心全面和谐发展。以培养体、智、德、美、劳全面发展、健康成长的新一代幼儿为己任，以质量求生存，以管理促发展，进一步解放思想，转变观念，与时俱进，开拓创新。</w:t>
      </w:r>
    </w:p>
    <w:p>
      <w:pPr>
        <w:ind w:left="0" w:right="0" w:firstLine="560"/>
        <w:spacing w:before="450" w:after="450" w:line="312" w:lineRule="auto"/>
      </w:pPr>
      <w:r>
        <w:rPr>
          <w:rFonts w:ascii="宋体" w:hAnsi="宋体" w:eastAsia="宋体" w:cs="宋体"/>
          <w:color w:val="000"/>
          <w:sz w:val="28"/>
          <w:szCs w:val="28"/>
        </w:rPr>
        <w:t xml:space="preserve">3、家长工作开展较好。家长工作形式有： 家庭教育知识讲座、 各类亲子活动、家长开放半日活动、家园联系栏等。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(五)宣传具体工作：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1、广泛开展社会宣传，通过悬挂宣传标语、发放宣传册、宣传单、 等方式，积极宣传省、市各级学前教育政策 。</w:t>
      </w:r>
    </w:p>
    <w:p>
      <w:pPr>
        <w:ind w:left="0" w:right="0" w:firstLine="560"/>
        <w:spacing w:before="450" w:after="450" w:line="312" w:lineRule="auto"/>
      </w:pPr>
      <w:r>
        <w:rPr>
          <w:rFonts w:ascii="宋体" w:hAnsi="宋体" w:eastAsia="宋体" w:cs="宋体"/>
          <w:color w:val="000"/>
          <w:sz w:val="28"/>
          <w:szCs w:val="28"/>
        </w:rPr>
        <w:t xml:space="preserve">2、深入开展校内宣传。 在宣传月期间要组织全校教职工集中学习，同时向广大幼儿家长宣传国家和省市里有关学前教育政策。尤其要组织教师通过集体交流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结合“庆六一”活动，开展了一次幼儿画展;举行了一次文艺汇演;以班为单位开展了游戏活动开放活动;大班幼儿将在6月下旬举行毕业典礼。同时，还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张贴标语、悬挂条幅，下发资料，校园广播，“六一”活动等形式，大力宣传国家学前教育政策，幼儿园的保教工作，家庭幼儿教育开展等有关知识，让全社会了解学前教育发展现状、未来，无幼儿教育教学“小学化”现象发生，让幼儿家长和幼教工作者掌握科学保教保育知识。</w:t>
      </w:r>
    </w:p>
    <w:p>
      <w:pPr>
        <w:ind w:left="0" w:right="0" w:firstLine="560"/>
        <w:spacing w:before="450" w:after="450" w:line="312" w:lineRule="auto"/>
      </w:pPr>
      <w:r>
        <w:rPr>
          <w:rFonts w:ascii="黑体" w:hAnsi="黑体" w:eastAsia="黑体" w:cs="黑体"/>
          <w:color w:val="000000"/>
          <w:sz w:val="36"/>
          <w:szCs w:val="36"/>
          <w:b w:val="1"/>
          <w:bCs w:val="1"/>
        </w:rPr>
        <w:t xml:space="preserve">学前教育月总结200字 学前教育月总结报告三</w:t>
      </w:r>
    </w:p>
    <w:p>
      <w:pPr>
        <w:ind w:left="0" w:right="0" w:firstLine="560"/>
        <w:spacing w:before="450" w:after="450" w:line="312" w:lineRule="auto"/>
      </w:pPr>
      <w:r>
        <w:rPr>
          <w:rFonts w:ascii="宋体" w:hAnsi="宋体" w:eastAsia="宋体" w:cs="宋体"/>
          <w:color w:val="000"/>
          <w:sz w:val="28"/>
          <w:szCs w:val="28"/>
        </w:rPr>
        <w:t xml:space="preserve">为贯彻落实仙游县教育局《“快乐生活，健康成长”学前教育宣传月活动实施方案》，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1、我园对宣传活动高度重视，精心组织，成立了“快乐生活，健康成长”学前教育宣传月活动领导小组。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w:t>
      </w:r>
    </w:p>
    <w:p>
      <w:pPr>
        <w:ind w:left="0" w:right="0" w:firstLine="560"/>
        <w:spacing w:before="450" w:after="450" w:line="312" w:lineRule="auto"/>
      </w:pPr>
      <w:r>
        <w:rPr>
          <w:rFonts w:ascii="宋体" w:hAnsi="宋体" w:eastAsia="宋体" w:cs="宋体"/>
          <w:color w:val="000"/>
          <w:sz w:val="28"/>
          <w:szCs w:val="28"/>
        </w:rPr>
        <w:t xml:space="preserve">充分利用鲤中实验幼儿园人力、设备资源，利用各种活动，广泛宣传，赢得家长的支持与理解。</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我园围绕活动主题，积极参加县组织的的大型户外宣传活动，开展多种形式的科学育儿宣传指导，形成上下联动、全社会参与的良好氛围。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led显示屏、发放宣传单等形势，大力宣传学前教育的方针政策、发展形势以及县教育局对学前教育的管理、规划等;大力宣传加快发展学前教育的重大意义;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黑体" w:hAnsi="黑体" w:eastAsia="黑体" w:cs="黑体"/>
          <w:color w:val="000000"/>
          <w:sz w:val="36"/>
          <w:szCs w:val="36"/>
          <w:b w:val="1"/>
          <w:bCs w:val="1"/>
        </w:rPr>
        <w:t xml:space="preserve">学前教育月总结200字 学前教育月总结报告四</w:t>
      </w:r>
    </w:p>
    <w:p>
      <w:pPr>
        <w:ind w:left="0" w:right="0" w:firstLine="560"/>
        <w:spacing w:before="450" w:after="450" w:line="312" w:lineRule="auto"/>
      </w:pPr>
      <w:r>
        <w:rPr>
          <w:rFonts w:ascii="宋体" w:hAnsi="宋体" w:eastAsia="宋体" w:cs="宋体"/>
          <w:color w:val="000"/>
          <w:sz w:val="28"/>
          <w:szCs w:val="28"/>
        </w:rPr>
        <w:t xml:space="preserve">根据吉林省教育厅《关于下发20_年吉林省学前教育宣传月活动方案的通知》(吉教基二字[20_]6号)文件要求，深入贯彻落实《 3-6 岁儿童学习与发展指南》(简称《指南》)，针对当前幼儿家庭教育中普遍存在的过度保护、过高期待、过分控制、过于放任以及忽视幼儿自身的发展需求等方面的现象和问题，教育部办公厅确定今年全国学前教育宣传月的主题为：“给孩子适宜的爱”。为做好学前教育宣传月活动，进一步帮助家长树立适合儿童身心发展规律和学习特点对儿童合理期望，给孩子适宜的爱。全县各中心校幼儿园、县直幼儿园、各个民办幼儿园50余所积极参加。进一步提高广大教师、家长及社会的法律意识和责任意识，营造全社会高度关心、支持、重视和理解学前教育的浓厚氛围，全面提升我县学前教育整体水平。根据省教育厅统一要求和安排，结合实际，在全县幼儿园开展20_年学前教育宣传月活动。为开展好本次活动，教师进修学校幼教部制订了活动方案，各幼儿园按照方案要求制定本园的宣传月活动方案组织开展活动。现对宣传月活动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教育局领导对此次宣传月活动高度重视，下发了《关于开展20_年吉林省学前教育宣传月活动方案》，成立了以普教科科长为组长，科内其他工作人员及各幼儿园园长为成员的领导小组。由负责学前教育工作的柳河县教师进修学校幼教部的两位教研员具体抓落实。活动期间，幼教部根据教育局下发的《关于开展20_年吉林省学前教育宣传月活动方案》，制定了符合我县实际情况的实施方案，在5月22日召集全县幼儿园园长及教师300余人做了宣传月活动启动仪式。成立相应专门领导小组，积极参与、严密组织，保障了各项活动的有序开展。</w:t>
      </w:r>
    </w:p>
    <w:p>
      <w:pPr>
        <w:ind w:left="0" w:right="0" w:firstLine="560"/>
        <w:spacing w:before="450" w:after="450" w:line="312" w:lineRule="auto"/>
      </w:pPr>
      <w:r>
        <w:rPr>
          <w:rFonts w:ascii="宋体" w:hAnsi="宋体" w:eastAsia="宋体" w:cs="宋体"/>
          <w:color w:val="000"/>
          <w:sz w:val="28"/>
          <w:szCs w:val="28"/>
        </w:rPr>
        <w:t xml:space="preserve">二、突出主题、明确宣传内容</w:t>
      </w:r>
    </w:p>
    <w:p>
      <w:pPr>
        <w:ind w:left="0" w:right="0" w:firstLine="560"/>
        <w:spacing w:before="450" w:after="450" w:line="312" w:lineRule="auto"/>
      </w:pPr>
      <w:r>
        <w:rPr>
          <w:rFonts w:ascii="宋体" w:hAnsi="宋体" w:eastAsia="宋体" w:cs="宋体"/>
          <w:color w:val="000"/>
          <w:sz w:val="28"/>
          <w:szCs w:val="28"/>
        </w:rPr>
        <w:t xml:space="preserve">我县学前教育宣传月活动紧紧围绕《指南》——“给孩子适宜的爱”为主题，针对当前幼儿家庭教育中普遍存在的过度保护、过高期待、过分控制、过于放任以及忽视幼儿自身的发展需求等方面的现象和问题，广泛宣传国务院以教育部《幼儿园教育指导纲要(试行)》、教育部《幼儿园工作规程》、教育部《关于规范幼儿园保育教育工作防止和纠正“小学化”现象的通知》 ，开展实实在在的宣传活动和教育服务， 引导和帮助广大家长反思自己的教育行为，理性把握爱的“温度”和“尺度”，尊重幼儿的独立人格，遵循幼儿的发展规律，倾听幼儿的心声，陪伴孩子共同成长。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三、加大力度，做好宣传</w:t>
      </w:r>
    </w:p>
    <w:p>
      <w:pPr>
        <w:ind w:left="0" w:right="0" w:firstLine="560"/>
        <w:spacing w:before="450" w:after="450" w:line="312" w:lineRule="auto"/>
      </w:pPr>
      <w:r>
        <w:rPr>
          <w:rFonts w:ascii="宋体" w:hAnsi="宋体" w:eastAsia="宋体" w:cs="宋体"/>
          <w:color w:val="000"/>
          <w:sz w:val="28"/>
          <w:szCs w:val="28"/>
        </w:rPr>
        <w:t xml:space="preserve">为了更好进行学前教育宣传月宣传活动，幼教部利用现代化的信息手段进行宣传，如：飞信、微信、qq群等</w:t>
      </w:r>
    </w:p>
    <w:p>
      <w:pPr>
        <w:ind w:left="0" w:right="0" w:firstLine="560"/>
        <w:spacing w:before="450" w:after="450" w:line="312" w:lineRule="auto"/>
      </w:pPr>
      <w:r>
        <w:rPr>
          <w:rFonts w:ascii="宋体" w:hAnsi="宋体" w:eastAsia="宋体" w:cs="宋体"/>
          <w:color w:val="000"/>
          <w:sz w:val="28"/>
          <w:szCs w:val="28"/>
        </w:rPr>
        <w:t xml:space="preserve">四、形式多样、强化宣传效果</w:t>
      </w:r>
    </w:p>
    <w:p>
      <w:pPr>
        <w:ind w:left="0" w:right="0" w:firstLine="560"/>
        <w:spacing w:before="450" w:after="450" w:line="312" w:lineRule="auto"/>
      </w:pPr>
      <w:r>
        <w:rPr>
          <w:rFonts w:ascii="宋体" w:hAnsi="宋体" w:eastAsia="宋体" w:cs="宋体"/>
          <w:color w:val="000"/>
          <w:sz w:val="28"/>
          <w:szCs w:val="28"/>
        </w:rPr>
        <w:t xml:space="preserve">1、充分利用各种大众传媒开展社会宣传：我县各公办、民办幼儿园50余所根据实施方案要求，展开全社会宣传。各级各类幼儿园在醒目的位置悬挂宣传标语、发放宣传册，借助六一儿童节开展全方位的运动会、亲子活动现场解答家长问题，积极宣传国家、省市区学前教育政策，同时通过《柳河县教师进修学校网站》、中小学校园广播等媒体进行宣传、予以报道 。</w:t>
      </w:r>
    </w:p>
    <w:p>
      <w:pPr>
        <w:ind w:left="0" w:right="0" w:firstLine="560"/>
        <w:spacing w:before="450" w:after="450" w:line="312" w:lineRule="auto"/>
      </w:pPr>
      <w:r>
        <w:rPr>
          <w:rFonts w:ascii="宋体" w:hAnsi="宋体" w:eastAsia="宋体" w:cs="宋体"/>
          <w:color w:val="000"/>
          <w:sz w:val="28"/>
          <w:szCs w:val="28"/>
        </w:rPr>
        <w:t xml:space="preserve">2、组织省级示范性幼儿园开展主题研讨和宣传活动：在宣传月期间，为了更好的的贯彻《指南》的精神，宣传科学育儿知识，纠正“小学化”倾向。进修学校幼教部在5月22日，成功的组织全县300余名幼儿教师参加了“全县幼儿园健康活动设计与实施竞赛”主题活动，经过初赛、复赛、决赛层层选拔脱颖而出，如：实验幼儿园芦林老师大班健康活动《我是小小消防员》、赵莹莹老师小班健康活动《找朋友》、实验小学幼儿园高荣繁老师大班健康活动《有用的舌头》、肖杰老师大班健康活动《吸烟危害健康》、胜利小学幼儿园马海燕老师大班健康活动《我不生气了》、孤山子幼儿园马俊老师大班健康活动《牙齿牙齿我爱你》、公安幼儿园曹金兰老师中班健康活动《保护皮肤》、朝鲜族实验小学幼儿园朴凤爱老师大班健康活动《怎么办》。在这次的主题教学活动中，教师充分利用身边现有的资源和材料创设富有趣味性和挑战性的游戏关卡，重视材料的投放，强调幼儿的“做”和亲身经历;重视师幼直接的交流及幼儿之间的交流与合作;关注个体差异，因材施教;重视培养幼儿良好的生活习惯;在游戏情境中学习，寓教育于生活、游戏之中，让这次的主题活动深入到孩子、家长、老师的心中。</w:t>
      </w:r>
    </w:p>
    <w:p>
      <w:pPr>
        <w:ind w:left="0" w:right="0" w:firstLine="560"/>
        <w:spacing w:before="450" w:after="450" w:line="312" w:lineRule="auto"/>
      </w:pPr>
      <w:r>
        <w:rPr>
          <w:rFonts w:ascii="宋体" w:hAnsi="宋体" w:eastAsia="宋体" w:cs="宋体"/>
          <w:color w:val="000"/>
          <w:sz w:val="28"/>
          <w:szCs w:val="28"/>
        </w:rPr>
        <w:t xml:space="preserve">3、组织幼儿园教师开展征文活动：在活动月期间组织全县教师开展了《给孩子适宜的爱》、《我理想中的幼儿园教育》的征文活动。共收到老师和家长的征文、案例、反思300余篇，《给孩子适宜的爱》，老师们从幼儿生活、学习习惯的培养，幼儿的情感教育，幼儿的安全意识和自我保护能力的培养，幼儿与人交往、自尊、自信的培养，如何关注孩子、发现孩子的优点、鼓励孩子的进步，帮助孩子克服不足，如何细心呵护和照料孩子，如何树立正确的儿童观、教育观等方面分享了幼儿园的案例及自己的教育方法;家长们也列举了孩子在家的一些生活案例以及自己正确的和错误的做法，并对自己的教育方法进行了反思。通过分享亲身经历的，或看到的、听到的有关“适宜、不适宜的爱”的生动事例，感悟怎样爱孩子才能让他们理解和接纳。营造了尊重儿童、热爱儿童、支持儿童健康成长和全社会关心、重视学前教育的浓厚氛围，突出先进的育儿理念。《我理想中的幼儿园教育》——理想的幼儿园环境、理想的幼儿园管理、理想的幼儿园活动、理想的幼儿园设施等等，老师和家长分别从不同的角度分享了他们心目中理想的幼儿园教育。通过活动，使老师和家长更加关注幼儿园，关注孩子的教育。</w:t>
      </w:r>
    </w:p>
    <w:p>
      <w:pPr>
        <w:ind w:left="0" w:right="0" w:firstLine="560"/>
        <w:spacing w:before="450" w:after="450" w:line="312" w:lineRule="auto"/>
      </w:pPr>
      <w:r>
        <w:rPr>
          <w:rFonts w:ascii="宋体" w:hAnsi="宋体" w:eastAsia="宋体" w:cs="宋体"/>
          <w:color w:val="000"/>
          <w:sz w:val="28"/>
          <w:szCs w:val="28"/>
        </w:rPr>
        <w:t xml:space="preserve">4、面向家长宣传，解决育儿困惑：组织家长和教师观看宣传月宣传片，聆听孩子的心声，让家长全方位地感受给孩子适宜的爱对孩子的健康成长是多么的重要，教育家长理性把握爱的“温度”和“尺度”，尊重幼儿的独立人格，遵循幼儿身心发展规律，倾听幼儿的心声，陪伴孩子共同成长。避免拔苗助长，还给孩子一个健康快乐的童年。</w:t>
      </w:r>
    </w:p>
    <w:p>
      <w:pPr>
        <w:ind w:left="0" w:right="0" w:firstLine="560"/>
        <w:spacing w:before="450" w:after="450" w:line="312" w:lineRule="auto"/>
      </w:pPr>
      <w:r>
        <w:rPr>
          <w:rFonts w:ascii="宋体" w:hAnsi="宋体" w:eastAsia="宋体" w:cs="宋体"/>
          <w:color w:val="000"/>
          <w:sz w:val="28"/>
          <w:szCs w:val="28"/>
        </w:rPr>
        <w:t xml:space="preserve">5、开展了形式多样的宣传活动：利用幼儿园教师微信、qq和电话短信等平台向家长宣传科学育儿理念，各幼儿园还利用园内的电脑，循环播放“公益宣传片”，园内的公告展示栏里张贴宣传海报或宣传内容;以“给孩子适宜的爱”为主题召开家长会、专题培训和研讨、座谈等活动;各乡镇中心园充分发挥带动和辐射职能，(如：凉水中心园、圣水中心园、柳南中心园、向阳中心园、孤山子中心园、安口镇中心园)分别组织本乡镇个体幼儿园园长、老师学习宣传月相关内容，引领各民办幼儿园组织开展宣传月活动，面向老师、家长、社会大力宣传“给孩子适宜的爱”，理性把握爱的尺度。县内各公办、民办幼儿园也开展了轰轰烈烈的宣传活动。实验小学幼儿园、胜利小学幼儿园、添乐幼儿园、蓝天幼儿园、童星幼儿园、功安幼儿园、体育馆幼儿园利用家长会、家长开放日、“六、一”运动会等活动组织教师和家长学习、体验如何“给孩子适宜的爱”，并在活动后写下了自己的感想和反思。</w:t>
      </w:r>
    </w:p>
    <w:p>
      <w:pPr>
        <w:ind w:left="0" w:right="0" w:firstLine="560"/>
        <w:spacing w:before="450" w:after="450" w:line="312" w:lineRule="auto"/>
      </w:pPr>
      <w:r>
        <w:rPr>
          <w:rFonts w:ascii="宋体" w:hAnsi="宋体" w:eastAsia="宋体" w:cs="宋体"/>
          <w:color w:val="000"/>
          <w:sz w:val="28"/>
          <w:szCs w:val="28"/>
        </w:rPr>
        <w:t xml:space="preserve">本次宣传月活动受到全县各级各类幼儿园的高度重视，同时在幼儿园的带动、呼吁下，家长们也积极参与到活动中来，通过向家长发放宣传资料、致家长一封信、座谈会、家长会、家长开放日、亲子运动会等活动让家长对《指南》有所了解，知道了教育孩子学习与发展的具体方向，树立了科学育儿观、教育观念，为更好地教育孩子奠定了坚实的理论基础。通过学习，教师和家长们都从不同方面取得了较大的收获。教师们已初步掌握了在实施《指南》过程中，应注意的各种情况，并把所学的知识应用到教育教学活动中去。也让家长了解了学前教育发展状况、未来，让家长和老师掌握科学保教知识，促进幼儿快乐生活、健康成长!让科学育儿知识真正深入幼儿园，走进千家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2025-05-02T21:53:01+08:00</dcterms:created>
  <dcterms:modified xsi:type="dcterms:W3CDTF">2025-05-02T21:53:01+08:00</dcterms:modified>
</cp:coreProperties>
</file>

<file path=docProps/custom.xml><?xml version="1.0" encoding="utf-8"?>
<Properties xmlns="http://schemas.openxmlformats.org/officeDocument/2006/custom-properties" xmlns:vt="http://schemas.openxmlformats.org/officeDocument/2006/docPropsVTypes"/>
</file>