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2024年幼儿园中班德育工作总结(十篇)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中班德育工作总结一2:十月份，在“感官总动员”中的“嘘，仔细听”的活动中让幼儿懂得尊重他人，上课要遵守纪律认真听讲。知道倾听的重要性。3:在“伞的世界”中“伞下的家”“伞下的感受”等活动中培养了孩子初步的规则意识，在制作伞的过程中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幼儿园中班德育工作总结一</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幼儿园中班德育工作总结二</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思想汇报专题”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幼儿园中班德育工作总结三</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3、爱幼、热爱集体、艰苦朴素的好思想，及初步的劳动习惯。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4、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看了幼儿园中班德育工作总结的人还看了：</w:t>
      </w:r>
    </w:p>
    <w:p>
      <w:pPr>
        <w:ind w:left="0" w:right="0" w:firstLine="560"/>
        <w:spacing w:before="450" w:after="450" w:line="312" w:lineRule="auto"/>
      </w:pPr>
      <w:r>
        <w:rPr>
          <w:rFonts w:ascii="宋体" w:hAnsi="宋体" w:eastAsia="宋体" w:cs="宋体"/>
          <w:color w:val="000"/>
          <w:sz w:val="28"/>
          <w:szCs w:val="28"/>
        </w:rPr>
        <w:t xml:space="preserve">3.20xx学年上第一学期幼儿园德育工作总结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幼儿园中班德育工作总结四</w:t>
      </w:r>
    </w:p>
    <w:p>
      <w:pPr>
        <w:ind w:left="0" w:right="0" w:firstLine="560"/>
        <w:spacing w:before="450" w:after="450" w:line="312" w:lineRule="auto"/>
      </w:pPr>
      <w:r>
        <w:rPr>
          <w:rFonts w:ascii="宋体" w:hAnsi="宋体" w:eastAsia="宋体" w:cs="宋体"/>
          <w:color w:val="000"/>
          <w:sz w:val="28"/>
          <w:szCs w:val="28"/>
        </w:rPr>
        <w:t xml:space="preserve">本学期，幼儿园的保教工作，在各级幼教部门、学校领导和幼儿园领导的关心支持下，以可设特色教学、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 、从转变观念入手，积极探索符合幼儿园情况的教育、教学新方法、新途径。</w:t>
      </w:r>
    </w:p>
    <w:p>
      <w:pPr>
        <w:ind w:left="0" w:right="0" w:firstLine="560"/>
        <w:spacing w:before="450" w:after="450" w:line="312" w:lineRule="auto"/>
      </w:pPr>
      <w:r>
        <w:rPr>
          <w:rFonts w:ascii="宋体" w:hAnsi="宋体" w:eastAsia="宋体" w:cs="宋体"/>
          <w:color w:val="000"/>
          <w:sz w:val="28"/>
          <w:szCs w:val="28"/>
        </w:rPr>
        <w:t xml:space="preserve">通过教师研讨，我们大胆改革，在课程改革中我们以识字为特色，通过识字带动阅读;在幼儿园小中大三阶段幼儿都开设了识字课。在教学过程中，我们边教学、边教研。教学教研同步行，发现不足，及时修正。通过试行阶段的总结，最后，我们在中大班的识字教学中增加了大量的生字和词组，丰富这一年龄段幼儿的词汇及识字量。于此同时，为了确保我们计划的落实，我们每个月对每名幼儿进行识字考试。通过考核对幼儿进行个别辅导，在大步探索的过程中，保证我们的教学质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种植角、养殖角，让幼儿们亲自动手浇花、拔草;喂食金鱼;培养孩子的观察能力、劳动能力以及责任心的培养。</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去年防“手足口病”过程中，我们园全体教职工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在学习省编教材的同时，我们增加了识字的学习，及幼儿礼仪学习，在12月份，我们又新开设了三字经课程和唐诗课程。一方面培养了幼儿道德行为一方面又扩展了幼儿的知识面。在常规教育教学中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5、在教学调整的同时，我们把每月学习的内容制成月计划，计划内容详细、授课时间具体，在月初时发给家长，让家长能更好的了解幼儿园所学课程，家长也能及时地、有针对性的进行辅导。</w:t>
      </w:r>
    </w:p>
    <w:p>
      <w:pPr>
        <w:ind w:left="0" w:right="0" w:firstLine="560"/>
        <w:spacing w:before="450" w:after="450" w:line="312" w:lineRule="auto"/>
      </w:pPr>
      <w:r>
        <w:rPr>
          <w:rFonts w:ascii="宋体" w:hAnsi="宋体" w:eastAsia="宋体" w:cs="宋体"/>
          <w:color w:val="000"/>
          <w:sz w:val="28"/>
          <w:szCs w:val="28"/>
        </w:rPr>
        <w:t xml:space="preserve">6、通过丰实多彩的具体活动来陶冶幼儿情操，发展幼儿的艺术特点。本学期我们继续学习奥尔夫音乐课，同时我们又增加了电子琴试唱兴趣班和空竹兴趣班。让幼儿在幼儿园学习动静结合，有学有玩。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外出学习听报告、专题讲座、专题讨论、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2、通过开展培训听课、观摩课、教师技能大赛、教师师德演讲等活动来提高教师的教学水平和业务能力。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9月份绿园区举办了首届教师才艺大赛，我园李玲玲老师取得了优异的成绩。</w:t>
      </w:r>
    </w:p>
    <w:p>
      <w:pPr>
        <w:ind w:left="0" w:right="0" w:firstLine="560"/>
        <w:spacing w:before="450" w:after="450" w:line="312" w:lineRule="auto"/>
      </w:pPr>
      <w:r>
        <w:rPr>
          <w:rFonts w:ascii="宋体" w:hAnsi="宋体" w:eastAsia="宋体" w:cs="宋体"/>
          <w:color w:val="000"/>
          <w:sz w:val="28"/>
          <w:szCs w:val="28"/>
        </w:rPr>
        <w:t xml:space="preserve">10月份，我们开展了观摩课，曲天华杨秋颖两位老师分别准备了语言课和数学课，通过初次听课、评课、修改，二次听课、评课、修改，两位老师突破老教学模式，形式新颖内容丰富，在质上有了一个飞跃。同月，两位老师代表幼儿园送客下乡，获得好评。</w:t>
      </w:r>
    </w:p>
    <w:p>
      <w:pPr>
        <w:ind w:left="0" w:right="0" w:firstLine="560"/>
        <w:spacing w:before="450" w:after="450" w:line="312" w:lineRule="auto"/>
      </w:pPr>
      <w:r>
        <w:rPr>
          <w:rFonts w:ascii="宋体" w:hAnsi="宋体" w:eastAsia="宋体" w:cs="宋体"/>
          <w:color w:val="000"/>
          <w:sz w:val="28"/>
          <w:szCs w:val="28"/>
        </w:rPr>
        <w:t xml:space="preserve">11月份，对全体教师进行网站维护、更新的评比，通过充实个人主页、班级主页、更新网站内容的比赛、促使教师的计算机操作水平和整合运用教育资源的能力有了很大的提高。11月份，教师的师德演讲，更是全面加强了教师思想道德建设，牢固树立了“以人为本、敬业奉献”的崇高师德，在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9、10两月份，我们分别开展了班级环境布置和幼儿园走廊墙面的布置工作，两项考核以手工制作为主，大大提高了教师动手制作的能力。在环境焕然一新的同时，又增强了老师们的工作热情，全体教师又把幼儿园门厅重新装饰、更新。这一活动的开展，不但美化了幼儿园环境，还大大调动了各位老师的工作热情、积极性。教师业务能力提高的同时，自身素质也得到提升。</w:t>
      </w:r>
    </w:p>
    <w:p>
      <w:pPr>
        <w:ind w:left="0" w:right="0" w:firstLine="560"/>
        <w:spacing w:before="450" w:after="450" w:line="312" w:lineRule="auto"/>
      </w:pPr>
      <w:r>
        <w:rPr>
          <w:rFonts w:ascii="宋体" w:hAnsi="宋体" w:eastAsia="宋体" w:cs="宋体"/>
          <w:color w:val="000"/>
          <w:sz w:val="28"/>
          <w:szCs w:val="28"/>
        </w:rPr>
        <w:t xml:space="preserve">三、严格卫生保健制度，确保幼儿健康成长。</w:t>
      </w:r>
    </w:p>
    <w:p>
      <w:pPr>
        <w:ind w:left="0" w:right="0" w:firstLine="560"/>
        <w:spacing w:before="450" w:after="450" w:line="312" w:lineRule="auto"/>
      </w:pPr>
      <w:r>
        <w:rPr>
          <w:rFonts w:ascii="宋体" w:hAnsi="宋体" w:eastAsia="宋体" w:cs="宋体"/>
          <w:color w:val="000"/>
          <w:sz w:val="28"/>
          <w:szCs w:val="28"/>
        </w:rPr>
        <w:t xml:space="preserve">一在“手足口”病和“甲流”并存的特殊时期，我们严格按照上级领导部署，认真坚持幼儿每日晨、午检、为幼儿测量体温，对幼儿毛巾、口杯、玩具、班级环境按时保质的消毒。保教人员工作耐心细致，为幼儿的生活提供了良好的环境。加强饮食卫生管理。坚持食品采购制度和幼儿三餐一点的食物留样制度，对幼儿的膳食合理安排、精心搭配，伙食质量不断提高。</w:t>
      </w:r>
    </w:p>
    <w:p>
      <w:pPr>
        <w:ind w:left="0" w:right="0" w:firstLine="560"/>
        <w:spacing w:before="450" w:after="450" w:line="312" w:lineRule="auto"/>
      </w:pPr>
      <w:r>
        <w:rPr>
          <w:rFonts w:ascii="宋体" w:hAnsi="宋体" w:eastAsia="宋体" w:cs="宋体"/>
          <w:color w:val="000"/>
          <w:sz w:val="28"/>
          <w:szCs w:val="28"/>
        </w:rPr>
        <w:t xml:space="preserve">四、加强家园工作，形成育人合力。</w:t>
      </w:r>
    </w:p>
    <w:p>
      <w:pPr>
        <w:ind w:left="0" w:right="0" w:firstLine="560"/>
        <w:spacing w:before="450" w:after="450" w:line="312" w:lineRule="auto"/>
      </w:pPr>
      <w:r>
        <w:rPr>
          <w:rFonts w:ascii="宋体" w:hAnsi="宋体" w:eastAsia="宋体" w:cs="宋体"/>
          <w:color w:val="000"/>
          <w:sz w:val="28"/>
          <w:szCs w:val="28"/>
        </w:rPr>
        <w:t xml:space="preserve">一是开展内容丰富的家长培训，使家长明确了保教要求，掌握了幼儿身心发展的规律，转变了家教观念，育儿综合素质有了很大提高。二是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五、工作中存在的不足及今后努力的方向。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一学期，尽管各项工作都有条不紊的开展着，但也还存在许多不足：一是园本课程开发不足，二是多媒体手段与传统教育资源整合不足，三是教师的专业素质有待于进一步的提高。</w:t>
      </w:r>
    </w:p>
    <w:p>
      <w:pPr>
        <w:ind w:left="0" w:right="0" w:firstLine="560"/>
        <w:spacing w:before="450" w:after="450" w:line="312" w:lineRule="auto"/>
      </w:pPr>
      <w:r>
        <w:rPr>
          <w:rFonts w:ascii="宋体" w:hAnsi="宋体" w:eastAsia="宋体" w:cs="宋体"/>
          <w:color w:val="000"/>
          <w:sz w:val="28"/>
          <w:szCs w:val="28"/>
        </w:rPr>
        <w:t xml:space="preserve">在今后的工作中，我园将重点做好以下几方面的工作：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三是加强园本培训，力争使师德上水平，师能上台阶，师风上档次，打造一支德能双馨、人民满意的教师队伍。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幼儿园中班德育工作总结五</w:t>
      </w:r>
    </w:p>
    <w:p>
      <w:pPr>
        <w:ind w:left="0" w:right="0" w:firstLine="560"/>
        <w:spacing w:before="450" w:after="450" w:line="312" w:lineRule="auto"/>
      </w:pPr>
      <w:r>
        <w:rPr>
          <w:rFonts w:ascii="宋体" w:hAnsi="宋体" w:eastAsia="宋体" w:cs="宋体"/>
          <w:color w:val="000"/>
          <w:sz w:val="28"/>
          <w:szCs w:val="28"/>
        </w:rPr>
        <w:t xml:space="preserve">1、在平常我们三个老师给孩子起了个表率的作用，随时随地不忘运用礼貌用语。孩子帮助老师说谢谢。批评错了或伤了他们，就真诚地说:老师错了，真对不起。在待人接物方面也时时提醒自己做个有礼貌的孩子。久而久之，孩子也会受到潜移默化的影响。平常倔脾气的孩子打了人，不要呵斥他并让他去道歉。等双方都冷静下来了再让他去好好的道歉。</w:t>
      </w:r>
    </w:p>
    <w:p>
      <w:pPr>
        <w:ind w:left="0" w:right="0" w:firstLine="560"/>
        <w:spacing w:before="450" w:after="450" w:line="312" w:lineRule="auto"/>
      </w:pPr>
      <w:r>
        <w:rPr>
          <w:rFonts w:ascii="宋体" w:hAnsi="宋体" w:eastAsia="宋体" w:cs="宋体"/>
          <w:color w:val="000"/>
          <w:sz w:val="28"/>
          <w:szCs w:val="28"/>
        </w:rPr>
        <w:t xml:space="preserve">2、这学期我班继续开展了英语课程，孩子们学会了用英文来说礼貌用语，他们也更喜欢说了。现在都不要老师提醒，回很习惯地运用礼貌用语。</w:t>
      </w:r>
    </w:p>
    <w:p>
      <w:pPr>
        <w:ind w:left="0" w:right="0" w:firstLine="560"/>
        <w:spacing w:before="450" w:after="450" w:line="312" w:lineRule="auto"/>
      </w:pPr>
      <w:r>
        <w:rPr>
          <w:rFonts w:ascii="宋体" w:hAnsi="宋体" w:eastAsia="宋体" w:cs="宋体"/>
          <w:color w:val="000"/>
          <w:sz w:val="28"/>
          <w:szCs w:val="28"/>
        </w:rPr>
        <w:t xml:space="preserve">刚开学时，很多孩子都不愿意把自己的玩具带到幼儿园与同伴一起分享，就怕别人把自己的玩具弄坏了。后来我教育他们要爱护玩具，借玩具时要有礼貌，你带来的玩具和别人一起分享，别人也愿意这样做，这样我们就有许多玩具玩了。后来陆续有许多孩子带好东西来，最近我发现班上三三两两地一起看书，小组搭积木，有些较大的孩子会地自己的一份东西先让较小的孩子，看到谁哭了，会主动上前询问，并帮助他解决困难，这是非常大的进步。</w:t>
      </w:r>
    </w:p>
    <w:p>
      <w:pPr>
        <w:ind w:left="0" w:right="0" w:firstLine="560"/>
        <w:spacing w:before="450" w:after="450" w:line="312" w:lineRule="auto"/>
      </w:pPr>
      <w:r>
        <w:rPr>
          <w:rFonts w:ascii="宋体" w:hAnsi="宋体" w:eastAsia="宋体" w:cs="宋体"/>
          <w:color w:val="000"/>
          <w:sz w:val="28"/>
          <w:szCs w:val="28"/>
        </w:rPr>
        <w:t xml:space="preserve">在以前，有些孩子会把幼儿园的玩具带回家，老师说了还不敢站出来承认错误。那时太小，这学期孩子听了多关于做人要诚实的故事，并鼓励孩子做错事要大胆地站出来承担并改正，他还是一个好孩子，孩子们这方面的感受较深，因为他们都不愿当匹诺曹。</w:t>
      </w:r>
    </w:p>
    <w:p>
      <w:pPr>
        <w:ind w:left="0" w:right="0" w:firstLine="560"/>
        <w:spacing w:before="450" w:after="450" w:line="312" w:lineRule="auto"/>
      </w:pPr>
      <w:r>
        <w:rPr>
          <w:rFonts w:ascii="宋体" w:hAnsi="宋体" w:eastAsia="宋体" w:cs="宋体"/>
          <w:color w:val="000"/>
          <w:sz w:val="28"/>
          <w:szCs w:val="28"/>
        </w:rPr>
        <w:t xml:space="preserve">孩子们对于参加各种活动非常积极，有些新生对新环境很陌生，不敢在集体面前表现自己，我让他们在集体中活动，参加合作游戏，在小组中表现自己的看法，渐渐地，他们也能在集体面前较大方地表现自己，让大家为他们的进步及时的给予表扬与鼓励，他们不再觉得拘束。</w:t>
      </w:r>
    </w:p>
    <w:p>
      <w:pPr>
        <w:ind w:left="0" w:right="0" w:firstLine="560"/>
        <w:spacing w:before="450" w:after="450" w:line="312" w:lineRule="auto"/>
      </w:pPr>
      <w:r>
        <w:rPr>
          <w:rFonts w:ascii="宋体" w:hAnsi="宋体" w:eastAsia="宋体" w:cs="宋体"/>
          <w:color w:val="000"/>
          <w:sz w:val="28"/>
          <w:szCs w:val="28"/>
        </w:rPr>
        <w:t xml:space="preserve">孩子们天天都生活在集体中，感受集体的关怀与温暖，知道自己是中三班的一员，也有了初步的集体荣誉感，每次升旗时宣布各班获得流动红旗的情况，孩子们都听的特别认真，有次园长宣布下周轮到我们班当升旗手时，全班孩子欢呼雀跃。还有一次宣布我们获得五月份五星班级时，个个高兴地无法形容，一件到爸妈就说:我们班获得五星班级啦!我在一旁听得非常感动，我们班的孩子有着如此强烈的集体荣誉感。</w:t>
      </w:r>
    </w:p>
    <w:p>
      <w:pPr>
        <w:ind w:left="0" w:right="0" w:firstLine="560"/>
        <w:spacing w:before="450" w:after="450" w:line="312" w:lineRule="auto"/>
      </w:pPr>
      <w:r>
        <w:rPr>
          <w:rFonts w:ascii="宋体" w:hAnsi="宋体" w:eastAsia="宋体" w:cs="宋体"/>
          <w:color w:val="000"/>
          <w:sz w:val="28"/>
          <w:szCs w:val="28"/>
        </w:rPr>
        <w:t xml:space="preserve">平常我和孩子像朋友一样相处，他们有错时我会善意的提醒，活动中当他们的引导者、合作者与支持者。与孩子的关系十分亲密。</w:t>
      </w:r>
    </w:p>
    <w:p>
      <w:pPr>
        <w:ind w:left="0" w:right="0" w:firstLine="560"/>
        <w:spacing w:before="450" w:after="450" w:line="312" w:lineRule="auto"/>
      </w:pPr>
      <w:r>
        <w:rPr>
          <w:rFonts w:ascii="宋体" w:hAnsi="宋体" w:eastAsia="宋体" w:cs="宋体"/>
          <w:color w:val="000"/>
          <w:sz w:val="28"/>
          <w:szCs w:val="28"/>
        </w:rPr>
        <w:t xml:space="preserve">孩子们通过各种英雄事迹和“国庆节”的由来等来了解一部分中华人民共和国的历史，通过图片及录象了解家乡的特点和风光，萌发孩子爱祖国、爱家乡的情感。孩子也能初步地分辨是非、好坏、美丑与善恶。</w:t>
      </w:r>
    </w:p>
    <w:p>
      <w:pPr>
        <w:ind w:left="0" w:right="0" w:firstLine="560"/>
        <w:spacing w:before="450" w:after="450" w:line="312" w:lineRule="auto"/>
      </w:pPr>
      <w:r>
        <w:rPr>
          <w:rFonts w:ascii="宋体" w:hAnsi="宋体" w:eastAsia="宋体" w:cs="宋体"/>
          <w:color w:val="000"/>
          <w:sz w:val="28"/>
          <w:szCs w:val="28"/>
        </w:rPr>
        <w:t xml:space="preserve">总之，孩子的进步是值得欣慰的，这只是一个良好的开始，德育工作是长期的工作，要时时刻刻不断地开展下去。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幼儿园中班德育工作总结六</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 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 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幼儿园中班德育工作总结七</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的机智，勇敢等优良品质、</w:t>
      </w:r>
    </w:p>
    <w:p>
      <w:pPr>
        <w:ind w:left="0" w:right="0" w:firstLine="560"/>
        <w:spacing w:before="450" w:after="450" w:line="312" w:lineRule="auto"/>
      </w:pPr>
      <w:r>
        <w:rPr>
          <w:rFonts w:ascii="宋体" w:hAnsi="宋体" w:eastAsia="宋体" w:cs="宋体"/>
          <w:color w:val="000"/>
          <w:sz w:val="28"/>
          <w:szCs w:val="28"/>
        </w:rPr>
        <w:t xml:space="preserve">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幼儿园中班德育工作总结八</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幼儿园中班德育工作总结九</w:t>
      </w:r>
    </w:p>
    <w:p>
      <w:pPr>
        <w:ind w:left="0" w:right="0" w:firstLine="560"/>
        <w:spacing w:before="450" w:after="450" w:line="312" w:lineRule="auto"/>
      </w:pPr>
      <w:r>
        <w:rPr>
          <w:rFonts w:ascii="宋体" w:hAnsi="宋体" w:eastAsia="宋体" w:cs="宋体"/>
          <w:color w:val="000"/>
          <w:sz w:val="28"/>
          <w:szCs w:val="28"/>
        </w:rPr>
        <w:t xml:space="preserve">一、将德育工作渗透与游戏中在游戏中，鼓励幼儿多讲礼貌用语，如\"请\"，\"谢谢\"，\"对不起\"等，不讲脏话，不争抢玩具，大家一起玩，轮流玩，并鼓励幼儿试着协商解决。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1、在九月份，我们以\"我喜欢\"拉开了对幼儿进行德育教育的主题。主要活动有\"抱一抱\"在集体游戏中感受友谊的温馨，并让幼儿懂得关心他人和他人分享快乐。\"甜蜜手语\"体验关心残疾人的情感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一、通过《国旗国旗多美丽》，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幼儿园中班德育工作总结篇十</w:t>
      </w:r>
    </w:p>
    <w:p>
      <w:pPr>
        <w:ind w:left="0" w:right="0" w:firstLine="560"/>
        <w:spacing w:before="450" w:after="450" w:line="312" w:lineRule="auto"/>
      </w:pPr>
      <w:r>
        <w:rPr>
          <w:rFonts w:ascii="宋体" w:hAnsi="宋体" w:eastAsia="宋体" w:cs="宋体"/>
          <w:color w:val="000"/>
          <w:sz w:val="28"/>
          <w:szCs w:val="28"/>
        </w:rPr>
        <w:t xml:space="preserve">通过结合60周年国庆开展爱祖国主题教育活动，让幼儿知道我们的国家是中国，我们是中国人；我们的国家很大，人口很多。教幼儿认识国旗、国徽；能识别国歌的曲调，知道国歌的主要内容。认识祖国的首都——北京。知道北京有天安门、天安门广场、人民英雄纪念碑、毛主席纪念堂和人民大会堂。北京是党和国家领导人办公所在地，是我国经济、文化和政治中心。根据我国和当地民族传统习惯，有选择地认识一些节日，进行相关的节日教育。在丰富孩子知识的同时，更激发了孩子爱祖国的情感。现在每当到升国旗或唱国歌的时候，孩子们会夸张的站的笔直、响亮高唱国歌，就像军人一样，用孩子的方式表现自己的爱国情感。</w:t>
      </w:r>
    </w:p>
    <w:p>
      <w:pPr>
        <w:ind w:left="0" w:right="0" w:firstLine="560"/>
        <w:spacing w:before="450" w:after="450" w:line="312" w:lineRule="auto"/>
      </w:pPr>
      <w:r>
        <w:rPr>
          <w:rFonts w:ascii="宋体" w:hAnsi="宋体" w:eastAsia="宋体" w:cs="宋体"/>
          <w:color w:val="000"/>
          <w:sz w:val="28"/>
          <w:szCs w:val="28"/>
        </w:rPr>
        <w:t xml:space="preserve">基本上孩子们都能做到与小朋友友好相处，不独占、不争抢玩具、图书等物品。不打人、不骂人，互相谦让。并已在逐步学会自己解决与同伴的争执和纠纷。关心别人，对同伴富有同情心，当别人有困难时能去帮助解决，给予同情和安慰。并爱护比自己年幼的同伴，基本会简单正确的评价自己和别人的行为。都有愿意为集体做好事的愿望。</w:t>
      </w:r>
    </w:p>
    <w:p>
      <w:pPr>
        <w:ind w:left="0" w:right="0" w:firstLine="560"/>
        <w:spacing w:before="450" w:after="450" w:line="312" w:lineRule="auto"/>
      </w:pPr>
      <w:r>
        <w:rPr>
          <w:rFonts w:ascii="宋体" w:hAnsi="宋体" w:eastAsia="宋体" w:cs="宋体"/>
          <w:color w:val="000"/>
          <w:sz w:val="28"/>
          <w:szCs w:val="28"/>
        </w:rPr>
        <w:t xml:space="preserve">孩子们都很爱自己的父母、爷爷奶奶、老师，明白大人是时刻都在关心他们的，为他们的成长付出很多、很辛苦，特别理解了大人的批评是因为爱他们，希望他们能改正做的更好。在小朋友交往上，破坏他人作品的现象已不在出现，孩子们正从身边开始学习着尊重他人及他人的劳动。</w:t>
      </w:r>
    </w:p>
    <w:p>
      <w:pPr>
        <w:ind w:left="0" w:right="0" w:firstLine="560"/>
        <w:spacing w:before="450" w:after="450" w:line="312" w:lineRule="auto"/>
      </w:pPr>
      <w:r>
        <w:rPr>
          <w:rFonts w:ascii="宋体" w:hAnsi="宋体" w:eastAsia="宋体" w:cs="宋体"/>
          <w:color w:val="000"/>
          <w:sz w:val="28"/>
          <w:szCs w:val="28"/>
        </w:rPr>
        <w:t xml:space="preserve">见到人主动问好，不乱丢果皮、节约水和粮食、爱护花草等已快成孩子们的口头顺口溜了，大部分孩子也都做的很好，但我们仍要督促他们，继续巩固孩子们的礼貌习惯。</w:t>
      </w:r>
    </w:p>
    <w:p>
      <w:pPr>
        <w:ind w:left="0" w:right="0" w:firstLine="560"/>
        <w:spacing w:before="450" w:after="450" w:line="312" w:lineRule="auto"/>
      </w:pPr>
      <w:r>
        <w:rPr>
          <w:rFonts w:ascii="宋体" w:hAnsi="宋体" w:eastAsia="宋体" w:cs="宋体"/>
          <w:color w:val="000"/>
          <w:sz w:val="28"/>
          <w:szCs w:val="28"/>
        </w:rPr>
        <w:t xml:space="preserve">说真话，不说假话，做错事敢于承认和改正。是我们一直向孩子传递的态度，也是我们德育的重中之重，这需要我们长期的开展和进行。</w:t>
      </w:r>
    </w:p>
    <w:p>
      <w:pPr>
        <w:ind w:left="0" w:right="0" w:firstLine="560"/>
        <w:spacing w:before="450" w:after="450" w:line="312" w:lineRule="auto"/>
      </w:pPr>
      <w:r>
        <w:rPr>
          <w:rFonts w:ascii="宋体" w:hAnsi="宋体" w:eastAsia="宋体" w:cs="宋体"/>
          <w:color w:val="000"/>
          <w:sz w:val="28"/>
          <w:szCs w:val="28"/>
        </w:rPr>
        <w:t xml:space="preserve">通过班级的故事会、个人表演、游戏运动会等活动，很好培养了孩子们敢于在集体面前说话、表演，敢于参加力所能及的体育活动，大大提升了孩子的自信心，在困难面前，只有个别孩子会表现出退缩和无助。</w:t>
      </w:r>
    </w:p>
    <w:p>
      <w:pPr>
        <w:ind w:left="0" w:right="0" w:firstLine="560"/>
        <w:spacing w:before="450" w:after="450" w:line="312" w:lineRule="auto"/>
      </w:pPr>
      <w:r>
        <w:rPr>
          <w:rFonts w:ascii="宋体" w:hAnsi="宋体" w:eastAsia="宋体" w:cs="宋体"/>
          <w:color w:val="000"/>
          <w:sz w:val="28"/>
          <w:szCs w:val="28"/>
        </w:rPr>
        <w:t xml:space="preserve">德育会随着我们的育儿路程一直延伸！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