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教研组长教研总结(四篇)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教研组长个人总结 教研组长教研总结一一、尊重、支持是开展一切工作的前提在学校领导、老师、家长的支持下，在相互尊重的前提下，我们组的老师之间、老师和家长之间、老师和孩子之间建立了平等、民主、和谐的关系，这种关系的建立帮助我们每个人顺利完成自己...</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教研组长教研总结二</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__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二、加强园本教研，提高教师的教研能力。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三、以课题研究为重点，促进课改工作的深入开展。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教研组长教研总结三</w:t>
      </w:r>
    </w:p>
    <w:p>
      <w:pPr>
        <w:ind w:left="0" w:right="0" w:firstLine="560"/>
        <w:spacing w:before="450" w:after="450" w:line="312" w:lineRule="auto"/>
      </w:pPr>
      <w:r>
        <w:rPr>
          <w:rFonts w:ascii="宋体" w:hAnsi="宋体" w:eastAsia="宋体" w:cs="宋体"/>
          <w:color w:val="000"/>
          <w:sz w:val="28"/>
          <w:szCs w:val="28"/>
        </w:rPr>
        <w:t xml:space="preserve">回顾几年来我的体育教研工作，我深感辛劳并快乐着，我欣慰，因为我付出了，努力了，收获了。三年来我县体育教研氛围浓厚，这是教研室领导和专职教研员们开拓进取、大胆创新、勇于实践、共同努力、互相协作的结果。下面我就担任体育兼职教研员工作以来，总结如下：</w:t>
      </w:r>
    </w:p>
    <w:p>
      <w:pPr>
        <w:ind w:left="0" w:right="0" w:firstLine="560"/>
        <w:spacing w:before="450" w:after="450" w:line="312" w:lineRule="auto"/>
      </w:pPr>
      <w:r>
        <w:rPr>
          <w:rFonts w:ascii="宋体" w:hAnsi="宋体" w:eastAsia="宋体" w:cs="宋体"/>
          <w:color w:val="000"/>
          <w:sz w:val="28"/>
          <w:szCs w:val="28"/>
        </w:rPr>
        <w:t xml:space="preserve">一、兼职教研员的职责和作用</w:t>
      </w:r>
    </w:p>
    <w:p>
      <w:pPr>
        <w:ind w:left="0" w:right="0" w:firstLine="560"/>
        <w:spacing w:before="450" w:after="450" w:line="312" w:lineRule="auto"/>
      </w:pPr>
      <w:r>
        <w:rPr>
          <w:rFonts w:ascii="宋体" w:hAnsi="宋体" w:eastAsia="宋体" w:cs="宋体"/>
          <w:color w:val="000"/>
          <w:sz w:val="28"/>
          <w:szCs w:val="28"/>
        </w:rPr>
        <w:t xml:space="preserve">记得刚开始担任兼职教研员工作时，我对兼职教研员是什么样的角色，具体要做什么工作还不是很清楚。主任就给我解释说，从某种意义上来说，教研员是老师的老师，而兼职教研员具有双重身份，既是一线教师，也是教研员，集教学和教研工作于一身，是学科的骨干，也是专职教研员和一线老师之间沟通的桥梁和纽带。</w:t>
      </w:r>
    </w:p>
    <w:p>
      <w:pPr>
        <w:ind w:left="0" w:right="0" w:firstLine="560"/>
        <w:spacing w:before="450" w:after="450" w:line="312" w:lineRule="auto"/>
      </w:pPr>
      <w:r>
        <w:rPr>
          <w:rFonts w:ascii="宋体" w:hAnsi="宋体" w:eastAsia="宋体" w:cs="宋体"/>
          <w:color w:val="000"/>
          <w:sz w:val="28"/>
          <w:szCs w:val="28"/>
        </w:rPr>
        <w:t xml:space="preserve">而兼职教研员的职责主要就是在做好学校本职工作的同时，协助县教研室开展全县的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自参加工作以来，我始终把教研放在重要的位置，不断鞭策自己，勤奋学习，努力提高自己的理论水平，把握学科教学最新的改革趋势，理解国家基础课程改革的发展方向。积极钻研教材、教法与学法。能及时总结自己的得失，坚持每个教学周撰写一篇教育叙事或者教学随笔。每学期我都参加省、市、区开展的体育学科培训学习。每一次学习培训我都积极参加，认真学习，把握来之不易的学习机会，向专家学习，把长期困惑自己的问题大胆的向专家请教，收到很好的学习效果。回来后及时写出学习反思体会，与广大的教育同仁交流，还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为了提高教研水平，自参加工作以来，我主动配合主任搞了很多次体育教研活动。每学期初制定教研活动计划，根据各个学期的特点，开展了优质课比赛、示范课、研讨课活动、__杯教师技能大赛，参加论文评选、教学资源评选。为搞好每一次竞赛评比，我都要从严、从细、从真、从公对待，不搞暗箱操作，行就是行，不行就是不行。评比竞赛的标准一样，尺度一样，评比竞赛的结果及时公布反馈，让结果透明，让参赛老师心明。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主任和我制定了专门的培训计划，每学期开展青年教师优质课评比或研讨课活动，举行教师基本功比赛，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在教研活动中，一般直接指出其中的不妥，直接给予意见，并给老教师提供长期有效的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六、自身不足及努力方向</w:t>
      </w:r>
    </w:p>
    <w:p>
      <w:pPr>
        <w:ind w:left="0" w:right="0" w:firstLine="560"/>
        <w:spacing w:before="450" w:after="450" w:line="312" w:lineRule="auto"/>
      </w:pPr>
      <w:r>
        <w:rPr>
          <w:rFonts w:ascii="宋体" w:hAnsi="宋体" w:eastAsia="宋体" w:cs="宋体"/>
          <w:color w:val="000"/>
          <w:sz w:val="28"/>
          <w:szCs w:val="28"/>
        </w:rPr>
        <w:t xml:space="preserve">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教研组长教研总结四</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2025-05-02T14:53:43+08:00</dcterms:created>
  <dcterms:modified xsi:type="dcterms:W3CDTF">2025-05-02T14:53:43+08:00</dcterms:modified>
</cp:coreProperties>
</file>

<file path=docProps/custom.xml><?xml version="1.0" encoding="utf-8"?>
<Properties xmlns="http://schemas.openxmlformats.org/officeDocument/2006/custom-properties" xmlns:vt="http://schemas.openxmlformats.org/officeDocument/2006/docPropsVTypes"/>
</file>