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十月份学生会总结开头(5篇)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十月份学生会总结开头一一、团务工作1、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十月份学生会总结开头二</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十月份学生会总结开头三</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