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服务员月度总结500字 服务员月度总结(4篇)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服务员月度总结500字 服务员月度总结一一、规范各管区、各岗位的服务用语，提高对客服务质量为了体现从事酒店人员的专业素养，在针对管家部各岗位服务用语存在不规范、不统一的现象，经理和部长对新老员工进行了多次陪训。培训了如有关客房做房程序，规范...</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服务员月度总结500字 服务员月度总结一</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二、为确保客房出售质量，坚持床上用品一客一换，巾类根据客人要求随时更换</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三、客房部是酒店成本费用的一个部门</w:t>
      </w:r>
    </w:p>
    <w:p>
      <w:pPr>
        <w:ind w:left="0" w:right="0" w:firstLine="560"/>
        <w:spacing w:before="450" w:after="450" w:line="312" w:lineRule="auto"/>
      </w:pPr>
      <w:r>
        <w:rPr>
          <w:rFonts w:ascii="宋体" w:hAnsi="宋体" w:eastAsia="宋体" w:cs="宋体"/>
          <w:color w:val="000"/>
          <w:sz w:val="28"/>
          <w:szCs w:val="28"/>
        </w:rPr>
        <w:t xml:space="preserve">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服务员月度总结500字 服务员月度总结二</w:t>
      </w:r>
    </w:p>
    <w:p>
      <w:pPr>
        <w:ind w:left="0" w:right="0" w:firstLine="560"/>
        <w:spacing w:before="450" w:after="450" w:line="312" w:lineRule="auto"/>
      </w:pPr>
      <w:r>
        <w:rPr>
          <w:rFonts w:ascii="宋体" w:hAnsi="宋体" w:eastAsia="宋体" w:cs="宋体"/>
          <w:color w:val="000"/>
          <w:sz w:val="28"/>
          <w:szCs w:val="28"/>
        </w:rPr>
        <w:t xml:space="preserve">20____年是我实现自我挑战的一年，在这一年中，我有收获，也有不足。在20____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4、20____年传菜全年离职人数23人，20____年传菜全年离职人数4人，20____年是比较稳定的一年。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总之，20__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服务员月度总结500字 服务员月度总结三</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经理的正确领导下，透过全体员工齐心协力，勤奋工作，取得了巨大的成绩，入住率始终持续在90%以上，酒店业绩连创新高，在安全、卫生、服务等方面得到了相关的部门肯定和客人的一致好评。我做为酒店的一名员工，透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忙其他同事，不怕苦不怕累，随叫随到，不耍留意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用心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1、有时工作热情不高，不太用心，有拖拉的现象。有时退房比较多，时间比较紧，房间卫生打扫得不仔细，还有遗漏的地方。查房时，用品较多，有时有忘记登记的现象，给个人和单位造成了损失。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用心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服务员月度总结500字 服务员月度总结四</w:t>
      </w:r>
    </w:p>
    <w:p>
      <w:pPr>
        <w:ind w:left="0" w:right="0" w:firstLine="560"/>
        <w:spacing w:before="450" w:after="450" w:line="312" w:lineRule="auto"/>
      </w:pPr>
      <w:r>
        <w:rPr>
          <w:rFonts w:ascii="宋体" w:hAnsi="宋体" w:eastAsia="宋体" w:cs="宋体"/>
          <w:color w:val="000"/>
          <w:sz w:val="28"/>
          <w:szCs w:val="28"/>
        </w:rPr>
        <w:t xml:space="preserve">以前我认为服务很简单，就是为客户点菜，传达客户要求，然而工作并不是如此，更多的是要锻炼我们的能力考验我们实力。 那服务员个人工作总结怎么写呢?下面是小编精心整理的一些关于服务员个人工作总结的文章，欢迎参考和借鉴,希望对您有所帮助。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20____年是我实现自我挑战的一年，在这一年中，我有收获，也有不足。在20____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4、20____年传菜全年离职人数23人，20____年传菜全年离职人数4人，20____年是比较稳定的一年。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总之，20__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在很久之前，我都没有想过我会来餐饮店工作。但是现在我却这里已经工作了三个月之久，而且还对我这份服务员的工作产生了无限热爱之情。虽然在此之前，我一直觉得服务员是一个不太体面的职位，但是在我接触这个岗位之后，我就明白了工作不分贵贱的道理，也明白了做一行就要爱一行的道理。所以我会一直坚持在这个服务行业里面做下去，会一直坚守自己的信念在我们餐饮店里做下去，只要领导肯我机会，肯让我继续做下去，那我一定辜负领导对我的期望。现在为了我的转正申请，就此做一篇转正工作总结。</w:t>
      </w:r>
    </w:p>
    <w:p>
      <w:pPr>
        <w:ind w:left="0" w:right="0" w:firstLine="560"/>
        <w:spacing w:before="450" w:after="450" w:line="312" w:lineRule="auto"/>
      </w:pPr>
      <w:r>
        <w:rPr>
          <w:rFonts w:ascii="宋体" w:hAnsi="宋体" w:eastAsia="宋体" w:cs="宋体"/>
          <w:color w:val="000"/>
          <w:sz w:val="28"/>
          <w:szCs w:val="28"/>
        </w:rPr>
        <w:t xml:space="preserve">一、做好服务工作</w:t>
      </w:r>
    </w:p>
    <w:p>
      <w:pPr>
        <w:ind w:left="0" w:right="0" w:firstLine="560"/>
        <w:spacing w:before="450" w:after="450" w:line="312" w:lineRule="auto"/>
      </w:pPr>
      <w:r>
        <w:rPr>
          <w:rFonts w:ascii="宋体" w:hAnsi="宋体" w:eastAsia="宋体" w:cs="宋体"/>
          <w:color w:val="000"/>
          <w:sz w:val="28"/>
          <w:szCs w:val="28"/>
        </w:rPr>
        <w:t xml:space="preserve">作为一名服务员，首先要做好的当然是自己的服务工作。所以在这三个月的试用期里面，我一直在培养自己的服务意识。每天出门之前，在镜子面前，给自己展现一个最灿烂的笑容，告诉自己面对每一个客户，我都要做到微笑迎接。在每天上班之前，我都会把餐饮店里的服务宗旨在心里默背一遍，告诉自己客户的感受就是我们的感受，我们要一切以客户为中心的做好我们的服务工作。</w:t>
      </w:r>
    </w:p>
    <w:p>
      <w:pPr>
        <w:ind w:left="0" w:right="0" w:firstLine="560"/>
        <w:spacing w:before="450" w:after="450" w:line="312" w:lineRule="auto"/>
      </w:pPr>
      <w:r>
        <w:rPr>
          <w:rFonts w:ascii="宋体" w:hAnsi="宋体" w:eastAsia="宋体" w:cs="宋体"/>
          <w:color w:val="000"/>
          <w:sz w:val="28"/>
          <w:szCs w:val="28"/>
        </w:rPr>
        <w:t xml:space="preserve">二、解决顾客遇到的问题</w:t>
      </w:r>
    </w:p>
    <w:p>
      <w:pPr>
        <w:ind w:left="0" w:right="0" w:firstLine="560"/>
        <w:spacing w:before="450" w:after="450" w:line="312" w:lineRule="auto"/>
      </w:pPr>
      <w:r>
        <w:rPr>
          <w:rFonts w:ascii="宋体" w:hAnsi="宋体" w:eastAsia="宋体" w:cs="宋体"/>
          <w:color w:val="000"/>
          <w:sz w:val="28"/>
          <w:szCs w:val="28"/>
        </w:rPr>
        <w:t xml:space="preserve">在我们的工作中，我们经常会遇到各式各种的客户，也会出现各种各样的情况。有一些顾客是真的遇到的困难和麻烦，也有一个顾客是故意来找茬的。所以面对这两种情况，我们都要做到心平气和的处理。首先要先安抚客户的情绪，其次再给出解决方案，最后帮客户实施解决好。如果他还感到不满意，我们也要保持好我们的良好耐心的服务态度，请出我们的主管来帮我们解决。</w:t>
      </w:r>
    </w:p>
    <w:p>
      <w:pPr>
        <w:ind w:left="0" w:right="0" w:firstLine="560"/>
        <w:spacing w:before="450" w:after="450" w:line="312" w:lineRule="auto"/>
      </w:pPr>
      <w:r>
        <w:rPr>
          <w:rFonts w:ascii="宋体" w:hAnsi="宋体" w:eastAsia="宋体" w:cs="宋体"/>
          <w:color w:val="000"/>
          <w:sz w:val="28"/>
          <w:szCs w:val="28"/>
        </w:rPr>
        <w:t xml:space="preserve">作为一名餐饮店的服务员，日常的工作不仅仅只是上菜洗碗这么简单，还有很多需要我们去学会和做到的事情，比如如何在面对顾客发脾气的时候，还能用镇定的情绪来帮顾客解决问题，比如出现不愉快的情况，如何随机应变的化解场面的尴尬，如何做到让顾客对你的表现感到满意，还比如如何处理好我们工作中遇到的客户投诉事件等等。这些都是我们工作的要点，也是需要我们在平时的工作中去多多总结经验，去积累知识，去让自己变得更加优秀，才能做到最好。</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经理的正确领导下，透过全体员工齐心协力，勤奋工作，取得了巨大的成绩，入住率始终持续在90%以上，酒店业绩连创新高，在安全、卫生、服务等方面得到了相关的部门肯定和客人的一致好评。我做为酒店的一名员工，透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忙其他同事，不怕苦不怕累，随叫随到，不耍留意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用心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1、有时工作热情不高，不太用心，有拖拉的现象。有时退房比较多，时间比较紧，房间卫生打扫得不仔细，还有遗漏的地方。查房时，用品较多，有时有忘记登记的现象，给个人和单位造成了损失。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用心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二、为确保客房出售质量，坚持床上用品一客一换，巾类根据客人要求随时更换</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三、客房部是酒店成本费用的一个部门</w:t>
      </w:r>
    </w:p>
    <w:p>
      <w:pPr>
        <w:ind w:left="0" w:right="0" w:firstLine="560"/>
        <w:spacing w:before="450" w:after="450" w:line="312" w:lineRule="auto"/>
      </w:pPr>
      <w:r>
        <w:rPr>
          <w:rFonts w:ascii="宋体" w:hAnsi="宋体" w:eastAsia="宋体" w:cs="宋体"/>
          <w:color w:val="000"/>
          <w:sz w:val="28"/>
          <w:szCs w:val="28"/>
        </w:rPr>
        <w:t xml:space="preserve">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服务员工作总结心得600字&lt;/span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2025-05-03T02:21:05+08:00</dcterms:created>
  <dcterms:modified xsi:type="dcterms:W3CDTF">2025-05-03T02:21:05+08:00</dcterms:modified>
</cp:coreProperties>
</file>

<file path=docProps/custom.xml><?xml version="1.0" encoding="utf-8"?>
<Properties xmlns="http://schemas.openxmlformats.org/officeDocument/2006/custom-properties" xmlns:vt="http://schemas.openxmlformats.org/officeDocument/2006/docPropsVTypes"/>
</file>