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纺导购员的总结(五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家纺导购员的总结一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一</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二</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三</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家纺导购员的总结五</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