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最新室内微机工作总结 小学微机室工作总结简短(59篇)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室内微机工作总结 小学微机室工作总结简短一一、教学工作方面：1、教学任务完成情况。本学期，根据学校教学计划和课时安排，认真备课、认真上课，采用新的教学方法、新的教学手段，提高了教学质量，完成了教学任务。2、学生学习情况。3、课堂常规管理。信...</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本学期，根据学校教学计划和课时安排，认真备课、认真上课，采用新的教学方法、新的教学手段，提高了教学质量，完成了教学任务。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媒体设备的正常运转，确保了全校信息技术课的正常开展和教职工的工作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3、部分班级的个别学生在上课期间乱串。</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小学微机室工作总结简短二</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刘湾小学 陶文亚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小学微机室工作总结简短四</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政治学习，提高思想认识，在教学中全面贯彻党的教育方针，以“三个面向”为指针，以提高学生综合素质为主要目标，以培养学生基本技能为宗旨。在工作中要发扬团结拼搏无私奉献的精神，严于律己宽以待人，遵守学校的各项规章制度，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6、上课时应用了精心组织、兴趣导入、引导自学、讨论探究、自我总结的教学环节，认真上好课每节课。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制度，非本室人员不得入内（因工作除外）。我们都深信，我校的微机室会在校领导高度重视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小学微机室工作总结简短五</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w:t>
      </w:r>
    </w:p>
    <w:p>
      <w:pPr>
        <w:ind w:left="0" w:right="0" w:firstLine="560"/>
        <w:spacing w:before="450" w:after="450" w:line="312" w:lineRule="auto"/>
      </w:pPr>
      <w:r>
        <w:rPr>
          <w:rFonts w:ascii="宋体" w:hAnsi="宋体" w:eastAsia="宋体" w:cs="宋体"/>
          <w:color w:val="000"/>
          <w:sz w:val="28"/>
          <w:szCs w:val="28"/>
        </w:rPr>
        <w:t xml:space="preserve">这一年来的工作自己没有取得太大的成绩。但是，在同事们的帮助下，我顺利地完成了本学年的工作。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老师团结合作，能够正确处理好教师之间、师生之间的关系，把他们作为自己学习的榜样。一学期来，我还积极参加各类业务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家长开放日的时候，顶着机器状况不好的压力，领导让我开放一节课，我就上了一节实实在在的平时课，也得到了家长的认可。现在我可以骄傲的说，我的每一节课都可以随时进门就听，虽然比不上公开课那样缜密、无懈可击，但是却是每个学生都能够有所发展的课。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中午微机室给学生提供学习的机会，我利用休息时间管理学生。有老师外出讲课，我毫无保留的帮助做课件发挥自己的一份力量。等等，我做的工作是微不足道的，但是同事们给了我太多的肯定，心里感动之余，要更加努力，完善自己服务他人。</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小学微机室工作总结简短六</w:t>
      </w:r>
    </w:p>
    <w:p>
      <w:pPr>
        <w:ind w:left="0" w:right="0" w:firstLine="560"/>
        <w:spacing w:before="450" w:after="450" w:line="312" w:lineRule="auto"/>
      </w:pPr>
      <w:r>
        <w:rPr>
          <w:rFonts w:ascii="宋体" w:hAnsi="宋体" w:eastAsia="宋体" w:cs="宋体"/>
          <w:color w:val="000"/>
          <w:sz w:val="28"/>
          <w:szCs w:val="28"/>
        </w:rPr>
        <w:t xml:space="preserve">时光流逝，转眼间这学期已接近尾声，为了促进以后的工作，吸取经验教训把半学期的工作总结如下：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1、加强了微机室的管理，建立建全管理组织机构和各项规章制度，严格按照制度办事。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3、微机室内下载了很多远程教育资源，提高了信息技术课的授课效率。</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校初一、初二年级开设信息技术课，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2、利用学籍管理系统，完成了毕业生升学的学籍工作。</w:t>
      </w:r>
    </w:p>
    <w:p>
      <w:pPr>
        <w:ind w:left="0" w:right="0" w:firstLine="560"/>
        <w:spacing w:before="450" w:after="450" w:line="312" w:lineRule="auto"/>
      </w:pPr>
      <w:r>
        <w:rPr>
          <w:rFonts w:ascii="宋体" w:hAnsi="宋体" w:eastAsia="宋体" w:cs="宋体"/>
          <w:color w:val="000"/>
          <w:sz w:val="28"/>
          <w:szCs w:val="28"/>
        </w:rPr>
        <w:t xml:space="preserve">3、为增加教师的微机基础知识，在微机室对全体教师进行集中培训。</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小学微机室工作总结简短七</w:t>
      </w:r>
    </w:p>
    <w:p>
      <w:pPr>
        <w:ind w:left="0" w:right="0" w:firstLine="560"/>
        <w:spacing w:before="450" w:after="450" w:line="312" w:lineRule="auto"/>
      </w:pPr>
      <w:r>
        <w:rPr>
          <w:rFonts w:ascii="宋体" w:hAnsi="宋体" w:eastAsia="宋体" w:cs="宋体"/>
          <w:color w:val="000"/>
          <w:sz w:val="28"/>
          <w:szCs w:val="28"/>
        </w:rPr>
        <w:t xml:space="preserve">20xx年春季的教育教学工作已接近尾声，本学期的微机室管理工作也划上了句号，现将本学期的管理工作汇报如下：</w:t>
      </w:r>
    </w:p>
    <w:p>
      <w:pPr>
        <w:ind w:left="0" w:right="0" w:firstLine="560"/>
        <w:spacing w:before="450" w:after="450" w:line="312" w:lineRule="auto"/>
      </w:pPr>
      <w:r>
        <w:rPr>
          <w:rFonts w:ascii="宋体" w:hAnsi="宋体" w:eastAsia="宋体" w:cs="宋体"/>
          <w:color w:val="000"/>
          <w:sz w:val="28"/>
          <w:szCs w:val="28"/>
        </w:rPr>
        <w:t xml:space="preserve">1、微机室管理中的一大任务就是打印各种材料。半年来，打印各种材料近百份。虽然数量多，但还是保质保量的完成，每次都是在最短的时间内把任务完成，坚决不耽误领导的一分时间。</w:t>
      </w:r>
    </w:p>
    <w:p>
      <w:pPr>
        <w:ind w:left="0" w:right="0" w:firstLine="560"/>
        <w:spacing w:before="450" w:after="450" w:line="312" w:lineRule="auto"/>
      </w:pPr>
      <w:r>
        <w:rPr>
          <w:rFonts w:ascii="宋体" w:hAnsi="宋体" w:eastAsia="宋体" w:cs="宋体"/>
          <w:color w:val="000"/>
          <w:sz w:val="28"/>
          <w:szCs w:val="28"/>
        </w:rPr>
        <w:t xml:space="preserve">2、远程教育资源的接收。在开学时本校的远教接收系统就打不开了，为了能使本校尽快地接收远教资源，我多次下歇马取经，向有关技术人员请教，保证远教资源的正常接收。</w:t>
      </w:r>
    </w:p>
    <w:p>
      <w:pPr>
        <w:ind w:left="0" w:right="0" w:firstLine="560"/>
        <w:spacing w:before="450" w:after="450" w:line="312" w:lineRule="auto"/>
      </w:pPr>
      <w:r>
        <w:rPr>
          <w:rFonts w:ascii="宋体" w:hAnsi="宋体" w:eastAsia="宋体" w:cs="宋体"/>
          <w:color w:val="000"/>
          <w:sz w:val="28"/>
          <w:szCs w:val="28"/>
        </w:rPr>
        <w:t xml:space="preserve">3、教师培训。为了保证教师们正确的使用微机、电视、dvd等媒体，我采用了集中与非集中的培训方式。老师在操作中遇到了难题，我是随叫随到。每次集中培训，我都是先写好培训方案交教导处审查通过后，再组织全体教师培训。</w:t>
      </w:r>
    </w:p>
    <w:p>
      <w:pPr>
        <w:ind w:left="0" w:right="0" w:firstLine="560"/>
        <w:spacing w:before="450" w:after="450" w:line="312" w:lineRule="auto"/>
      </w:pPr>
      <w:r>
        <w:rPr>
          <w:rFonts w:ascii="宋体" w:hAnsi="宋体" w:eastAsia="宋体" w:cs="宋体"/>
          <w:color w:val="000"/>
          <w:sz w:val="28"/>
          <w:szCs w:val="28"/>
        </w:rPr>
        <w:t xml:space="preserve">4、档案的建立。无论是教师的使用记录，还是资源的接收登记，我都做好文字记载，并按时向中心学校上报每月的月报表。</w:t>
      </w:r>
    </w:p>
    <w:p>
      <w:pPr>
        <w:ind w:left="0" w:right="0" w:firstLine="560"/>
        <w:spacing w:before="450" w:after="450" w:line="312" w:lineRule="auto"/>
      </w:pPr>
      <w:r>
        <w:rPr>
          <w:rFonts w:ascii="宋体" w:hAnsi="宋体" w:eastAsia="宋体" w:cs="宋体"/>
          <w:color w:val="000"/>
          <w:sz w:val="28"/>
          <w:szCs w:val="28"/>
        </w:rPr>
        <w:t xml:space="preserve">1、资料收集的不及时。有时老师在微机室上课后，我没有及时做好登记，而是过后补上的.。接收的资源我是两三天记一次。</w:t>
      </w:r>
    </w:p>
    <w:p>
      <w:pPr>
        <w:ind w:left="0" w:right="0" w:firstLine="560"/>
        <w:spacing w:before="450" w:after="450" w:line="312" w:lineRule="auto"/>
      </w:pPr>
      <w:r>
        <w:rPr>
          <w:rFonts w:ascii="宋体" w:hAnsi="宋体" w:eastAsia="宋体" w:cs="宋体"/>
          <w:color w:val="000"/>
          <w:sz w:val="28"/>
          <w:szCs w:val="28"/>
        </w:rPr>
        <w:t xml:space="preserve">2、平时对自己的工作要求不严，需要领导们督促。</w:t>
      </w:r>
    </w:p>
    <w:p>
      <w:pPr>
        <w:ind w:left="0" w:right="0" w:firstLine="560"/>
        <w:spacing w:before="450" w:after="450" w:line="312" w:lineRule="auto"/>
      </w:pPr>
      <w:r>
        <w:rPr>
          <w:rFonts w:ascii="宋体" w:hAnsi="宋体" w:eastAsia="宋体" w:cs="宋体"/>
          <w:color w:val="000"/>
          <w:sz w:val="28"/>
          <w:szCs w:val="28"/>
        </w:rPr>
        <w:t xml:space="preserve">3、自身的业务水平有限，需要多学习。</w:t>
      </w:r>
    </w:p>
    <w:p>
      <w:pPr>
        <w:ind w:left="0" w:right="0" w:firstLine="560"/>
        <w:spacing w:before="450" w:after="450" w:line="312" w:lineRule="auto"/>
      </w:pPr>
      <w:r>
        <w:rPr>
          <w:rFonts w:ascii="宋体" w:hAnsi="宋体" w:eastAsia="宋体" w:cs="宋体"/>
          <w:color w:val="000"/>
          <w:sz w:val="28"/>
          <w:szCs w:val="28"/>
        </w:rPr>
        <w:t xml:space="preserve">4、还没有充分发挥信息技术的核心作用，没有很好地为学校的教育教学服好务。</w:t>
      </w:r>
    </w:p>
    <w:p>
      <w:pPr>
        <w:ind w:left="0" w:right="0" w:firstLine="560"/>
        <w:spacing w:before="450" w:after="450" w:line="312" w:lineRule="auto"/>
      </w:pPr>
      <w:r>
        <w:rPr>
          <w:rFonts w:ascii="宋体" w:hAnsi="宋体" w:eastAsia="宋体" w:cs="宋体"/>
          <w:color w:val="000"/>
          <w:sz w:val="28"/>
          <w:szCs w:val="28"/>
        </w:rPr>
        <w:t xml:space="preserve">5、培训次数少，组织形式单调，教师参训兴趣不高。在今后的工作中，我会努力克服一切困难，使信息技术更好地服务于教学，让所有的老师都能熟练地运用多媒体组织教学，同时进一步加强学习，不断提高自身的业务水平，把微机室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小学微机室工作总结简短八</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小学微机室工作总结简短九</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w:t>
      </w:r>
    </w:p>
    <w:p>
      <w:pPr>
        <w:ind w:left="0" w:right="0" w:firstLine="560"/>
        <w:spacing w:before="450" w:after="450" w:line="312" w:lineRule="auto"/>
      </w:pPr>
      <w:r>
        <w:rPr>
          <w:rFonts w:ascii="宋体" w:hAnsi="宋体" w:eastAsia="宋体" w:cs="宋体"/>
          <w:color w:val="000"/>
          <w:sz w:val="28"/>
          <w:szCs w:val="28"/>
        </w:rPr>
        <w:t xml:space="preserve">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w:t>
      </w:r>
    </w:p>
    <w:p>
      <w:pPr>
        <w:ind w:left="0" w:right="0" w:firstLine="560"/>
        <w:spacing w:before="450" w:after="450" w:line="312" w:lineRule="auto"/>
      </w:pPr>
      <w:r>
        <w:rPr>
          <w:rFonts w:ascii="宋体" w:hAnsi="宋体" w:eastAsia="宋体" w:cs="宋体"/>
          <w:color w:val="000"/>
          <w:sz w:val="28"/>
          <w:szCs w:val="28"/>
        </w:rPr>
        <w:t xml:space="preserve">对于人类而言，计算机技术的运用和发展在各个方面都展现出了我们人类文明的聪明和智慧，计算机是人类文明高度发达的一种体现，同时也是现今人类社会赖以生存和维持人类社会行为活动的重要工具，同时对于计算机而言，计算机技术本身的发展与壮大也同样无法离开人类的科技发展和社会活动，计算机技术在各个领域都有着十分广泛的涉及，因此也就为市场造成了更多的对于计算机技术型人才的需求。</w:t>
      </w:r>
    </w:p>
    <w:p>
      <w:pPr>
        <w:ind w:left="0" w:right="0" w:firstLine="560"/>
        <w:spacing w:before="450" w:after="450" w:line="312" w:lineRule="auto"/>
      </w:pPr>
      <w:r>
        <w:rPr>
          <w:rFonts w:ascii="宋体" w:hAnsi="宋体" w:eastAsia="宋体" w:cs="宋体"/>
          <w:color w:val="000"/>
          <w:sz w:val="28"/>
          <w:szCs w:val="28"/>
        </w:rPr>
        <w:t xml:space="preserve">就我国当前的计算机教育制度而言，想要真正的彻底解决计算机教育制度所存在的问题首先还要从明确的人才培养方向和发展目标做起;就计算机学科本身和其技术性方面而言，这两者本身都是建立在人类社会的科学发展上而来的，其本身的理论性和实践性都比较强，所以，我们各大院校对于计算机技术型人才的培养就更应该设立明确的目标，要确保教育本身能够充分的展现计算机技术教育的实践性以及培养出来的人才对市场和社会的实践能力。在我国，科学技术的发展和教育各方面都局限于国情，我们既要培养出专业的优秀人才，同时又要让培养出来的人才能够真正的确保推动社会的建设和发展;所以，我们各大院校的计算机技术专业应该根据社会和市场的不同需要，来开展不同的人才培养和教育研究方向，在教育学生高效学习的同时，还应该充分的提升学生德、智、体、美、劳等地方的全面性发展;此外，对于上述内容所提及的我国当前各大院校所面临的计算机教育制度的问题我们应该进行针对性的改正措施，对于学生厌学的问题，教师应该适当的利用多媒体技术，通过有趣的图像、声音、视频等手段，提升学生对于计算机技术学习的兴趣，同时将原本枯燥复杂的理论性知识通过多媒体技术具体化的展现在学生们的眼前，除此之外，计算机技术教育的任教老师还应该适当的利用幽默风趣的语言，对学生所学习的课程进行富有意义的引导，这样能够从真正意义上改变学生对于枯燥知识的学习兴趣和求知_。</w:t>
      </w:r>
    </w:p>
    <w:p>
      <w:pPr>
        <w:ind w:left="0" w:right="0" w:firstLine="560"/>
        <w:spacing w:before="450" w:after="450" w:line="312" w:lineRule="auto"/>
      </w:pPr>
      <w:r>
        <w:rPr>
          <w:rFonts w:ascii="宋体" w:hAnsi="宋体" w:eastAsia="宋体" w:cs="宋体"/>
          <w:color w:val="000"/>
          <w:sz w:val="28"/>
          <w:szCs w:val="28"/>
        </w:rPr>
        <w:t xml:space="preserve">(一)计算机教改方案应该循序渐进：对于计算机教改的各项方案和实施计划应该循序渐进的进行，我们应该充分的重视对于学生计算机技术的基础理论知识课程的教育，同时合理适度的为学生们安排教育的课程进度，真正的实现因材施教的理念思想，将学习的重点多放在学生自身上，力求在保证教学总进度不变的情况下，真正的根据保证学生学习的质量。</w:t>
      </w:r>
    </w:p>
    <w:p>
      <w:pPr>
        <w:ind w:left="0" w:right="0" w:firstLine="560"/>
        <w:spacing w:before="450" w:after="450" w:line="312" w:lineRule="auto"/>
      </w:pPr>
      <w:r>
        <w:rPr>
          <w:rFonts w:ascii="宋体" w:hAnsi="宋体" w:eastAsia="宋体" w:cs="宋体"/>
          <w:color w:val="000"/>
          <w:sz w:val="28"/>
          <w:szCs w:val="28"/>
        </w:rPr>
        <w:t xml:space="preserve">(二)计算机教育改革应该进行宽进严出制度：对于计算机教育制度的改革应该遵循宽进严出的制度，这同时也是鼓励学生进步，保证人才培养质量的一种十分有效的教育方式;对于计算机技术教育而言，应该扩大招生面积，在对求学的人才管理上放宽政策，对于人才培养的过程当中要进行深入浅出的指导和悉心教导，对于即将培养出来的人才，要进行十分严格并带有针对性的考核制度，保证培养出来的人才能够真正的满足社会和市场的需求，真正的促进社会的和谐发展和科技进步。</w:t>
      </w:r>
    </w:p>
    <w:p>
      <w:pPr>
        <w:ind w:left="0" w:right="0" w:firstLine="560"/>
        <w:spacing w:before="450" w:after="450" w:line="312" w:lineRule="auto"/>
      </w:pPr>
      <w:r>
        <w:rPr>
          <w:rFonts w:ascii="宋体" w:hAnsi="宋体" w:eastAsia="宋体" w:cs="宋体"/>
          <w:color w:val="000"/>
          <w:sz w:val="28"/>
          <w:szCs w:val="28"/>
        </w:rPr>
        <w:t xml:space="preserve">(三)正确对待计算机辅助教学手段：在计算机技术教学的过程当中，出了主流的教学制度和课程之外，我们经常还会看到一些计算机的辅助教学(cal);计算机的辅助教学在我国还没有进行全面的普及，然而在西方发达国家却早就已经是计算机教育的主要辅助教学手段之一了，就其本身而言，计算机辅助教学是一种十分先进的教育技术，其中包含有很多的教育课程和环节，对计算机教学的模式和培养方案都起到了明显的增进作用，因此，我们不能忽视其地位。</w:t>
      </w:r>
    </w:p>
    <w:p>
      <w:pPr>
        <w:ind w:left="0" w:right="0" w:firstLine="560"/>
        <w:spacing w:before="450" w:after="450" w:line="312" w:lineRule="auto"/>
      </w:pPr>
      <w:r>
        <w:rPr>
          <w:rFonts w:ascii="宋体" w:hAnsi="宋体" w:eastAsia="宋体" w:cs="宋体"/>
          <w:color w:val="000"/>
          <w:sz w:val="28"/>
          <w:szCs w:val="28"/>
        </w:rPr>
        <w:t xml:space="preserve">结束语：计算机的教育改革之路并不好走，他需要我们每个人都为其付出自己的不懈努力，我们在对教育制度进行整改的同时，还应该重视学生学习的教材的选择，真正的结合市场需求和社会的发展观念，对于学生学习的课本进行深入细致的整改和编写，使其能够准确的反映出计算机学科的内在观点和未来发展趋势，同时根据学生的理解能力进行难易适中的调整和编写，这样才能让学生真正的接受这门课程，同时进行更好的学习和发展，为我国的计算机学科教改之路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小学微机室工作总结简短篇十一</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微机室是我校为全面提高素质教育，提高全体学生计算机的操作水平而设置的现代化教学设施，本学期我在总结上学期工作的基础上，进一步开展工作，现将工作情况总结如下：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平在某种程度上代表了学校的电化教育的水平，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小学微机室工作总结简短篇十二</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通过开展信息技术活动，让学生掌握一定的计算机基础知识和基本技能，尽量达到教学大纲的要求，使学生对计算机知识有一个全面的了解，并在此基础上培养学生对计算机的兴趣和意识，提高其科学文化素质。通过开展活动，向学生进行思想文化素质教育，发奋学习，努力进取，使学生养成良好的学习习惯。具备良好的道德修养，爱护公共设施，保护好微机的使用。</w:t>
      </w:r>
    </w:p>
    <w:p>
      <w:pPr>
        <w:ind w:left="0" w:right="0" w:firstLine="560"/>
        <w:spacing w:before="450" w:after="450" w:line="312" w:lineRule="auto"/>
      </w:pPr>
      <w:r>
        <w:rPr>
          <w:rFonts w:ascii="宋体" w:hAnsi="宋体" w:eastAsia="宋体" w:cs="宋体"/>
          <w:color w:val="000"/>
          <w:sz w:val="28"/>
          <w:szCs w:val="28"/>
        </w:rPr>
        <w:t xml:space="preserve">1、实践操作中拥有一个良好的上机氛围，不准带危险物品上机，不准无故破坏公共设施，认真遵守微机室规则，不准大声吵闹宣哗，认真完成作业。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2、上机时需对号入座，不准你来我往，东窜西跳，保持一个安静、整齐的上机氛围。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3、不明之处要事先询问，不准乱操作微机。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1、本活动小组来源于3－5年级。他们对计算机来说很感兴趣，但实际掌握的内容寥寥无几。今学期本着教好、学好的原则，努力做好学生的思想工作，摸清学生真正掌握了多少，并且将其划分层次，按照不同的程度加强指导，这样有利于学生自身素质的提高和季候的发展。</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本学期的教学目标是本着培养创新精神、增强信息意识、提高实践能力、层次清晰、易教易学的原则，立足于基本知识、基本操作的掌握和应用，引导学生勤于动手，培誊他们解决实际问题的能力。</w:t>
      </w:r>
    </w:p>
    <w:p>
      <w:pPr>
        <w:ind w:left="0" w:right="0" w:firstLine="560"/>
        <w:spacing w:before="450" w:after="450" w:line="312" w:lineRule="auto"/>
      </w:pPr>
      <w:r>
        <w:rPr>
          <w:rFonts w:ascii="宋体" w:hAnsi="宋体" w:eastAsia="宋体" w:cs="宋体"/>
          <w:color w:val="000"/>
          <w:sz w:val="28"/>
          <w:szCs w:val="28"/>
        </w:rPr>
        <w:t xml:space="preserve">1、活动内容要有针对性，目的性，检测性，并引起学生对知识的回忆，加以巩固。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2、活动中利用教师示范，电教学习激发学生们学习的兴趣，以提高教学活动效果。</w:t>
      </w:r>
    </w:p>
    <w:p>
      <w:pPr>
        <w:ind w:left="0" w:right="0" w:firstLine="560"/>
        <w:spacing w:before="450" w:after="450" w:line="312" w:lineRule="auto"/>
      </w:pPr>
      <w:r>
        <w:rPr>
          <w:rFonts w:ascii="宋体" w:hAnsi="宋体" w:eastAsia="宋体" w:cs="宋体"/>
          <w:color w:val="000"/>
          <w:sz w:val="28"/>
          <w:szCs w:val="28"/>
        </w:rPr>
        <w:t xml:space="preserve">3、加强对实践的操作，培养他们举一反三，融会贯通的技能。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5、注意、发现培养学生，组织他们积极参加上级主管部门举办的有关竞赛活动并力争夺奖。</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小学微机室工作总结简短篇十三</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小学微机室工作总结简短篇十四</w:t>
      </w:r>
    </w:p>
    <w:p>
      <w:pPr>
        <w:ind w:left="0" w:right="0" w:firstLine="560"/>
        <w:spacing w:before="450" w:after="450" w:line="312" w:lineRule="auto"/>
      </w:pPr>
      <w:r>
        <w:rPr>
          <w:rFonts w:ascii="宋体" w:hAnsi="宋体" w:eastAsia="宋体" w:cs="宋体"/>
          <w:color w:val="000"/>
          <w:sz w:val="28"/>
          <w:szCs w:val="28"/>
        </w:rPr>
        <w:t xml:space="preserve">在工作上，积极主动，任劳任怨，勤勤恳恳，胜任自己的本职工作，有强烈的工作责任心和工作热情，帮助同事、协助领导共同完成微机收费的工作任务。</w:t>
      </w:r>
    </w:p>
    <w:p>
      <w:pPr>
        <w:ind w:left="0" w:right="0" w:firstLine="560"/>
        <w:spacing w:before="450" w:after="450" w:line="312" w:lineRule="auto"/>
      </w:pPr>
      <w:r>
        <w:rPr>
          <w:rFonts w:ascii="宋体" w:hAnsi="宋体" w:eastAsia="宋体" w:cs="宋体"/>
          <w:color w:val="000"/>
          <w:sz w:val="28"/>
          <w:szCs w:val="28"/>
        </w:rPr>
        <w:t xml:space="preserve">（1）形成银行代收现金用户水费数据程序；</w:t>
      </w:r>
    </w:p>
    <w:p>
      <w:pPr>
        <w:ind w:left="0" w:right="0" w:firstLine="560"/>
        <w:spacing w:before="450" w:after="450" w:line="312" w:lineRule="auto"/>
      </w:pPr>
      <w:r>
        <w:rPr>
          <w:rFonts w:ascii="宋体" w:hAnsi="宋体" w:eastAsia="宋体" w:cs="宋体"/>
          <w:color w:val="000"/>
          <w:sz w:val="28"/>
          <w:szCs w:val="28"/>
        </w:rPr>
        <w:t xml:space="preserve">（2）代收水费数据处理核对程序；</w:t>
      </w:r>
    </w:p>
    <w:p>
      <w:pPr>
        <w:ind w:left="0" w:right="0" w:firstLine="560"/>
        <w:spacing w:before="450" w:after="450" w:line="312" w:lineRule="auto"/>
      </w:pPr>
      <w:r>
        <w:rPr>
          <w:rFonts w:ascii="宋体" w:hAnsi="宋体" w:eastAsia="宋体" w:cs="宋体"/>
          <w:color w:val="000"/>
          <w:sz w:val="28"/>
          <w:szCs w:val="28"/>
        </w:rPr>
        <w:t xml:space="preserve">（3）代收水费数据自动销账程序；</w:t>
      </w:r>
    </w:p>
    <w:p>
      <w:pPr>
        <w:ind w:left="0" w:right="0" w:firstLine="560"/>
        <w:spacing w:before="450" w:after="450" w:line="312" w:lineRule="auto"/>
      </w:pPr>
      <w:r>
        <w:rPr>
          <w:rFonts w:ascii="宋体" w:hAnsi="宋体" w:eastAsia="宋体" w:cs="宋体"/>
          <w:color w:val="000"/>
          <w:sz w:val="28"/>
          <w:szCs w:val="28"/>
        </w:rPr>
        <w:t xml:space="preserve">（4）代收水费日、月报统计打印程序；</w:t>
      </w:r>
    </w:p>
    <w:p>
      <w:pPr>
        <w:ind w:left="0" w:right="0" w:firstLine="560"/>
        <w:spacing w:before="450" w:after="450" w:line="312" w:lineRule="auto"/>
      </w:pPr>
      <w:r>
        <w:rPr>
          <w:rFonts w:ascii="宋体" w:hAnsi="宋体" w:eastAsia="宋体" w:cs="宋体"/>
          <w:color w:val="000"/>
          <w:sz w:val="28"/>
          <w:szCs w:val="28"/>
        </w:rPr>
        <w:t xml:space="preserve">（5）各收费站远程拨号程序；</w:t>
      </w:r>
    </w:p>
    <w:p>
      <w:pPr>
        <w:ind w:left="0" w:right="0" w:firstLine="560"/>
        <w:spacing w:before="450" w:after="450" w:line="312" w:lineRule="auto"/>
      </w:pPr>
      <w:r>
        <w:rPr>
          <w:rFonts w:ascii="宋体" w:hAnsi="宋体" w:eastAsia="宋体" w:cs="宋体"/>
          <w:color w:val="000"/>
          <w:sz w:val="28"/>
          <w:szCs w:val="28"/>
        </w:rPr>
        <w:t xml:space="preserve">（6）冲账处理程序。</w:t>
      </w:r>
    </w:p>
    <w:p>
      <w:pPr>
        <w:ind w:left="0" w:right="0" w:firstLine="560"/>
        <w:spacing w:before="450" w:after="450" w:line="312" w:lineRule="auto"/>
      </w:pPr>
      <w:r>
        <w:rPr>
          <w:rFonts w:ascii="宋体" w:hAnsi="宋体" w:eastAsia="宋体" w:cs="宋体"/>
          <w:color w:val="000"/>
          <w:sz w:val="28"/>
          <w:szCs w:val="28"/>
        </w:rPr>
        <w:t xml:space="preserve">１１月份，我们公司又进行了水价调整，同时又分出一个新的行政事业用水，为此我对数据库的老水价全部替换成新水价，并修改了入帐程序，又连续加班，对各应收、水量日、月报进行更新，添加新内容，销账日报统计程序重新编写，对实收水费更详细的分类统计，保证收费工作的开展和顺利进行。</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小学微机室工作总结简短篇十五</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w:t>
      </w:r>
    </w:p>
    <w:p>
      <w:pPr>
        <w:ind w:left="0" w:right="0" w:firstLine="560"/>
        <w:spacing w:before="450" w:after="450" w:line="312" w:lineRule="auto"/>
      </w:pPr>
      <w:r>
        <w:rPr>
          <w:rFonts w:ascii="宋体" w:hAnsi="宋体" w:eastAsia="宋体" w:cs="宋体"/>
          <w:color w:val="000"/>
          <w:sz w:val="28"/>
          <w:szCs w:val="28"/>
        </w:rPr>
        <w:t xml:space="preserve">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小学微机室工作总结简短篇十六</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为进一步提高小学实验的管理水*和能力，以及实验室材料实现科学化、分类、分档、档案管理，加强实验水*和实验效果，更好，更全面地实施素质教育，推进教育发展。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按科学新课程要求开齐开足实验教学课程，实验开出率达到95%以上，引导学生基本能亲手完成各个实验，形成一定实验技能，培养科学的实践，实验，观察能力。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(1)实验员必须监督各年级实验教学工作，须按计划进行实验教学，实验教学需填写实验报告单等表格。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(5)开学及时分发实验报告表、实验登记表等;期末按时收取相应的书面材料。</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做好与实验室及实验室管理相关的一系列工作。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小学微机室工作总结简短篇十七</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为进一步提高小学实验的管理水*和能力，以及实验室材料实现科学化、分类、分档、档案管理，加强实验水*和实验效果，更好，更全面地实施素质教育，推进教育发展。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表》、《学生分组实验报告单》等相应的书面材料；</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小学微机室工作总结5篇（扩展5）</w:t>
      </w:r>
    </w:p>
    <w:p>
      <w:pPr>
        <w:ind w:left="0" w:right="0" w:firstLine="560"/>
        <w:spacing w:before="450" w:after="450" w:line="312" w:lineRule="auto"/>
      </w:pPr>
      <w:r>
        <w:rPr>
          <w:rFonts w:ascii="宋体" w:hAnsi="宋体" w:eastAsia="宋体" w:cs="宋体"/>
          <w:color w:val="000"/>
          <w:sz w:val="28"/>
          <w:szCs w:val="28"/>
        </w:rPr>
        <w:t xml:space="preserve">——小学音乐室工作总结5篇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小学微机室工作总结简短篇十八</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本学年在学校整体工作计划的指导下，结合我校信息化建设的实际情况开展了信息技术教育教学工作。学年临近结束，回顾一年的工作，现总结如下：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（2）课堂教学中带有随意性，尤其是问题的设置，还依靠已有经验。</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小学微机室工作总结简短篇十九</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本学期立足于树立服务意识，提高微机室管理水平，建立良好地使用、管理和教学模式，努力搞好微机室的管理工作，现将工作情况总结如下：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平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平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 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小学微机室工作总结简短篇二十一</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突出了仪器的使用管理环节，走科学化、规范化管理之路，使我校实验室工作从比走上了一个正规合理的台阶。现将一个学期以来的如下：</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小学微机室工作总结简短篇二十二</w:t>
      </w:r>
    </w:p>
    <w:p>
      <w:pPr>
        <w:ind w:left="0" w:right="0" w:firstLine="560"/>
        <w:spacing w:before="450" w:after="450" w:line="312" w:lineRule="auto"/>
      </w:pPr>
      <w:r>
        <w:rPr>
          <w:rFonts w:ascii="宋体" w:hAnsi="宋体" w:eastAsia="宋体" w:cs="宋体"/>
          <w:color w:val="000"/>
          <w:sz w:val="28"/>
          <w:szCs w:val="28"/>
        </w:rPr>
        <w:t xml:space="preserve">学期伊始,信息技术教学作为学校工作的一个重要组成部分已经开始运行。微机室是学生进行信息技术学习的主要场所，是教师学习和获取信息的*台，为保障信息技术教育教学工作的顺利开展，特制定本学期微机室管理使用工作计划。</w:t>
      </w:r>
    </w:p>
    <w:p>
      <w:pPr>
        <w:ind w:left="0" w:right="0" w:firstLine="560"/>
        <w:spacing w:before="450" w:after="450" w:line="312" w:lineRule="auto"/>
      </w:pPr>
      <w:r>
        <w:rPr>
          <w:rFonts w:ascii="宋体" w:hAnsi="宋体" w:eastAsia="宋体" w:cs="宋体"/>
          <w:color w:val="000"/>
          <w:sz w:val="28"/>
          <w:szCs w:val="28"/>
        </w:rPr>
        <w:t xml:space="preserve">一、做好微机室的日常卫生工作,为教师和学生上机创设一个良好的环境。</w:t>
      </w:r>
    </w:p>
    <w:p>
      <w:pPr>
        <w:ind w:left="0" w:right="0" w:firstLine="560"/>
        <w:spacing w:before="450" w:after="450" w:line="312" w:lineRule="auto"/>
      </w:pPr>
      <w:r>
        <w:rPr>
          <w:rFonts w:ascii="宋体" w:hAnsi="宋体" w:eastAsia="宋体" w:cs="宋体"/>
          <w:color w:val="000"/>
          <w:sz w:val="28"/>
          <w:szCs w:val="28"/>
        </w:rPr>
        <w:t xml:space="preserve">微机室是学校日常教育教学使用率较高的场所，其卫生情况的好坏真接关系到教师与学生的切身利益。本学期要注重对学生养成习惯的教育，使学生能自动维护好微机室的卫生，提高学生的警觉性，逐步养成良好的卫生意识。</w:t>
      </w:r>
    </w:p>
    <w:p>
      <w:pPr>
        <w:ind w:left="0" w:right="0" w:firstLine="560"/>
        <w:spacing w:before="450" w:after="450" w:line="312" w:lineRule="auto"/>
      </w:pPr>
      <w:r>
        <w:rPr>
          <w:rFonts w:ascii="宋体" w:hAnsi="宋体" w:eastAsia="宋体" w:cs="宋体"/>
          <w:color w:val="000"/>
          <w:sz w:val="28"/>
          <w:szCs w:val="28"/>
        </w:rPr>
        <w:t xml:space="preserve">二、做好设备的日常维护工作，为教师和学生能有一个好的学习工具做好保障。时时关注各科室机器的运行状况，发现问题及时解决，以保证各科室的正常办公及业务开展。</w:t>
      </w:r>
    </w:p>
    <w:p>
      <w:pPr>
        <w:ind w:left="0" w:right="0" w:firstLine="560"/>
        <w:spacing w:before="450" w:after="450" w:line="312" w:lineRule="auto"/>
      </w:pPr>
      <w:r>
        <w:rPr>
          <w:rFonts w:ascii="宋体" w:hAnsi="宋体" w:eastAsia="宋体" w:cs="宋体"/>
          <w:color w:val="000"/>
          <w:sz w:val="28"/>
          <w:szCs w:val="28"/>
        </w:rPr>
        <w:t xml:space="preserve">三、与各科教师一道，让学生养成良好的上机习惯。</w:t>
      </w:r>
    </w:p>
    <w:p>
      <w:pPr>
        <w:ind w:left="0" w:right="0" w:firstLine="560"/>
        <w:spacing w:before="450" w:after="450" w:line="312" w:lineRule="auto"/>
      </w:pPr>
      <w:r>
        <w:rPr>
          <w:rFonts w:ascii="宋体" w:hAnsi="宋体" w:eastAsia="宋体" w:cs="宋体"/>
          <w:color w:val="000"/>
          <w:sz w:val="28"/>
          <w:szCs w:val="28"/>
        </w:rPr>
        <w:t xml:space="preserve">学生学习习惯的好坏，直接关系到电脑的利用率，也能决定电脑的维护工作的复杂与否，本学期，做好与各科教师沟通，狠抓学生学习习惯的形成，养成良好的上机习惯，减少电脑故障的产生。</w:t>
      </w:r>
    </w:p>
    <w:p>
      <w:pPr>
        <w:ind w:left="0" w:right="0" w:firstLine="560"/>
        <w:spacing w:before="450" w:after="450" w:line="312" w:lineRule="auto"/>
      </w:pPr>
      <w:r>
        <w:rPr>
          <w:rFonts w:ascii="宋体" w:hAnsi="宋体" w:eastAsia="宋体" w:cs="宋体"/>
          <w:color w:val="000"/>
          <w:sz w:val="28"/>
          <w:szCs w:val="28"/>
        </w:rPr>
        <w:t xml:space="preserve">四、做好备份工作，保证服务器的正常运行。</w:t>
      </w:r>
    </w:p>
    <w:p>
      <w:pPr>
        <w:ind w:left="0" w:right="0" w:firstLine="560"/>
        <w:spacing w:before="450" w:after="450" w:line="312" w:lineRule="auto"/>
      </w:pPr>
      <w:r>
        <w:rPr>
          <w:rFonts w:ascii="宋体" w:hAnsi="宋体" w:eastAsia="宋体" w:cs="宋体"/>
          <w:color w:val="000"/>
          <w:sz w:val="28"/>
          <w:szCs w:val="28"/>
        </w:rPr>
        <w:t xml:space="preserve">本学期充分利用学校现有的条件，对服务器进行备份，在服务器出现问题之后，能及时进行修复，不影响教师和学生正常的使用，保障信息技术教育教学的顺利开展。</w:t>
      </w:r>
    </w:p>
    <w:p>
      <w:pPr>
        <w:ind w:left="0" w:right="0" w:firstLine="560"/>
        <w:spacing w:before="450" w:after="450" w:line="312" w:lineRule="auto"/>
      </w:pPr>
      <w:r>
        <w:rPr>
          <w:rFonts w:ascii="宋体" w:hAnsi="宋体" w:eastAsia="宋体" w:cs="宋体"/>
          <w:color w:val="000"/>
          <w:sz w:val="28"/>
          <w:szCs w:val="28"/>
        </w:rPr>
        <w:t xml:space="preserve">小学微机室工作总结5篇（扩展7）</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小学微机室工作总结简短篇二十三</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（3）机房的无盘系统使用的是盗版软件，经常出现各种各样的故障，给教育教学造成了很大的障碍。</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小学微机室工作总结简短篇二十四</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不断地关心、支持、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1、加强课间管理。我除了课前进行教育外，上课期间也注意观察，如发现不讲卫生的同学及时制止，并要求当时对教室进行清扫。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（2）计算机软件开发相对滞后。</w:t>
      </w:r>
    </w:p>
    <w:p>
      <w:pPr>
        <w:ind w:left="0" w:right="0" w:firstLine="560"/>
        <w:spacing w:before="450" w:after="450" w:line="312" w:lineRule="auto"/>
      </w:pPr>
      <w:r>
        <w:rPr>
          <w:rFonts w:ascii="宋体" w:hAnsi="宋体" w:eastAsia="宋体" w:cs="宋体"/>
          <w:color w:val="000"/>
          <w:sz w:val="28"/>
          <w:szCs w:val="28"/>
        </w:rPr>
        <w:t xml:space="preserve">（3）使用电子信息手段太少。针对以上问题将采取以下整改措施：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3、认真自学相关计算机知识，做好机房维护工作。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总之，信息技术是一门不断发展的学科，展望学校的发展和学科的发展，还有许多知识要学，还有许多事情要做，在今后的教育教学工作中，努力工作，发扬优点，改正缺点，开拓进取争取取得更大的进步。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小学微机室工作总结简短篇二十五</w:t>
      </w:r>
    </w:p>
    <w:p>
      <w:pPr>
        <w:ind w:left="0" w:right="0" w:firstLine="560"/>
        <w:spacing w:before="450" w:after="450" w:line="312" w:lineRule="auto"/>
      </w:pPr>
      <w:r>
        <w:rPr>
          <w:rFonts w:ascii="宋体" w:hAnsi="宋体" w:eastAsia="宋体" w:cs="宋体"/>
          <w:color w:val="000"/>
          <w:sz w:val="28"/>
          <w:szCs w:val="28"/>
        </w:rPr>
        <w:t xml:space="preserve">本学期，我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提供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学生借阅坚持做到每月2次，每学期生均借书达到8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三、开放学生图书室，组织开架借阅。</w:t>
      </w:r>
    </w:p>
    <w:p>
      <w:pPr>
        <w:ind w:left="0" w:right="0" w:firstLine="560"/>
        <w:spacing w:before="450" w:after="450" w:line="312" w:lineRule="auto"/>
      </w:pPr>
      <w:r>
        <w:rPr>
          <w:rFonts w:ascii="宋体" w:hAnsi="宋体" w:eastAsia="宋体" w:cs="宋体"/>
          <w:color w:val="000"/>
          <w:sz w:val="28"/>
          <w:szCs w:val="28"/>
        </w:rPr>
        <w:t xml:space="preserve">规范管理，认真服务。采取多种形式对教师和学生开展外借、阅览、宣传推荐工作，调整学生借还书的周期，增加借阅量，保证让学生能看上书、看好书。三-六年级各班由四名图书管理员负责组织本班学生借阅，学生自行选取图书，然后由图书管理员登记日期、书名、价格。大多数学生都能认真阅读所借图书，并且保管好。图书的流通率比较理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v^百拿不厌，百问不烦。^v^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时注意倾听师生的意见，在调研的基础上，针对不同年级、不同学科、不同爱好的教师和学生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和工作实践能力，并利用星期天的时间到其他兄弟学校(中枢三小)进行学习及培训。在图书管理中既注重^v^管^v^，又不忘^v^理^v^，认真探讨指导学生阅读的方法，在学生阅读过程中，我们积极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v^严、细、实^v^，管理要有章有序，有始有终，使图书馆所有图书资料最大限度的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小学微机室工作总结简短篇二十六</w:t>
      </w:r>
    </w:p>
    <w:p>
      <w:pPr>
        <w:ind w:left="0" w:right="0" w:firstLine="560"/>
        <w:spacing w:before="450" w:after="450" w:line="312" w:lineRule="auto"/>
      </w:pPr>
      <w:r>
        <w:rPr>
          <w:rFonts w:ascii="宋体" w:hAnsi="宋体" w:eastAsia="宋体" w:cs="宋体"/>
          <w:color w:val="000"/>
          <w:sz w:val="28"/>
          <w:szCs w:val="28"/>
        </w:rPr>
        <w:t xml:space="preserve">这学期来在学校领导的重视下，音乐室的各项设备比较完善，我的管理工作也能做到位，主要抓了以下几个方面：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w:t>
      </w:r>
    </w:p>
    <w:p>
      <w:pPr>
        <w:ind w:left="0" w:right="0" w:firstLine="560"/>
        <w:spacing w:before="450" w:after="450" w:line="312" w:lineRule="auto"/>
      </w:pPr>
      <w:r>
        <w:rPr>
          <w:rFonts w:ascii="宋体" w:hAnsi="宋体" w:eastAsia="宋体" w:cs="宋体"/>
          <w:color w:val="000"/>
          <w:sz w:val="28"/>
          <w:szCs w:val="28"/>
        </w:rPr>
        <w:t xml:space="preserve">进素质教育、培养学生创新精神和表现能力方面有着重要作用，为此学校在每学期制订工作要求明确列入工作计划，分工恰当、落实到位、职责分明。</w:t>
      </w:r>
    </w:p>
    <w:p>
      <w:pPr>
        <w:ind w:left="0" w:right="0" w:firstLine="560"/>
        <w:spacing w:before="450" w:after="450" w:line="312" w:lineRule="auto"/>
      </w:pPr>
      <w:r>
        <w:rPr>
          <w:rFonts w:ascii="宋体" w:hAnsi="宋体" w:eastAsia="宋体" w:cs="宋体"/>
          <w:color w:val="000"/>
          <w:sz w:val="28"/>
          <w:szCs w:val="28"/>
        </w:rPr>
        <w:t xml:space="preserve">这学期学校领导在这方面衣也很重视，有时校长也直接参加布置落实好新器材及物品准备以及卫生工作。由于音乐室管理精心，我校音乐专用教室环境卫生良好，桌椅完好无损，各类教材器材存放整齐、清洁有序。音乐器材设备总帐有总务处登记，做到心中有数，使音乐室发挥最大的功用，每学年都要和总务处核对一次，确保帐帐相符，帐物相符。做好使用记录，记录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小学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小学微机室工作总结简短篇二十七</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小学微机室工作总结简短篇二十八</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本学期，在教体局的帮助下，我校有11个班级安上了海尔交互式一体机，并及时对老师进行了培训。现在，我校老师基本都能顺利使用电子白板软件，在教学中，充分利用数字资源，给教学增加了便利和色彩。</w:t>
      </w:r>
    </w:p>
    <w:p>
      <w:pPr>
        <w:ind w:left="0" w:right="0" w:firstLine="560"/>
        <w:spacing w:before="450" w:after="450" w:line="312" w:lineRule="auto"/>
      </w:pPr>
      <w:r>
        <w:rPr>
          <w:rFonts w:ascii="宋体" w:hAnsi="宋体" w:eastAsia="宋体" w:cs="宋体"/>
          <w:color w:val="000"/>
          <w:sz w:val="28"/>
          <w:szCs w:val="28"/>
        </w:rPr>
        <w:t xml:space="preserve">对机房进行的维护：</w:t>
      </w:r>
    </w:p>
    <w:p>
      <w:pPr>
        <w:ind w:left="0" w:right="0" w:firstLine="560"/>
        <w:spacing w:before="450" w:after="450" w:line="312" w:lineRule="auto"/>
      </w:pPr>
      <w:r>
        <w:rPr>
          <w:rFonts w:ascii="宋体" w:hAnsi="宋体" w:eastAsia="宋体" w:cs="宋体"/>
          <w:color w:val="000"/>
          <w:sz w:val="28"/>
          <w:szCs w:val="28"/>
        </w:rPr>
        <w:t xml:space="preserve">1、禁用学生机上的ｕｓｂ接口；</w:t>
      </w:r>
    </w:p>
    <w:p>
      <w:pPr>
        <w:ind w:left="0" w:right="0" w:firstLine="560"/>
        <w:spacing w:before="450" w:after="450" w:line="312" w:lineRule="auto"/>
      </w:pPr>
      <w:r>
        <w:rPr>
          <w:rFonts w:ascii="宋体" w:hAnsi="宋体" w:eastAsia="宋体" w:cs="宋体"/>
          <w:color w:val="000"/>
          <w:sz w:val="28"/>
          <w:szCs w:val="28"/>
        </w:rPr>
        <w:t xml:space="preserve">2、删掉系统自带的游戏；</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小学微机室工作总结简短篇二十九</w:t>
      </w:r>
    </w:p>
    <w:p>
      <w:pPr>
        <w:ind w:left="0" w:right="0" w:firstLine="560"/>
        <w:spacing w:before="450" w:after="450" w:line="312" w:lineRule="auto"/>
      </w:pPr>
      <w:r>
        <w:rPr>
          <w:rFonts w:ascii="宋体" w:hAnsi="宋体" w:eastAsia="宋体" w:cs="宋体"/>
          <w:color w:val="000"/>
          <w:sz w:val="28"/>
          <w:szCs w:val="28"/>
        </w:rPr>
        <w:t xml:space="preserve">新学年要有新气象，新的工作方法，新的工作思路，新的计划，在学校领导下，微机室的教学与管理工作更要扎实，树立服务意识，提高电教管理水平，建立良好地使用、管理和教学新的模式。</w:t>
      </w:r>
    </w:p>
    <w:p>
      <w:pPr>
        <w:ind w:left="0" w:right="0" w:firstLine="560"/>
        <w:spacing w:before="450" w:after="450" w:line="312" w:lineRule="auto"/>
      </w:pPr>
      <w:r>
        <w:rPr>
          <w:rFonts w:ascii="宋体" w:hAnsi="宋体" w:eastAsia="宋体" w:cs="宋体"/>
          <w:color w:val="000"/>
          <w:sz w:val="28"/>
          <w:szCs w:val="28"/>
        </w:rPr>
        <w:t xml:space="preserve">在微机室（含电教）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微机室的清洁卫生。</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使用微机室须填写使用情况登记表，坚持各项工作记录，坚持各项日常管理工作，如定位定机制度等，各班学生轮流卫生值日制度等，要求微机教师在开学时都要带领学生学习各类规章制度。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政治学习，业务学习每两周一次，由吕万里召集并开展活动。在业务活动的基础上，继续开展横向联系与计算机协会，兄弟微机培训单位加强联系，积极进行教学、教研交流，大力提高教学、教研水平。同时在信息技术与课程整合中发挥微机室的骨干作用。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1、整理机房，维修设备，形成报告上报，并适当进行维修；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2、制定微机室课程表。根据班级人数与教学内容安排机房，并安排机房卫生值日表；</w:t>
      </w:r>
    </w:p>
    <w:p>
      <w:pPr>
        <w:ind w:left="0" w:right="0" w:firstLine="560"/>
        <w:spacing w:before="450" w:after="450" w:line="312" w:lineRule="auto"/>
      </w:pPr>
      <w:r>
        <w:rPr>
          <w:rFonts w:ascii="宋体" w:hAnsi="宋体" w:eastAsia="宋体" w:cs="宋体"/>
          <w:color w:val="000"/>
          <w:sz w:val="28"/>
          <w:szCs w:val="28"/>
        </w:rPr>
        <w:t xml:space="preserve">3、按校长要求与总务处一道对学校电教线路与电教设备的保管进行检查；</w:t>
      </w:r>
    </w:p>
    <w:p>
      <w:pPr>
        <w:ind w:left="0" w:right="0" w:firstLine="560"/>
        <w:spacing w:before="450" w:after="450" w:line="312" w:lineRule="auto"/>
      </w:pPr>
      <w:r>
        <w:rPr>
          <w:rFonts w:ascii="宋体" w:hAnsi="宋体" w:eastAsia="宋体" w:cs="宋体"/>
          <w:color w:val="000"/>
          <w:sz w:val="28"/>
          <w:szCs w:val="28"/>
        </w:rPr>
        <w:t xml:space="preserve">4、组织开展电教室日常管理与设备管理的检查；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5、组织开展公开课与听课等各类教研活动；</w:t>
      </w:r>
    </w:p>
    <w:p>
      <w:pPr>
        <w:ind w:left="0" w:right="0" w:firstLine="560"/>
        <w:spacing w:before="450" w:after="450" w:line="312" w:lineRule="auto"/>
      </w:pPr>
      <w:r>
        <w:rPr>
          <w:rFonts w:ascii="宋体" w:hAnsi="宋体" w:eastAsia="宋体" w:cs="宋体"/>
          <w:color w:val="000"/>
          <w:sz w:val="28"/>
          <w:szCs w:val="28"/>
        </w:rPr>
        <w:t xml:space="preserve">6、配合开展信息技术与课程整合；</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小学微机室工作总结简短篇三十</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一的学生能够熟练地运用各种软件，在不影响教学的情况下，我认真查阅资料，认真备课，每节课都让学生练习及使用，同时指导学生如何操作，取得了很好的效果。学生不但掌握了规定的信息技术知识和达到了规定的操作技能水平，而且还从“实战模拟”中学到了许多知识。</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（1）由于受各方条件的限制，适合于学生训练的时间太少，而且有些内容比较零散，缺乏体系化。</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（3）机房内学生不遵守卫生的现象较为严重，部分学生没有脚套就不进入微机室，这样也给教学带来一定的影响。</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5、认真抓好微机室的卫生工作。</w:t>
      </w:r>
    </w:p>
    <w:p>
      <w:pPr>
        <w:ind w:left="0" w:right="0" w:firstLine="560"/>
        <w:spacing w:before="450" w:after="450" w:line="312" w:lineRule="auto"/>
      </w:pPr>
      <w:r>
        <w:rPr>
          <w:rFonts w:ascii="宋体" w:hAnsi="宋体" w:eastAsia="宋体" w:cs="宋体"/>
          <w:color w:val="000"/>
          <w:sz w:val="28"/>
          <w:szCs w:val="28"/>
        </w:rPr>
        <w:t xml:space="preserve">6、认真对学生进行严格的管理，不让学生任意走动。</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时，组织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开学初，首先从管理上着手，对学生进行了微机室制度的学习，并检查好自己所用的那台计算机的键盘、鼠标、显示器、主机、桌椅等是否有损坏，有任何问题马上教师。</w:t>
      </w:r>
    </w:p>
    <w:p>
      <w:pPr>
        <w:ind w:left="0" w:right="0" w:firstLine="560"/>
        <w:spacing w:before="450" w:after="450" w:line="312" w:lineRule="auto"/>
      </w:pPr>
      <w:r>
        <w:rPr>
          <w:rFonts w:ascii="宋体" w:hAnsi="宋体" w:eastAsia="宋体" w:cs="宋体"/>
          <w:color w:val="000"/>
          <w:sz w:val="28"/>
          <w:szCs w:val="28"/>
        </w:rPr>
        <w:t xml:space="preserve">监督好每位使用者的使用情况，防止乱删除，乱操作，导致计算机系统崩溃现象。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（2）计算机软件开发相对滞后</w:t>
      </w:r>
    </w:p>
    <w:p>
      <w:pPr>
        <w:ind w:left="0" w:right="0" w:firstLine="560"/>
        <w:spacing w:before="450" w:after="450" w:line="312" w:lineRule="auto"/>
      </w:pPr>
      <w:r>
        <w:rPr>
          <w:rFonts w:ascii="宋体" w:hAnsi="宋体" w:eastAsia="宋体" w:cs="宋体"/>
          <w:color w:val="000"/>
          <w:sz w:val="28"/>
          <w:szCs w:val="28"/>
        </w:rPr>
        <w:t xml:space="preserve">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一、加强管理，确保机器比较正常地运行。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一个新的学期，一切重新开始。首先从管理制度上着手，开学后，就对学生进行了电脑室制度的学习，确保了后来的正常上课。</w:t>
      </w:r>
    </w:p>
    <w:p>
      <w:pPr>
        <w:ind w:left="0" w:right="0" w:firstLine="560"/>
        <w:spacing w:before="450" w:after="450" w:line="312" w:lineRule="auto"/>
      </w:pPr>
      <w:r>
        <w:rPr>
          <w:rFonts w:ascii="宋体" w:hAnsi="宋体" w:eastAsia="宋体" w:cs="宋体"/>
          <w:color w:val="000"/>
          <w:sz w:val="28"/>
          <w:szCs w:val="28"/>
        </w:rPr>
        <w:t xml:space="preserve">二、及时检查</w:t>
      </w:r>
    </w:p>
    <w:p>
      <w:pPr>
        <w:ind w:left="0" w:right="0" w:firstLine="560"/>
        <w:spacing w:before="450" w:after="450" w:line="312" w:lineRule="auto"/>
      </w:pPr>
      <w:r>
        <w:rPr>
          <w:rFonts w:ascii="宋体" w:hAnsi="宋体" w:eastAsia="宋体" w:cs="宋体"/>
          <w:color w:val="000"/>
          <w:sz w:val="28"/>
          <w:szCs w:val="28"/>
        </w:rPr>
        <w:t xml:space="preserve">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上课过程中让任课教师监督好每位学生的使用情况，如有不按要求练习，而是去运行其它软件或进行其它操作的，马上给予批评警告，以防止学生乱删除，乱操作，导致计算机系统崩溃现象。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除了学前进行教育外，要求任课教师上课期间也注意观察，如发现不讲卫生的同学及时制止，并要求当时对教室进行清扫。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当然，这些工作是远远不够的，还需要继续努力，加强管理，为我校跟上素质教育的步伐更上一个新台阶。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校微机室改进，所有学生机都换成了联想启天m565e。开学初，从管理制度上着手，首先在课堂上对学生进行了微机室制度的学习，包括《计算机操作规程》、《花园镇中学微机室学生守则》、《花园镇中学微机室安全方案》等，还对学生座位作了严格的规定，这样以后的管理就好多了。</w:t>
      </w:r>
    </w:p>
    <w:p>
      <w:pPr>
        <w:ind w:left="0" w:right="0" w:firstLine="560"/>
        <w:spacing w:before="450" w:after="450" w:line="312" w:lineRule="auto"/>
      </w:pPr>
      <w:r>
        <w:rPr>
          <w:rFonts w:ascii="宋体" w:hAnsi="宋体" w:eastAsia="宋体" w:cs="宋体"/>
          <w:color w:val="000"/>
          <w:sz w:val="28"/>
          <w:szCs w:val="28"/>
        </w:rPr>
        <w:t xml:space="preserve">3、改进微机室线路布置</w:t>
      </w:r>
    </w:p>
    <w:p>
      <w:pPr>
        <w:ind w:left="0" w:right="0" w:firstLine="560"/>
        <w:spacing w:before="450" w:after="450" w:line="312" w:lineRule="auto"/>
      </w:pPr>
      <w:r>
        <w:rPr>
          <w:rFonts w:ascii="宋体" w:hAnsi="宋体" w:eastAsia="宋体" w:cs="宋体"/>
          <w:color w:val="000"/>
          <w:sz w:val="28"/>
          <w:szCs w:val="28"/>
        </w:rPr>
        <w:t xml:space="preserve">新微机室交付使用后，还有很多不完善的地方，需要在*时的工作中不断改进。例如，鼠标线和键盘线的安装，施工人员安装后鼠标移动不方便。发现这个问题后，我就重新布线了一次。以前微机室的交换机与办公室的交换机是连接在一起的，为了节约能源，也为了延长微机室交换机的工作寿命，我又利用周末的时间，将交换机机箱的电源重新安装了一次，新装一个空气开关，将教师机与其他电源分开。</w:t>
      </w:r>
    </w:p>
    <w:p>
      <w:pPr>
        <w:ind w:left="0" w:right="0" w:firstLine="560"/>
        <w:spacing w:before="450" w:after="450" w:line="312" w:lineRule="auto"/>
      </w:pPr>
      <w:r>
        <w:rPr>
          <w:rFonts w:ascii="宋体" w:hAnsi="宋体" w:eastAsia="宋体" w:cs="宋体"/>
          <w:color w:val="000"/>
          <w:sz w:val="28"/>
          <w:szCs w:val="28"/>
        </w:rPr>
        <w:t xml:space="preserve">4、经常更新软件</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一、重新修整机房</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三、最大限度对学生及教师开放</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在某种程度上代表了学校的电化教育的水*，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小学微机室工作总结5篇（扩展4）</w:t>
      </w:r>
    </w:p>
    <w:p>
      <w:pPr>
        <w:ind w:left="0" w:right="0" w:firstLine="560"/>
        <w:spacing w:before="450" w:after="450" w:line="312" w:lineRule="auto"/>
      </w:pPr>
      <w:r>
        <w:rPr>
          <w:rFonts w:ascii="宋体" w:hAnsi="宋体" w:eastAsia="宋体" w:cs="宋体"/>
          <w:color w:val="000"/>
          <w:sz w:val="28"/>
          <w:szCs w:val="28"/>
        </w:rPr>
        <w:t xml:space="preserve">——小学仪器室工作总结10篇</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作为一名教师，我能全面贯彻执行党的教育方针，注意培养自我良好的师德，关心和爱护每一位学生，做他们学和生活中的良师益友，时时处处为人师表；在思想政治上，时刻能以党员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2025-05-03T19:10:15+08:00</dcterms:created>
  <dcterms:modified xsi:type="dcterms:W3CDTF">2025-05-03T19:10:15+08:00</dcterms:modified>
</cp:coreProperties>
</file>

<file path=docProps/custom.xml><?xml version="1.0" encoding="utf-8"?>
<Properties xmlns="http://schemas.openxmlformats.org/officeDocument/2006/custom-properties" xmlns:vt="http://schemas.openxmlformats.org/officeDocument/2006/docPropsVTypes"/>
</file>