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2024年高一年级军训总结(四篇)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年级军训总结一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高一年级军训总结一</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高一年级军训总结二</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高一年级军训总结三</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骄阳似火，夏日炎炎，时间正值黄金般的八月。我们_市_中学全体高一新生在_x迎来了期待已久的军训活动。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 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 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 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