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最新毕业班班级工作总结 毕业班学期工作总结(五篇)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毕业班班级工作总结 毕业班学期工作总结一1、高二结束时，根据以往的经验，我比较全面地向同学们介绍了高三阶段的具体要求，让同学们做到心里有数。进入高三后，我结合日常生活和学习的实际，及时与同学们交流。全班同学能够明确自己的任务和责任，对困难有...</w:t>
      </w:r>
    </w:p>
    <w:p>
      <w:pPr>
        <w:ind w:left="0" w:right="0" w:firstLine="560"/>
        <w:spacing w:before="450" w:after="450" w:line="312" w:lineRule="auto"/>
      </w:pPr>
      <w:r>
        <w:rPr>
          <w:rFonts w:ascii="黑体" w:hAnsi="黑体" w:eastAsia="黑体" w:cs="黑体"/>
          <w:color w:val="000000"/>
          <w:sz w:val="36"/>
          <w:szCs w:val="36"/>
          <w:b w:val="1"/>
          <w:bCs w:val="1"/>
        </w:rPr>
        <w:t xml:space="preserve">毕业班班级工作总结 毕业班学期工作总结一</w:t>
      </w:r>
    </w:p>
    <w:p>
      <w:pPr>
        <w:ind w:left="0" w:right="0" w:firstLine="560"/>
        <w:spacing w:before="450" w:after="450" w:line="312" w:lineRule="auto"/>
      </w:pPr>
      <w:r>
        <w:rPr>
          <w:rFonts w:ascii="宋体" w:hAnsi="宋体" w:eastAsia="宋体" w:cs="宋体"/>
          <w:color w:val="000"/>
          <w:sz w:val="28"/>
          <w:szCs w:val="28"/>
        </w:rPr>
        <w:t xml:space="preserve">1、高二结束时，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尊重学生。把学生当作有思想、有意志、有情感的主动发展的个体。管理的前提是尊重他们的意愿，尊重他们的人格，把他们当作实实在在的“人”，而不是驯服物。学生成为管理活动的主人，要给予他们充分的信任并采取高明的教学策略；让学生进行自我管理，是“人本”思想的发展多种自我教育形式，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成绩在全校名列前列。</w:t>
      </w:r>
    </w:p>
    <w:p>
      <w:pPr>
        <w:ind w:left="0" w:right="0" w:firstLine="560"/>
        <w:spacing w:before="450" w:after="450" w:line="312" w:lineRule="auto"/>
      </w:pPr>
      <w:r>
        <w:rPr>
          <w:rFonts w:ascii="宋体" w:hAnsi="宋体" w:eastAsia="宋体" w:cs="宋体"/>
          <w:color w:val="000"/>
          <w:sz w:val="28"/>
          <w:szCs w:val="28"/>
        </w:rPr>
        <w:t xml:space="preserve">1、严格考勤制度，培养学生守时惜时的品质。</w:t>
      </w:r>
    </w:p>
    <w:p>
      <w:pPr>
        <w:ind w:left="0" w:right="0" w:firstLine="560"/>
        <w:spacing w:before="450" w:after="450" w:line="312" w:lineRule="auto"/>
      </w:pPr>
      <w:r>
        <w:rPr>
          <w:rFonts w:ascii="宋体" w:hAnsi="宋体" w:eastAsia="宋体" w:cs="宋体"/>
          <w:color w:val="000"/>
          <w:sz w:val="28"/>
          <w:szCs w:val="28"/>
        </w:rPr>
        <w:t xml:space="preserve">2、第一个月的工作重点是，帮助并督促学生养成良好的习惯。</w:t>
      </w:r>
    </w:p>
    <w:p>
      <w:pPr>
        <w:ind w:left="0" w:right="0" w:firstLine="560"/>
        <w:spacing w:before="450" w:after="450" w:line="312" w:lineRule="auto"/>
      </w:pPr>
      <w:r>
        <w:rPr>
          <w:rFonts w:ascii="宋体" w:hAnsi="宋体" w:eastAsia="宋体" w:cs="宋体"/>
          <w:color w:val="000"/>
          <w:sz w:val="28"/>
          <w:szCs w:val="28"/>
        </w:rPr>
        <w:t xml:space="preserve">3、督促学生锻炼身体，支持学生到操场上活动，以放松心情，调节状态，同时也增强体质，更好地适应高三紧张的学习生活。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召开主题班会，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w:t>
      </w:r>
    </w:p>
    <w:p>
      <w:pPr>
        <w:ind w:left="0" w:right="0" w:firstLine="560"/>
        <w:spacing w:before="450" w:after="450" w:line="312" w:lineRule="auto"/>
      </w:pPr>
      <w:r>
        <w:rPr>
          <w:rFonts w:ascii="宋体" w:hAnsi="宋体" w:eastAsia="宋体" w:cs="宋体"/>
          <w:color w:val="000"/>
          <w:sz w:val="28"/>
          <w:szCs w:val="28"/>
        </w:rPr>
        <w:t xml:space="preserve">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毕业班班级工作总结 毕业班学期工作总结二</w:t>
      </w:r>
    </w:p>
    <w:p>
      <w:pPr>
        <w:ind w:left="0" w:right="0" w:firstLine="560"/>
        <w:spacing w:before="450" w:after="450" w:line="312" w:lineRule="auto"/>
      </w:pPr>
      <w:r>
        <w:rPr>
          <w:rFonts w:ascii="宋体" w:hAnsi="宋体" w:eastAsia="宋体" w:cs="宋体"/>
          <w:color w:val="000"/>
          <w:sz w:val="28"/>
          <w:szCs w:val="28"/>
        </w:rPr>
        <w:t xml:space="preserve">转眼又是一年过往，做班主任的酸甜苦辣又涌上心头。我热爱这份职业，所以我始终觉得快乐。哪怕是很多的麻烦和心酸，过后也便是甜蜜的回忆。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轻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我把板报交给学生，组织一批有能力并喜欢宣传工作的学生，教会他们发扬各自优点，公道安排布局，把板报办好。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思想汇报专题学生接受教导，然后做好一天的预备。现在，我们知道，一味地说教并不能起到更好的效果。我经常引导学生从身边的事情说开往，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怎样尊师见到老师问好，当然不错。但仅仅如此是远远不够的。我们需要培养学生有正确的尊师观念，如：上课积极发言，开动脑筋；作业认真完成，不懂就问；格式正确，布局设计公道；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守纪也不是仅限于坐端正，而是能紧随着上课的节奏，思路清楚，及时回答题目。我还喜欢学生插嘴，在适当的时候插嘴也能收到预期效果。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不随地丢东西，走楼梯留意文明，不大声喧哗，良好的行为规范，是每个人必须遵守的，这一些我都以为是尊师守纪的表现。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假如，我有事不在学校，课代表就会组织同学学习，布置作业，有时还能批改其中的一部分。使学习井然有序。每次班里出现不良现象，班干部能主动调查，开会商讨，提出解决的办法。自己治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六年级学生，独立自主的能力强了，假如什么都为他们预备好，什么都安排好的话，孩子们会失往原有的好奇，失往***和探索精神。因此，只有放开手脚，他们才会进取，才会创新。</w:t>
      </w:r>
    </w:p>
    <w:p>
      <w:pPr>
        <w:ind w:left="0" w:right="0" w:firstLine="560"/>
        <w:spacing w:before="450" w:after="450" w:line="312" w:lineRule="auto"/>
      </w:pPr>
      <w:r>
        <w:rPr>
          <w:rFonts w:ascii="黑体" w:hAnsi="黑体" w:eastAsia="黑体" w:cs="黑体"/>
          <w:color w:val="000000"/>
          <w:sz w:val="36"/>
          <w:szCs w:val="36"/>
          <w:b w:val="1"/>
          <w:bCs w:val="1"/>
        </w:rPr>
        <w:t xml:space="preserve">毕业班班级工作总结 毕业班学期工作总结三</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作一个简单的工作总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非典”的突如其来，对我们班主任工作也是一大考验。往年的填写志愿工作，是通过一次次的家长会，家访等形式让老师和每一位家长密切联系起来，而现在这一切工作只能靠电话联系了。“五一”期间，我们的班主任几乎是守着电话过节，不厌其烦地一遍又一遍向各位家长讲解填写志愿的要求，并作好参谋。节后，还是有许多家长不明白。到学校亲自来访，班主任老师一次又一次地在校门口接待，一站就是一、二节课的时间。工作虽然辛苦，但老师们自始至终是那么耐心，细致。毕竟填写志愿是人生的一件大事，作为班主任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六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我们还向向明、卢湾、五爱三所重点高中推荐了20位品学兼优的学生，经过统一测试，对方学校对这些学生相当满意，一并录取。之后，年级里就聘请这些同学当小老师，在分层教学的时间里，一对一的帮助学习困难的学生，取得的良好的效果。以上说的种种，都为我们今天取得最后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没有制订一套好的教学工作计划，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希望我对这一年工作的得失小结能给下一届初三提供一些经验和教训。</w:t>
      </w:r>
    </w:p>
    <w:p>
      <w:pPr>
        <w:ind w:left="0" w:right="0" w:firstLine="560"/>
        <w:spacing w:before="450" w:after="450" w:line="312" w:lineRule="auto"/>
      </w:pPr>
      <w:r>
        <w:rPr>
          <w:rFonts w:ascii="黑体" w:hAnsi="黑体" w:eastAsia="黑体" w:cs="黑体"/>
          <w:color w:val="000000"/>
          <w:sz w:val="36"/>
          <w:szCs w:val="36"/>
          <w:b w:val="1"/>
          <w:bCs w:val="1"/>
        </w:rPr>
        <w:t xml:space="preserve">毕业班班级工作总结 毕业班学期工作总结四</w:t>
      </w:r>
    </w:p>
    <w:p>
      <w:pPr>
        <w:ind w:left="0" w:right="0" w:firstLine="560"/>
        <w:spacing w:before="450" w:after="450" w:line="312" w:lineRule="auto"/>
      </w:pPr>
      <w:r>
        <w:rPr>
          <w:rFonts w:ascii="宋体" w:hAnsi="宋体" w:eastAsia="宋体" w:cs="宋体"/>
          <w:color w:val="000"/>
          <w:sz w:val="28"/>
          <w:szCs w:val="28"/>
        </w:rPr>
        <w:t xml:space="preserve">20xx年已经过去，现已迎来了丰收的秋季。回顾江龙小学毕业班，确实取得了3年来的最好成绩，双科折分为174。5分，能取得以上这样的成绩，对于先进学校来说也许是不足挂齿，但对于我校来说，我们认为是来之不易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宋体" w:hAnsi="宋体" w:eastAsia="宋体" w:cs="宋体"/>
          <w:color w:val="000"/>
          <w:sz w:val="28"/>
          <w:szCs w:val="28"/>
        </w:rPr>
        <w:t xml:space="preserve">（一）、对毕业班工作我们强调一个“早”字。开学初就分别召开毕业班老师、毕业班学生、毕业班家长三个会议。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2、学生会议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3、家长会议</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（一）教师要有高度的责任心和爱心。</w:t>
      </w:r>
    </w:p>
    <w:p>
      <w:pPr>
        <w:ind w:left="0" w:right="0" w:firstLine="560"/>
        <w:spacing w:before="450" w:after="450" w:line="312" w:lineRule="auto"/>
      </w:pPr>
      <w:r>
        <w:rPr>
          <w:rFonts w:ascii="宋体" w:hAnsi="宋体" w:eastAsia="宋体" w:cs="宋体"/>
          <w:color w:val="000"/>
          <w:sz w:val="28"/>
          <w:szCs w:val="28"/>
        </w:rPr>
        <w:t xml:space="preserve">改变陈旧的教育方式，充分利用班队活动倾听学生的心声，紧他们所紧，想他们所想，开展丰富多彩的活动。成立运动队，成立音乐、美术、舞蹈小组，进行演讲比赛，学科竞赛，树立大家的信心，调动大家的学习积极性，变老师要我学为我自己要学。让班级形成良好的纪律风尚和学习氛围。</w:t>
      </w:r>
    </w:p>
    <w:p>
      <w:pPr>
        <w:ind w:left="0" w:right="0" w:firstLine="560"/>
        <w:spacing w:before="450" w:after="450" w:line="312" w:lineRule="auto"/>
      </w:pPr>
      <w:r>
        <w:rPr>
          <w:rFonts w:ascii="宋体" w:hAnsi="宋体" w:eastAsia="宋体" w:cs="宋体"/>
          <w:color w:val="000"/>
          <w:sz w:val="28"/>
          <w:szCs w:val="28"/>
        </w:rPr>
        <w:t xml:space="preserve">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大力加强师德师风建设活动，突出“师德师风”的核心地位。进一步树立正确的世界观、人生观、价值观，立足教育改革，围绕教育创新和发展搞好工作。重树“学高为师，德高为范”思想，使教师团队有一种艰苦奋斗的创业精神、团结拼搏的协作精神、严谨求实的科学精神、不断进步的开拓精神、不求索取的奉献精神。</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w:t>
      </w:r>
    </w:p>
    <w:p>
      <w:pPr>
        <w:ind w:left="0" w:right="0" w:firstLine="560"/>
        <w:spacing w:before="450" w:after="450" w:line="312" w:lineRule="auto"/>
      </w:pPr>
      <w:r>
        <w:rPr>
          <w:rFonts w:ascii="宋体" w:hAnsi="宋体" w:eastAsia="宋体" w:cs="宋体"/>
          <w:color w:val="000"/>
          <w:sz w:val="28"/>
          <w:szCs w:val="28"/>
        </w:rPr>
        <w:t xml:space="preserve">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一帮一”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（三）、“落实”在工作中是最重要的一环。我们学校也把这项工作作为重中之重的工作来抓。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参与这2项工作，可以让我在这过程中对松园村的各小组村的地理分布和村民有了一定的了解。这两项工作的特点都是工作量大并且繁琐，需要耐心的去完成。</w:t>
      </w:r>
    </w:p>
    <w:p>
      <w:pPr>
        <w:ind w:left="0" w:right="0" w:firstLine="560"/>
        <w:spacing w:before="450" w:after="450" w:line="312" w:lineRule="auto"/>
      </w:pPr>
      <w:r>
        <w:rPr>
          <w:rFonts w:ascii="宋体" w:hAnsi="宋体" w:eastAsia="宋体" w:cs="宋体"/>
          <w:color w:val="000"/>
          <w:sz w:val="28"/>
          <w:szCs w:val="28"/>
        </w:rPr>
        <w:t xml:space="preserve">继续开展普法教育。不断提高依法办学、依法施教的水平，积极发挥法制副校长的作用，通过学习讲座、案例分析等多种形式，进一步增强全体党员和教师的法制意识，提高学法、用法、守法的意识和能力。积极开展了“读法律书、做守法人”主题教育活动，在系列活动中，邀请镇司法所长李国平科长为全校师生作了一场“法制宣传讲座”。利用课堂教学主阵地，有效地开展法律教育，六年级的《学会申诉》口语交际，使同学们懂得了如何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灵气”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版面理解”和机械对待复习的做法，把复习作为促进学生再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类知识和听、说、读、写等能力培养的标准要清楚，在复习训练中要严格落实“大纲”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学校兴亡，教师有责”。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毕业班班级工作总结 毕业班学期工作总结五</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学校，准备就业。每个家长都希望自己的孩子初中毕业有个理想的成绩，孩子的差异是客观存在的，但在中考能限度地发挥孩子的潜能，学校就应该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非常容易受外界不良因素影响。学校应该坚持教育阵地，将学生的精力引导学习文化知识上，让他们树立崇高的理想，激发他们做一个有理想、有文化、有道德、有纪律的人。同时，也教给他们科学的学习方法，良好的学习习惯，强烈的责任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责任心是一个考验；中考试题的综合性和科学性，对教师教学能力是一个测试；中考奖励制度，使各班级、各学校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学校和家长信任的，工作热情饱满。进入初三后各班级之间展开教学竞争。比较指标有以下几点：考试成绩；学生评议情况；家长评议情况。学校将这些情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么做？让学生意识到初三与初一、初二不一样。班主任和授课老师都给学生灌输这种观念：进入初三了，学习强度增加，作业量可能增大，考试也将增多，体育锻炼目的性更强……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情况进行分析，并将分析结果告诉学生，让学生有个参照对象，这样会坚定学生的信心。如，08届有一位女生，刚进入初三时，是班级中等水平，后来中考得了709分。将这个事例讲给09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（1）发动家长，配合学校工作。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有考生。必须有这种意识：孩子学习是这个家庭这一年的重要事情，应该高度重视，为孩子安心学习创造条件。阶段性考查阶段（期中、期末考试），召开家长会，公布学生成绩及进退情况。进步了，总结经验，再接再厉；退步了，帮助孩子分析原因，及时发现问题，解决问题。利用家长会和科任老师沟通、交流，请做得好的家长介绍经验，在家长中也营造一个氛围：支持学校，帮助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通过家长会，绝大多数家长都重视起来。原来不重视的，看到其他家长那么重视，也就行动起来，有的家长原来想重视，但不知该做什么，通过开初三家长会，听老师的介绍和其他家长的介绍，心里也有了数。由于家长的重视和支持，初三学生在家庭的学习质量得到了保证。有些自控能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学校的有些做法不理解，通过召开家长会沟通，逐渐达成共识。比如08届有一位学生家长是市财政干部，自以为很懂教育，孩子成绩也不错，经常给老师提意见，给班主任写信，给学校打电话。学校很耐心地对待他反映的问题，一方面继续关注他孩子，不因家长的不理解而对这个学生有丝毫放松；另一方面，将他孩子的进步情况进行前后对比，使他认识到，学校这样做是为孩子好。后来，他理解了，他的孩子中考得了693分，他非常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学校请您来监考，并发给一个监考证书。家长当作一种荣耀，非常高兴地来到学校。通过监考，家长更理解了教师工作辛苦，使老师与家长关系更融洽。家长来校监考，对孩子也是一种激励，因为这表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情况，采取措施，或谈话，或家访，或与任课老师交流沟通，不放过任何一个学生，不放过学生每个细微变化。有个男同学，成绩不错，有个毛病，贪玩，每天放学后，到操场踢球，踢着踢着就失去控制，回家太晚，作业完成迟，睡觉不足，影响第二天上课情绪。班主任谈话后效果不明显，他控制不了自己。后来，班主任一放学就到操场去，见到他踢球就叫他回家，也对家长反映了这个情况，在家长于班主任的密切关注下，他的学习精力更集中了，中考得了741分。还有个同学，成绩极不稳定，有时是前10名，有时是40多名。班主任通过了解情况后，发现她心理素质不好，考试焦虑，就怕考不好，越怕越考不好，通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由于初三老师又很强的竞争意识，为了把本学科的成绩搞好，往往增强作业量，几个学科同时增加作业就会导致学生负担过重。班主任要做到协调工作，让各科作业交错进行，使学生每天作业适量，既得到了训练，又不至于过于疲劳。也有这样一些学生，学科成绩不平衡。也许五六科成绩都很好，就那一两科成绩不好，影响总分成绩。班主任老师就要协调学科老师，给他补差，将分薄弱的学科成绩提上来。</w:t>
      </w:r>
    </w:p>
    <w:p>
      <w:pPr>
        <w:ind w:left="0" w:right="0" w:firstLine="560"/>
        <w:spacing w:before="450" w:after="450" w:line="312" w:lineRule="auto"/>
      </w:pPr>
      <w:r>
        <w:rPr>
          <w:rFonts w:ascii="宋体" w:hAnsi="宋体" w:eastAsia="宋体" w:cs="宋体"/>
          <w:color w:val="000"/>
          <w:sz w:val="28"/>
          <w:szCs w:val="28"/>
        </w:rPr>
        <w:t xml:space="preserve">班主任在学校是桥梁和纽带，能及时联络家长、科任老师，对学生形成教育合力，收到良好的教育效果。所以，我校初三班主任委任都特别慎重。</w:t>
      </w:r>
    </w:p>
    <w:p>
      <w:pPr>
        <w:ind w:left="0" w:right="0" w:firstLine="560"/>
        <w:spacing w:before="450" w:after="450" w:line="312" w:lineRule="auto"/>
      </w:pPr>
      <w:r>
        <w:rPr>
          <w:rFonts w:ascii="宋体" w:hAnsi="宋体" w:eastAsia="宋体" w:cs="宋体"/>
          <w:color w:val="000"/>
          <w:sz w:val="28"/>
          <w:szCs w:val="28"/>
        </w:rPr>
        <w:t xml:space="preserve">（一）大胆任用青年教师。</w:t>
      </w:r>
    </w:p>
    <w:p>
      <w:pPr>
        <w:ind w:left="0" w:right="0" w:firstLine="560"/>
        <w:spacing w:before="450" w:after="450" w:line="312" w:lineRule="auto"/>
      </w:pPr>
      <w:r>
        <w:rPr>
          <w:rFonts w:ascii="宋体" w:hAnsi="宋体" w:eastAsia="宋体" w:cs="宋体"/>
          <w:color w:val="000"/>
          <w:sz w:val="28"/>
          <w:szCs w:val="28"/>
        </w:rPr>
        <w:t xml:space="preserve">38中规模急骤扩大，始终保证毕业班的教育教学质量，一个重要经验就是大胆任用青年教师。在任用的\'过程中，锻炼青年教师，敦促青年教师尽快成长。一旦任用，就充分信任，不因一两次考的不好而流露不满，给他们鼓励和机会。</w:t>
      </w:r>
    </w:p>
    <w:p>
      <w:pPr>
        <w:ind w:left="0" w:right="0" w:firstLine="560"/>
        <w:spacing w:before="450" w:after="450" w:line="312" w:lineRule="auto"/>
      </w:pPr>
      <w:r>
        <w:rPr>
          <w:rFonts w:ascii="宋体" w:hAnsi="宋体" w:eastAsia="宋体" w:cs="宋体"/>
          <w:color w:val="000"/>
          <w:sz w:val="28"/>
          <w:szCs w:val="28"/>
        </w:rPr>
        <w:t xml:space="preserve">（二）营造教研氛围，提高教学效率。</w:t>
      </w:r>
    </w:p>
    <w:p>
      <w:pPr>
        <w:ind w:left="0" w:right="0" w:firstLine="560"/>
        <w:spacing w:before="450" w:after="450" w:line="312" w:lineRule="auto"/>
      </w:pPr>
      <w:r>
        <w:rPr>
          <w:rFonts w:ascii="宋体" w:hAnsi="宋体" w:eastAsia="宋体" w:cs="宋体"/>
          <w:color w:val="000"/>
          <w:sz w:val="28"/>
          <w:szCs w:val="28"/>
        </w:rPr>
        <w:t xml:space="preserve">目前，教育处于转轨时期，中考命题将全面贴近新课程，要提高初三毕业班的教育教学质量，必须重视教学研究。研究新的理念，研究中考导向。提高练习质量，提高课堂教学效率。中考趋向重视综合性、实践性，重视对能力的考察。如果不管外界变化，还用老一套，恐怕很难提高教育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教学质量是一个学校的生命线，教学研究是一个学校的水平线，要把初三毕业班的教育教学质量提高到一定水平，必须重视教学研究。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2025-05-13T10:16:10+08:00</dcterms:created>
  <dcterms:modified xsi:type="dcterms:W3CDTF">2025-05-13T10:16:10+08:00</dcterms:modified>
</cp:coreProperties>
</file>

<file path=docProps/custom.xml><?xml version="1.0" encoding="utf-8"?>
<Properties xmlns="http://schemas.openxmlformats.org/officeDocument/2006/custom-properties" xmlns:vt="http://schemas.openxmlformats.org/officeDocument/2006/docPropsVTypes"/>
</file>