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分管体艺工作总结(7篇)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分管体艺工作总结汇报一一、抓住艺体科目的共同点，制定切实可行的教研计划全组教师做到遵守学校常规，按时出勤，努力工作，书写教案，相互听课，定时开展教研组、备课组的活动，开展集体备课、听课活动，组织好文艺、美术、体育的代表队辅导、训练。同时，全...</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分管体艺工作总结汇报一</w:t>
      </w:r>
    </w:p>
    <w:p>
      <w:pPr>
        <w:ind w:left="0" w:right="0" w:firstLine="560"/>
        <w:spacing w:before="450" w:after="450" w:line="312" w:lineRule="auto"/>
      </w:pPr>
      <w:r>
        <w:rPr>
          <w:rFonts w:ascii="宋体" w:hAnsi="宋体" w:eastAsia="宋体" w:cs="宋体"/>
          <w:color w:val="000"/>
          <w:sz w:val="28"/>
          <w:szCs w:val="28"/>
        </w:rPr>
        <w:t xml:space="preserve">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在练兵课中，既要发挥上课教师的积极作用，又要发挥教研组的群体智慧作用。在教研会上，对于教师遇到的问题，如教材重难点的把握，应当集体讨论，及时解决。上练兵教研课，要邀请学校主管领导或分管领导听课，组织同科或不同科目的教师听课，课后及时评课，指出成功和需改进之处，示范课、公开课以及赛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w:t>
      </w:r>
    </w:p>
    <w:p>
      <w:pPr>
        <w:ind w:left="0" w:right="0" w:firstLine="560"/>
        <w:spacing w:before="450" w:after="450" w:line="312" w:lineRule="auto"/>
      </w:pPr>
      <w:r>
        <w:rPr>
          <w:rFonts w:ascii="宋体" w:hAnsi="宋体" w:eastAsia="宋体" w:cs="宋体"/>
          <w:color w:val="000"/>
          <w:sz w:val="28"/>
          <w:szCs w:val="28"/>
        </w:rPr>
        <w:t xml:space="preserve">音乐方面，音乐组在本期提出了以培养学生的学习习惯、行为习惯为教学主要目标。素质教育并不仅是唱歌跳舞的教学，而是对学生思维品质、意志品质的教育。音乐教师认真组织学生的文艺活动，并积极辅导。参加了县元旦文艺汇演，获得了不错的成绩，学校积极组织校文艺汇演，在过程中，学生自主编排，教师悉心指导，获得师生好评。</w:t>
      </w:r>
    </w:p>
    <w:p>
      <w:pPr>
        <w:ind w:left="0" w:right="0" w:firstLine="560"/>
        <w:spacing w:before="450" w:after="450" w:line="312" w:lineRule="auto"/>
      </w:pPr>
      <w:r>
        <w:rPr>
          <w:rFonts w:ascii="宋体" w:hAnsi="宋体" w:eastAsia="宋体" w:cs="宋体"/>
          <w:color w:val="000"/>
          <w:sz w:val="28"/>
          <w:szCs w:val="28"/>
        </w:rPr>
        <w:t xml:space="preserve">体育方面，抓好“两操一课”，改进课间操的做操质量，认真抓好课外体育活动，参加了县中小学生田径运动会，创新了运动会模式，举行了全体学生人人参与的“全民运动会^v^(特殊情况除外)，为发展体育素质教育开创了先河。利用课外活动开展了小型多样的体育活动。各项活动给孩子了一片自由遨游的天空，激发了他们的学习兴趣、开创了学生实践时空。活动使学生有了参与感，调动了学习积极性和思考的主动性，丰富了校园文化生活，活跃了校园气氛，从活动中培养能力、开拓思维，获得了很多的感受和收获。美术方面，美术组本期在加强美术课堂教学的管理的同时，积极调整教学内容和教学方式。美术组本期的教学活动也一改过去传统的教学方法和活动形式，一方面把活动游戏引入课堂，另一方面突破教室的束缚，增加室外写生次数，充分利用校园这个大环境，组织学生观察实践，并参加了县内举办的环保艺术创作，书法比赛等多次课外活动，效果突出。</w:t>
      </w:r>
    </w:p>
    <w:p>
      <w:pPr>
        <w:ind w:left="0" w:right="0" w:firstLine="560"/>
        <w:spacing w:before="450" w:after="450" w:line="312" w:lineRule="auto"/>
      </w:pPr>
      <w:r>
        <w:rPr>
          <w:rFonts w:ascii="宋体" w:hAnsi="宋体" w:eastAsia="宋体" w:cs="宋体"/>
          <w:color w:val="000"/>
          <w:sz w:val="28"/>
          <w:szCs w:val="28"/>
        </w:rPr>
        <w:t xml:space="preserve">四、对本学期教研活动的反思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发挥所有老师的团队战斗力也是我们需要加强的地方。对于集体备课，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一学期的工作已经走向尾声，伴随着我们学校软硬件环境的进一步优化，展望下一学期，我们有理由相信多姿多彩的艺体组一定能以更加优秀的表现，取得更加优异的成绩，在学校的教育教学中发挥出更加重要的作用!在今后的工作中，我们要以身作则，发挥学校青春动力作用，多作工作，使我们组形成一个团结、战斗、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分管体艺工作总结汇报二</w:t>
      </w:r>
    </w:p>
    <w:p>
      <w:pPr>
        <w:ind w:left="0" w:right="0" w:firstLine="560"/>
        <w:spacing w:before="450" w:after="450" w:line="312" w:lineRule="auto"/>
      </w:pPr>
      <w:r>
        <w:rPr>
          <w:rFonts w:ascii="宋体" w:hAnsi="宋体" w:eastAsia="宋体" w:cs="宋体"/>
          <w:color w:val="000"/>
          <w:sz w:val="28"/>
          <w:szCs w:val="28"/>
        </w:rPr>
        <w:t xml:space="preserve">本学期学校体卫艺工作小组，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2、进一步加强大课间、广播操的管理。为了做好本项工作，我校坚持全员参与，相互监督，收到了良好的效果，从而促进了我校大课间及广播操的有秩序的发展。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通过此项活动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4、学校对各班环境卫生、学生个人卫生常抓不懈，定期进行检查督促，并记载摄像，及时组织师生观摩学习，使学生养成了讲卫生的好习惯，使校园环境整洁。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卫生工作，我们更是狠抓落实，检查督促，完善学校卫生安全应急预案，进一步加强卫生安全工作管理，确保学校安全卫生工作无隐患。</w:t>
      </w:r>
    </w:p>
    <w:p>
      <w:pPr>
        <w:ind w:left="0" w:right="0" w:firstLine="560"/>
        <w:spacing w:before="450" w:after="450" w:line="312" w:lineRule="auto"/>
      </w:pPr>
      <w:r>
        <w:rPr>
          <w:rFonts w:ascii="宋体" w:hAnsi="宋体" w:eastAsia="宋体" w:cs="宋体"/>
          <w:color w:val="000"/>
          <w:sz w:val="28"/>
          <w:szCs w:val="28"/>
        </w:rPr>
        <w:t xml:space="preserve">7、学校与镇卫生院相结合，对全校师生进行了传染病防控知识培训，加强了对学生的卫生保健工作。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8、加强“传染病”防控工作，建立建全传染病防控工作制度，成立了校长、联络员、镇医院联控工作领导小组，把具体的防控措施落到实处，有效地控制了传染病不在我校蔓延。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认真落实教育局颁布的课程计划，学校均能按规定每年级每周一节健康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分管体艺工作总结汇报三</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周波：获100米、200米第一名，并打破纪录；陈欢：100米第六名、110米栏第二名；王舒铭：铅球第一名、铁饼第二名；杜其兵：跳高、跳远第三名。 女子青年组： 邓询：100米、100米栏第一名；李倩：200米、400米第一名；赖周静：800米、1500米第一名；凌霞：跳高第一名、跳远第三名；梁红秋：跳远第一名，跳高第四名。 男子甲组： 赖宗培：100米第一名、100米栏第三名；曾毅：跳高第一名、跳远第二名；周伟：跳远第一名、三级跳远第七名；郑子昀：跳高第三名、跳远第三名。 女子甲组： 赖丹：100米、200米第一名；张雯：跳高第一名、跳远第五名。 男子乙组： 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（二）参加成都市中学生田径比赛，高中女子组获团体总分第六名。其中高中女子组：赖丹：100米第三名、200米第五名；李倩：100米第四名、200米第八名；张雯：跳高第一名、跳远第五名。 高中男子组：王舒铭：铅球第一名、铁饼第四名。这次比赛共有6名学生达到三级运动员标准。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男子乙组：周波：100米第五名、200米第八名，并达到了国家二级运动员标准；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第五名；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分管体艺工作总结汇报四</w:t>
      </w:r>
    </w:p>
    <w:p>
      <w:pPr>
        <w:ind w:left="0" w:right="0" w:firstLine="560"/>
        <w:spacing w:before="450" w:after="450" w:line="312" w:lineRule="auto"/>
      </w:pPr>
      <w:r>
        <w:rPr>
          <w:rFonts w:ascii="宋体" w:hAnsi="宋体" w:eastAsia="宋体" w:cs="宋体"/>
          <w:color w:val="000"/>
          <w:sz w:val="28"/>
          <w:szCs w:val="28"/>
        </w:rPr>
        <w:t xml:space="preserve">1.本学期学校对体育组各项工作实行量化考核。从各项体育训练到每天的阳光运动组织都有细致详实的考评，这样提高了体育教师的工作热情，有效提高了他们的工作积极性。为绩效工资核算提供了有力的依据。</w:t>
      </w:r>
    </w:p>
    <w:p>
      <w:pPr>
        <w:ind w:left="0" w:right="0" w:firstLine="560"/>
        <w:spacing w:before="450" w:after="450" w:line="312" w:lineRule="auto"/>
      </w:pPr>
      <w:r>
        <w:rPr>
          <w:rFonts w:ascii="宋体" w:hAnsi="宋体" w:eastAsia="宋体" w:cs="宋体"/>
          <w:color w:val="000"/>
          <w:sz w:val="28"/>
          <w:szCs w:val="28"/>
        </w:rPr>
        <w:t xml:space="preserve">2.自开学初体育组就筹备区运动会了。明确目标，制定计划，积极训练。</w:t>
      </w:r>
    </w:p>
    <w:p>
      <w:pPr>
        <w:ind w:left="0" w:right="0" w:firstLine="560"/>
        <w:spacing w:before="450" w:after="450" w:line="312" w:lineRule="auto"/>
      </w:pPr>
      <w:r>
        <w:rPr>
          <w:rFonts w:ascii="宋体" w:hAnsi="宋体" w:eastAsia="宋体" w:cs="宋体"/>
          <w:color w:val="000"/>
          <w:sz w:val="28"/>
          <w:szCs w:val="28"/>
        </w:rPr>
        <w:t xml:space="preserve">3. 开展了校“阳光运动大比武活动”。在整个活动过程中，全体体育组老师、校领导、班主任参与其中，班主任和学生们一起喊着整齐、响亮的口号，此次活动把我校阳光运动推向了更高的层次。</w:t>
      </w:r>
    </w:p>
    <w:p>
      <w:pPr>
        <w:ind w:left="0" w:right="0" w:firstLine="560"/>
        <w:spacing w:before="450" w:after="450" w:line="312" w:lineRule="auto"/>
      </w:pPr>
      <w:r>
        <w:rPr>
          <w:rFonts w:ascii="宋体" w:hAnsi="宋体" w:eastAsia="宋体" w:cs="宋体"/>
          <w:color w:val="000"/>
          <w:sz w:val="28"/>
          <w:szCs w:val="28"/>
        </w:rPr>
        <w:t xml:space="preserve">4.开展校广播操比赛，学生们认真规范地完成每一个动作。整场比赛气氛热烈，秩序井然，充分展示了我校学生朝气蓬勃的精神风貌。</w:t>
      </w:r>
    </w:p>
    <w:p>
      <w:pPr>
        <w:ind w:left="0" w:right="0" w:firstLine="560"/>
        <w:spacing w:before="450" w:after="450" w:line="312" w:lineRule="auto"/>
      </w:pPr>
      <w:r>
        <w:rPr>
          <w:rFonts w:ascii="宋体" w:hAnsi="宋体" w:eastAsia="宋体" w:cs="宋体"/>
          <w:color w:val="000"/>
          <w:sz w:val="28"/>
          <w:szCs w:val="28"/>
        </w:rPr>
        <w:t xml:space="preserve">5.体育组和班主任共同配合为初三学生中考体育测试进行训练，确保校体育中考总均分喜人佳绩。</w:t>
      </w:r>
    </w:p>
    <w:p>
      <w:pPr>
        <w:ind w:left="0" w:right="0" w:firstLine="560"/>
        <w:spacing w:before="450" w:after="450" w:line="312" w:lineRule="auto"/>
      </w:pPr>
      <w:r>
        <w:rPr>
          <w:rFonts w:ascii="宋体" w:hAnsi="宋体" w:eastAsia="宋体" w:cs="宋体"/>
          <w:color w:val="000"/>
          <w:sz w:val="28"/>
          <w:szCs w:val="28"/>
        </w:rPr>
        <w:t xml:space="preserve">1.经常通过广播组织学生开展讲座，如水痘的预防和预防沙眼等 。</w:t>
      </w:r>
    </w:p>
    <w:p>
      <w:pPr>
        <w:ind w:left="0" w:right="0" w:firstLine="560"/>
        <w:spacing w:before="450" w:after="450" w:line="312" w:lineRule="auto"/>
      </w:pPr>
      <w:r>
        <w:rPr>
          <w:rFonts w:ascii="宋体" w:hAnsi="宋体" w:eastAsia="宋体" w:cs="宋体"/>
          <w:color w:val="000"/>
          <w:sz w:val="28"/>
          <w:szCs w:val="28"/>
        </w:rPr>
        <w:t xml:space="preserve">2.配合区中心医院顺利完成了对初三学生进行各项体检。</w:t>
      </w:r>
    </w:p>
    <w:p>
      <w:pPr>
        <w:ind w:left="0" w:right="0" w:firstLine="560"/>
        <w:spacing w:before="450" w:after="450" w:line="312" w:lineRule="auto"/>
      </w:pPr>
      <w:r>
        <w:rPr>
          <w:rFonts w:ascii="宋体" w:hAnsi="宋体" w:eastAsia="宋体" w:cs="宋体"/>
          <w:color w:val="000"/>
          <w:sz w:val="28"/>
          <w:szCs w:val="28"/>
        </w:rPr>
        <w:t xml:space="preserve">4.德育处组织“大干一百天，环境大扫除”动员会， 制定活动方案、倡议书。同时经常组织班级环境卫生大检查，并就小班化班级文化建设开展评比。</w:t>
      </w:r>
    </w:p>
    <w:p>
      <w:pPr>
        <w:ind w:left="0" w:right="0" w:firstLine="560"/>
        <w:spacing w:before="450" w:after="450" w:line="312" w:lineRule="auto"/>
      </w:pPr>
      <w:r>
        <w:rPr>
          <w:rFonts w:ascii="宋体" w:hAnsi="宋体" w:eastAsia="宋体" w:cs="宋体"/>
          <w:color w:val="000"/>
          <w:sz w:val="28"/>
          <w:szCs w:val="28"/>
        </w:rPr>
        <w:t xml:space="preserve">5.在由xx区文明办、教育局、电视^v^合举办的“xx杯”“喜迎xx，快乐成长”朗诵大赛的决赛中，我校七（4）班xx同学成功晋级决赛，最终在决赛中获得优秀奖，为学校争得了荣誉。</w:t>
      </w:r>
    </w:p>
    <w:p>
      <w:pPr>
        <w:ind w:left="0" w:right="0" w:firstLine="560"/>
        <w:spacing w:before="450" w:after="450" w:line="312" w:lineRule="auto"/>
      </w:pPr>
      <w:r>
        <w:rPr>
          <w:rFonts w:ascii="宋体" w:hAnsi="宋体" w:eastAsia="宋体" w:cs="宋体"/>
          <w:color w:val="000"/>
          <w:sz w:val="28"/>
          <w:szCs w:val="28"/>
        </w:rPr>
        <w:t xml:space="preserve">6.在由共青团xx区委员会、区预防青少年违法犯罪工作领导小组、区教育局、区检察院联合主办的xx区中小学生自我保护情景剧大赛中，德育处以本次大赛为契机，积极撰写情景剧剧本。取得了第三名的好成绩。</w:t>
      </w:r>
    </w:p>
    <w:p>
      <w:pPr>
        <w:ind w:left="0" w:right="0" w:firstLine="560"/>
        <w:spacing w:before="450" w:after="450" w:line="312" w:lineRule="auto"/>
      </w:pPr>
      <w:r>
        <w:rPr>
          <w:rFonts w:ascii="宋体" w:hAnsi="宋体" w:eastAsia="宋体" w:cs="宋体"/>
          <w:color w:val="000"/>
          <w:sz w:val="28"/>
          <w:szCs w:val="28"/>
        </w:rPr>
        <w:t xml:space="preserve">7.为了缓解初三年级学生备战中考的压力，提高学生身体素质，丰富学生课余文化生活，培养学生拼搏进取的精神，由德育处牵头，针对初三学生开展了我们笑迎“xx”趣味活动。</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分管体艺工作总结汇报五</w:t>
      </w:r>
    </w:p>
    <w:p>
      <w:pPr>
        <w:ind w:left="0" w:right="0" w:firstLine="560"/>
        <w:spacing w:before="450" w:after="450" w:line="312" w:lineRule="auto"/>
      </w:pPr>
      <w:r>
        <w:rPr>
          <w:rFonts w:ascii="宋体" w:hAnsi="宋体" w:eastAsia="宋体" w:cs="宋体"/>
          <w:color w:val="000"/>
          <w:sz w:val="28"/>
          <w:szCs w:val="28"/>
        </w:rPr>
        <w:t xml:space="preserve">一学期的教学工作以圆满结束，现将这一学期我组的教学工作总结如下，以便今后更好地开展工作，弥补不足，精益求精。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2、每一位教师都能认真做好音乐教学的本职工作，课前认真备课，上好每一堂音乐课，在教学中，教师能突出音乐学科的特点，启迪广大学生智慧，培养共处意识和积极进取的生活态度。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3、配合教研组认真开展好层推课活动、并积极参加了听评课活动。</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全组教师都能按学校要求，定好教学工作计划；都能认真规范地写教案；都能按规定完成听课任务；较好地完成公开课的教学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为了更好地培养学生对音乐的兴趣，按学校的计划，组建了校管乐团，校合唱团，校形体队。成功的协助班主任进行学生体育节开幕式排演。</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核我们采用了多种形式的考核方式如：音符认读，节奏拍打，歌曲表演，才艺展示。</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分管体艺工作总结汇报六</w:t>
      </w:r>
    </w:p>
    <w:p>
      <w:pPr>
        <w:ind w:left="0" w:right="0" w:firstLine="560"/>
        <w:spacing w:before="450" w:after="450" w:line="312" w:lineRule="auto"/>
      </w:pPr>
      <w:r>
        <w:rPr>
          <w:rFonts w:ascii="宋体" w:hAnsi="宋体" w:eastAsia="宋体" w:cs="宋体"/>
          <w:color w:val="000"/>
          <w:sz w:val="28"/>
          <w:szCs w:val="28"/>
        </w:rPr>
        <w:t xml:space="preserve">在认真落实^v^中央、^v^《关于加强青少年体育增强青少年体质的意见》和教育部《关于进一步加强学校体育工作的若干意见》《关于推进学校艺术教育发展的若干意见》《学校卫生工作条例》等文件精神，积极做好市教育局关于《20xx年xx市中小学体育卫生艺术教育工作要点》，结合学校办学方向，一学期来开展好学校体育、美育、卫生工作，促进学生健康快乐成长。</w:t>
      </w:r>
    </w:p>
    <w:p>
      <w:pPr>
        <w:ind w:left="0" w:right="0" w:firstLine="560"/>
        <w:spacing w:before="450" w:after="450" w:line="312" w:lineRule="auto"/>
      </w:pPr>
      <w:r>
        <w:rPr>
          <w:rFonts w:ascii="宋体" w:hAnsi="宋体" w:eastAsia="宋体" w:cs="宋体"/>
          <w:color w:val="000"/>
          <w:sz w:val="28"/>
          <w:szCs w:val="28"/>
        </w:rPr>
        <w:t xml:space="preserve">1、体育。</w:t>
      </w:r>
    </w:p>
    <w:p>
      <w:pPr>
        <w:ind w:left="0" w:right="0" w:firstLine="560"/>
        <w:spacing w:before="450" w:after="450" w:line="312" w:lineRule="auto"/>
      </w:pPr>
      <w:r>
        <w:rPr>
          <w:rFonts w:ascii="宋体" w:hAnsi="宋体" w:eastAsia="宋体" w:cs="宋体"/>
          <w:color w:val="000"/>
          <w:sz w:val="28"/>
          <w:szCs w:val="28"/>
        </w:rPr>
        <w:t xml:space="preserve">第十八届中国木兰拳暨民族传统文化展示国际大赛木兰拳、木兰扇大金奖，xx市第二届学校武术比赛小学组水平二，自选项目比赛中荣获第二名，xx市中小学生阳光体育运动联赛田径比赛小学组团体总分第一名，总成绩第九名，青少年校园足球联赛优胜奖（小学男子组），排球比赛男子组第六名，xx市校园武术展示赛一等奖，精英赛二等奖。20_年度xx市武术进校园考核二等奖，xx市体育传统学校项目考核一等奖。</w:t>
      </w:r>
    </w:p>
    <w:p>
      <w:pPr>
        <w:ind w:left="0" w:right="0" w:firstLine="560"/>
        <w:spacing w:before="450" w:after="450" w:line="312" w:lineRule="auto"/>
      </w:pPr>
      <w:r>
        <w:rPr>
          <w:rFonts w:ascii="宋体" w:hAnsi="宋体" w:eastAsia="宋体" w:cs="宋体"/>
          <w:color w:val="000"/>
          <w:sz w:val="28"/>
          <w:szCs w:val="28"/>
        </w:rPr>
        <w:t xml:space="preserve">2、音美。</w:t>
      </w:r>
    </w:p>
    <w:p>
      <w:pPr>
        <w:ind w:left="0" w:right="0" w:firstLine="560"/>
        <w:spacing w:before="450" w:after="450" w:line="312" w:lineRule="auto"/>
      </w:pPr>
      <w:r>
        <w:rPr>
          <w:rFonts w:ascii="宋体" w:hAnsi="宋体" w:eastAsia="宋体" w:cs="宋体"/>
          <w:color w:val="000"/>
          <w:sz w:val="28"/>
          <w:szCs w:val="28"/>
        </w:rPr>
        <w:t xml:space="preserve">xx市书画比赛三等奖，xx市第二届青少年科技创意比赛科学幻想画获二等奖，xx市第十三届“小举动，大文明”少年儿童画信大赛中获2个三等奖，xx市第十三届“小举动，大文明”少年儿童画信大赛中获5个优秀奖。申报了xx市、xx市艺术特色学校。</w:t>
      </w:r>
    </w:p>
    <w:p>
      <w:pPr>
        <w:ind w:left="0" w:right="0" w:firstLine="560"/>
        <w:spacing w:before="450" w:after="450" w:line="312" w:lineRule="auto"/>
      </w:pPr>
      <w:r>
        <w:rPr>
          <w:rFonts w:ascii="宋体" w:hAnsi="宋体" w:eastAsia="宋体" w:cs="宋体"/>
          <w:color w:val="000"/>
          <w:sz w:val="28"/>
          <w:szCs w:val="28"/>
        </w:rPr>
        <w:t xml:space="preserve">（一）体育训练队分主次，做好主要得分项目工作。</w:t>
      </w:r>
    </w:p>
    <w:p>
      <w:pPr>
        <w:ind w:left="0" w:right="0" w:firstLine="560"/>
        <w:spacing w:before="450" w:after="450" w:line="312" w:lineRule="auto"/>
      </w:pPr>
      <w:r>
        <w:rPr>
          <w:rFonts w:ascii="宋体" w:hAnsi="宋体" w:eastAsia="宋体" w:cs="宋体"/>
          <w:color w:val="000"/>
          <w:sz w:val="28"/>
          <w:szCs w:val="28"/>
        </w:rPr>
        <w:t xml:space="preserve">重视体育训练队工作，根据《xx市20xx年中小学生阳光体育运动联赛规程总则》文件内容，对田径、排球、绳键、武术段位四个主要比赛项目进行运动队的日常训练和赛前集训。主管副校长带领体育组先分析优劣势，再系统制定参赛方案，克服体育老师和优秀学生少的劣势，积极开拓校外资源，力求抓好重点的项目：田径、武术，在总得分上有所突破。重视学生训练的时间量和训练的科学方法，将兴趣小组进行了合理的安排，体育组的老师集中和分组相结合的模式，假期加班加点进行训练，使我校的运动成绩有了很大的提高。学科组内积极开展训练交流和研讨，赛后总结经验和策略。特别是尽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w:t>
      </w:r>
    </w:p>
    <w:p>
      <w:pPr>
        <w:ind w:left="0" w:right="0" w:firstLine="560"/>
        <w:spacing w:before="450" w:after="450" w:line="312" w:lineRule="auto"/>
      </w:pPr>
      <w:r>
        <w:rPr>
          <w:rFonts w:ascii="宋体" w:hAnsi="宋体" w:eastAsia="宋体" w:cs="宋体"/>
          <w:color w:val="000"/>
          <w:sz w:val="28"/>
          <w:szCs w:val="28"/>
        </w:rPr>
        <w:t xml:space="preserve">（二）保健室加强健康教育，疫情传染严防控。</w:t>
      </w:r>
    </w:p>
    <w:p>
      <w:pPr>
        <w:ind w:left="0" w:right="0" w:firstLine="560"/>
        <w:spacing w:before="450" w:after="450" w:line="312" w:lineRule="auto"/>
      </w:pPr>
      <w:r>
        <w:rPr>
          <w:rFonts w:ascii="宋体" w:hAnsi="宋体" w:eastAsia="宋体" w:cs="宋体"/>
          <w:color w:val="000"/>
          <w:sz w:val="28"/>
          <w:szCs w:val="28"/>
        </w:rPr>
        <w:t xml:space="preserve">一学期来，保健室积极向学生普及卫生知识，让学生养成良好的卫生习惯，加大了健康教育的宣传力度。保健教师通过qq群、红领巾广播电台、家校路路通等多渠道进行健康教育，开展了胖墩俱乐部《拒绝肥胖》讲座，《预防腮腺炎》讲座、青春期讲座、爱牙护牙讲座、冬季流行病预防讲座，组织了全校学生体检，开展了心理节活动，参观了心灵花园、组织团体心理活动、心理小报制作、心理活动课展示研讨等。通过这些活动的开展，学生们养成良好的饮食、体育锻炼习惯，让学生们的身心健康成长，成为身体和思想都健康的学生。一学期来认真做好晨检工作，发现异常情况马上与保健老师联系，进行复查，有特殊情况的及时向领导汇报。发现有学生发热马上进行隔离，通知家长带回家进行医学观察，对各个班级进行轮流消毒。在流感严重期间，二（3）二（2）一（3）班因流行性病毒传染停课一周。</w:t>
      </w:r>
    </w:p>
    <w:p>
      <w:pPr>
        <w:ind w:left="0" w:right="0" w:firstLine="560"/>
        <w:spacing w:before="450" w:after="450" w:line="312" w:lineRule="auto"/>
      </w:pPr>
      <w:r>
        <w:rPr>
          <w:rFonts w:ascii="宋体" w:hAnsi="宋体" w:eastAsia="宋体" w:cs="宋体"/>
          <w:color w:val="000"/>
          <w:sz w:val="28"/>
          <w:szCs w:val="28"/>
        </w:rPr>
        <w:t xml:space="preserve">（三）艺术学科亮特色，非遗文化进校园。</w:t>
      </w:r>
    </w:p>
    <w:p>
      <w:pPr>
        <w:ind w:left="0" w:right="0" w:firstLine="560"/>
        <w:spacing w:before="450" w:after="450" w:line="312" w:lineRule="auto"/>
      </w:pPr>
      <w:r>
        <w:rPr>
          <w:rFonts w:ascii="宋体" w:hAnsi="宋体" w:eastAsia="宋体" w:cs="宋体"/>
          <w:color w:val="000"/>
          <w:sz w:val="28"/>
          <w:szCs w:val="28"/>
        </w:rPr>
        <w:t xml:space="preserve">深入推进非遗艺术特色的社团活动，整合了校外资源开展好学生艺术社团的活动。坚持普及与提高相结合、校内与校外相结合的原则，目前完成基础性的课程建设有：娄东画派、江南丝竹小阮、木兰拳扇与滚灯，昆曲四个非遗项目。积极参与课题研究助推课堂教学，目前音乐教师参与xx市《构建小学图形谱欣赏课程，提升学生音乐素养的实践研究》《“三段体”小学音乐合唱教材开发的案例研究》两个课题研究，并积极探索课堂教学方向，在备课中有所体现，努力形成各自的课堂教学特色。以幸福课堂活动为载体，加强名师资源的引领，积极参加了现代与经典活动，以及胡行岗教授提供的各类音乐教研活动，不断增进教师特色发展业务水平的提升。</w:t>
      </w:r>
    </w:p>
    <w:p>
      <w:pPr>
        <w:ind w:left="0" w:right="0" w:firstLine="560"/>
        <w:spacing w:before="450" w:after="450" w:line="312" w:lineRule="auto"/>
      </w:pPr>
      <w:r>
        <w:rPr>
          <w:rFonts w:ascii="宋体" w:hAnsi="宋体" w:eastAsia="宋体" w:cs="宋体"/>
          <w:color w:val="000"/>
          <w:sz w:val="28"/>
          <w:szCs w:val="28"/>
        </w:rPr>
        <w:t xml:space="preserve">1、抓好二、三年级武术操质量。二、三年级学生加强武术操的学习教学。对该年级学生进行全班性的武术操教学，确保一个学期人人会做。要有渗透。大课间每节课都能进行练习武术基础手、眼、腿、身法的训练内容，在备课中每课时都需要有武术的基础渗透，增加学习武术拳术、木兰拳专项教学内容4课时，使学生在平时的课堂学习中就能获得锻炼，了解并亲近武术文化。</w:t>
      </w:r>
    </w:p>
    <w:p>
      <w:pPr>
        <w:ind w:left="0" w:right="0" w:firstLine="560"/>
        <w:spacing w:before="450" w:after="450" w:line="312" w:lineRule="auto"/>
      </w:pPr>
      <w:r>
        <w:rPr>
          <w:rFonts w:ascii="黑体" w:hAnsi="黑体" w:eastAsia="黑体" w:cs="黑体"/>
          <w:color w:val="000000"/>
          <w:sz w:val="36"/>
          <w:szCs w:val="36"/>
          <w:b w:val="1"/>
          <w:bCs w:val="1"/>
        </w:rPr>
        <w:t xml:space="preserve">分管体艺工作总结汇报七</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一学期来，我们能积极参加各级各类教研活动，在与校内外同行相互交流切磋中，以求共同提高。一学期来，我们教研组平时积极组织教科研活动，展开听课评课活动，使各位老师在实践中提高教学水平。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w:t>
      </w:r>
    </w:p>
    <w:p>
      <w:pPr>
        <w:ind w:left="0" w:right="0" w:firstLine="560"/>
        <w:spacing w:before="450" w:after="450" w:line="312" w:lineRule="auto"/>
      </w:pPr>
      <w:r>
        <w:rPr>
          <w:rFonts w:ascii="宋体" w:hAnsi="宋体" w:eastAsia="宋体" w:cs="宋体"/>
          <w:color w:val="000"/>
          <w:sz w:val="28"/>
          <w:szCs w:val="28"/>
        </w:rPr>
        <w:t xml:space="preserve">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三、体育课堂教学的质量还需进一步提高。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2025-08-09T20:27:50+08:00</dcterms:created>
  <dcterms:modified xsi:type="dcterms:W3CDTF">2025-08-09T20:27:50+08:00</dcterms:modified>
</cp:coreProperties>
</file>

<file path=docProps/custom.xml><?xml version="1.0" encoding="utf-8"?>
<Properties xmlns="http://schemas.openxmlformats.org/officeDocument/2006/custom-properties" xmlns:vt="http://schemas.openxmlformats.org/officeDocument/2006/docPropsVTypes"/>
</file>