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房地产项目工作总结与计划(11篇)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房地产项目工作总结汇报 房地产项目工作总结与计划一您好！自20xx年复工后，一转眼，今年便过去了一半的时间。今年对于房地产行业来说是极不平凡的一年，国家的宏观调控政策造成了房地产市场的持续低迷，罕见的气候严重影响了工程建设进度，但今年又是集...</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xx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六、20xx年下半年工作计划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_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凡的一年，在过去的一年中，xx分公司共完成营业额15375万元，创分公司历史新高，综合效益也大有提高。随着经营规模的急剧膨胀，接踵而来xx分公司在项目管理方面暴露出一些亟待解决的问题，如项目管理部人员变动频繁，机构空置，管理基础薄弱，管理权限、职责不清，对项目缺乏有效的过程监控、指导。20xx年局和公司对xx分公司自营项目现场管理进行了多次检查，发现了一些问题，其中有些问题都是不应发生的项目管理常识问题，只要项目*时加强自检自纠，有些问题就不会发生。回顾20xx年，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房地产项目工作总结与计划四</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为了总结经验、寻找差距，以便更好地严格要求自己，提高自己，促进部门各项工作继续向前，现将xx年的工作汇报整理如下：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据不完全统计，xx年6月至12月，按照公司要求参与、修改、拟定的综合性文件、报告、表格、制度共计182份；整理外部收文21份。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xx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房地产项目工作总结与计划五</w:t>
      </w:r>
    </w:p>
    <w:p>
      <w:pPr>
        <w:ind w:left="0" w:right="0" w:firstLine="560"/>
        <w:spacing w:before="450" w:after="450" w:line="312" w:lineRule="auto"/>
      </w:pPr>
      <w:r>
        <w:rPr>
          <w:rFonts w:ascii="宋体" w:hAnsi="宋体" w:eastAsia="宋体" w:cs="宋体"/>
          <w:color w:val="000"/>
          <w:sz w:val="28"/>
          <w:szCs w:val="28"/>
        </w:rPr>
        <w:t xml:space="preserve">本人自20xx年x月x日加入xx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时还要保持一颗良好的心态，良好的心态是一个销售人员应该具备的最基本的素质。特别是在派单上，碰到的是行行色色的人和物，能控制自己的情绪以一颗*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房地产项目工作总结与计划七</w:t>
      </w:r>
    </w:p>
    <w:p>
      <w:pPr>
        <w:ind w:left="0" w:right="0" w:firstLine="560"/>
        <w:spacing w:before="450" w:after="450" w:line="312" w:lineRule="auto"/>
      </w:pPr>
      <w:r>
        <w:rPr>
          <w:rFonts w:ascii="宋体" w:hAnsi="宋体" w:eastAsia="宋体" w:cs="宋体"/>
          <w:color w:val="000"/>
          <w:sz w:val="28"/>
          <w:szCs w:val="28"/>
        </w:rPr>
        <w:t xml:space="preserve">夯实管理基础</w:t>
      </w:r>
    </w:p>
    <w:p>
      <w:pPr>
        <w:ind w:left="0" w:right="0" w:firstLine="560"/>
        <w:spacing w:before="450" w:after="450" w:line="312" w:lineRule="auto"/>
      </w:pPr>
      <w:r>
        <w:rPr>
          <w:rFonts w:ascii="宋体" w:hAnsi="宋体" w:eastAsia="宋体" w:cs="宋体"/>
          <w:color w:val="000"/>
          <w:sz w:val="28"/>
          <w:szCs w:val="28"/>
        </w:rPr>
        <w:t xml:space="preserve">规范管理程序 加强过程监控</w:t>
      </w:r>
    </w:p>
    <w:p>
      <w:pPr>
        <w:ind w:left="0" w:right="0" w:firstLine="560"/>
        <w:spacing w:before="450" w:after="450" w:line="312" w:lineRule="auto"/>
      </w:pPr>
      <w:r>
        <w:rPr>
          <w:rFonts w:ascii="宋体" w:hAnsi="宋体" w:eastAsia="宋体" w:cs="宋体"/>
          <w:color w:val="000"/>
          <w:sz w:val="28"/>
          <w:szCs w:val="28"/>
        </w:rPr>
        <w:t xml:space="preserve">狠抓项目管理 各位领导、各位同仁：大家好！ xx年是不*凡的一年，在过去的一年中，**分公司共完成营业额15375万元，创分公司历史新高，综合效益也大有提高。随着经营规模的急剧膨胀，接踵而来**分公司在项目管理方面暴露出一些亟待解决的问题，如项目管理部人员变动频繁，机构空置，管理基础薄弱，管理权限、职责不清，对项目缺乏有效的过程监控、指导。xx年局和公司对**分公司自营项目现场管理进行了多次检查，发现了一些问题，其中有些问题都是不应发生的项目管理常识问题，只要项目*时加强自检自纠，有些问题就不会发生。回顾xx年，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xx年**分公司出台了一系列管理制度，但有关项目管理制度却不多，管理集约程度不高，执行力不够，项目成本管理意识欠缺，质量、安全意识淡薄。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针对前期项目管理存在的一些薄弱环节，结合分公司年度工作目标，xx年分公司项目管理部工作思路及重点可用“五句话”概括，那就是管理规划要有“信心”，过程监控要有“恒心”， 工作指导要有“耐心”，奖惩措施要“狠心” ，管理团队要“齐心”。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xx年分公司项目管理部将遵循公司项目管理部基础管理制度，尽快形成适合于**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房地产项目工作总结与计划八</w:t>
      </w:r>
    </w:p>
    <w:p>
      <w:pPr>
        <w:ind w:left="0" w:right="0" w:firstLine="560"/>
        <w:spacing w:before="450" w:after="450" w:line="312" w:lineRule="auto"/>
      </w:pPr>
      <w:r>
        <w:rPr>
          <w:rFonts w:ascii="宋体" w:hAnsi="宋体" w:eastAsia="宋体" w:cs="宋体"/>
          <w:color w:val="000"/>
          <w:sz w:val="28"/>
          <w:szCs w:val="28"/>
        </w:rPr>
        <w:t xml:space="preserve">xxx项目一期总建筑面积xx㎡，共包括x个x层单体住宅楼，结构形式为底部框架—上层砖混结构，共xx户。其它公共建筑包括一栋xx层框架结构的物业房、换热站、洗衣房、小区东大门及东门、南门共两个警卫室；小区铺装、绿化面积约xx㎡。</w:t>
      </w:r>
    </w:p>
    <w:p>
      <w:pPr>
        <w:ind w:left="0" w:right="0" w:firstLine="560"/>
        <w:spacing w:before="450" w:after="450" w:line="312" w:lineRule="auto"/>
      </w:pPr>
      <w:r>
        <w:rPr>
          <w:rFonts w:ascii="宋体" w:hAnsi="宋体" w:eastAsia="宋体" w:cs="宋体"/>
          <w:color w:val="000"/>
          <w:sz w:val="28"/>
          <w:szCs w:val="28"/>
        </w:rPr>
        <w:t xml:space="preserve">1、项目总体进度。xx项目自20xx年xx月xx日正式开工至今已一年零两个月，除储藏室层于xx年年底前完成，其它主要工作均在20xx年里突击进行。在这关键的一年里，在公司和工程部领导以及建筑主管部门、xx村委的大力支持下，项目部全体人员充分认识到项目任务的紧迫性和重要性，同心协力，基本按公司、工程部预定目标完成任务。</w:t>
      </w:r>
    </w:p>
    <w:p>
      <w:pPr>
        <w:ind w:left="0" w:right="0" w:firstLine="560"/>
        <w:spacing w:before="450" w:after="450" w:line="312" w:lineRule="auto"/>
      </w:pPr>
      <w:r>
        <w:rPr>
          <w:rFonts w:ascii="宋体" w:hAnsi="宋体" w:eastAsia="宋体" w:cs="宋体"/>
          <w:color w:val="000"/>
          <w:sz w:val="28"/>
          <w:szCs w:val="28"/>
        </w:rPr>
        <w:t xml:space="preserve">2、进度控制过程中出现的问题和解决措施。</w:t>
      </w:r>
    </w:p>
    <w:p>
      <w:pPr>
        <w:ind w:left="0" w:right="0" w:firstLine="560"/>
        <w:spacing w:before="450" w:after="450" w:line="312" w:lineRule="auto"/>
      </w:pPr>
      <w:r>
        <w:rPr>
          <w:rFonts w:ascii="宋体" w:hAnsi="宋体" w:eastAsia="宋体" w:cs="宋体"/>
          <w:color w:val="000"/>
          <w:sz w:val="28"/>
          <w:szCs w:val="28"/>
        </w:rPr>
        <w:t xml:space="preserve">xxx作为村民安臵楼项目，又因位于城关街道靠近市中心位臵，项目周边紧邻有工商局、邮电局家属楼，有一定特殊性和复杂性，尤其是夜间施工存在很大的难度。且施工场地较为狭窄，由于9#楼与12#楼之间有移动公司信号塔，导致塔吊布臵困难，6#—9#楼共4个单体楼共用一部塔吊，垂直运输机械配备从主体阶段到内外墙抹灰阶段一直难以满足进度需求；保温等工种由村委推荐、地暖由xx热力公司施工，给项目管理造成了一定的困难。在工程部的指导下，项目部组织工程师经过细致研究，与施工总承包单位、分包单位多次沟通、协调，采取了多种有效的措施。如项目部协助施工单位协调机械作业时间、协调各工种穿插作业、协调总包和分包单位之间的关系及各工种之间的衔接、严格控制各工种的劳动力安排，坚持每天清点劳务人员数量、项目部成员坚持每天6：30—7：00提前到工地，监督总包负责人和分包管理人员签到，并逐日计算工期，根据进度情况每天进行进度部署的微调等。保证了项目紧张、有序的进展。</w:t>
      </w:r>
    </w:p>
    <w:p>
      <w:pPr>
        <w:ind w:left="0" w:right="0" w:firstLine="560"/>
        <w:spacing w:before="450" w:after="450" w:line="312" w:lineRule="auto"/>
      </w:pPr>
      <w:r>
        <w:rPr>
          <w:rFonts w:ascii="宋体" w:hAnsi="宋体" w:eastAsia="宋体" w:cs="宋体"/>
          <w:color w:val="000"/>
          <w:sz w:val="28"/>
          <w:szCs w:val="28"/>
        </w:rPr>
        <w:t xml:space="preserve">严格按照工程部xxx的要求和质量标准化实施方案进行质量控制，并进行模式化管理。做到工程实施前提前考虑、解决问题，工程施工过程中严格控制施工质量，工程完成后及时进行隐蔽验收和隐蔽资料整理。</w:t>
      </w:r>
    </w:p>
    <w:p>
      <w:pPr>
        <w:ind w:left="0" w:right="0" w:firstLine="560"/>
        <w:spacing w:before="450" w:after="450" w:line="312" w:lineRule="auto"/>
      </w:pPr>
      <w:r>
        <w:rPr>
          <w:rFonts w:ascii="宋体" w:hAnsi="宋体" w:eastAsia="宋体" w:cs="宋体"/>
          <w:color w:val="000"/>
          <w:sz w:val="28"/>
          <w:szCs w:val="28"/>
        </w:rPr>
        <w:t xml:space="preserve">1、反复细致的审阅图纸。</w:t>
      </w:r>
    </w:p>
    <w:p>
      <w:pPr>
        <w:ind w:left="0" w:right="0" w:firstLine="560"/>
        <w:spacing w:before="450" w:after="450" w:line="312" w:lineRule="auto"/>
      </w:pPr>
      <w:r>
        <w:rPr>
          <w:rFonts w:ascii="宋体" w:hAnsi="宋体" w:eastAsia="宋体" w:cs="宋体"/>
          <w:color w:val="000"/>
          <w:sz w:val="28"/>
          <w:szCs w:val="28"/>
        </w:rPr>
        <w:t xml:space="preserve">在项目开工前图纸会审的基础上，项目部坚持要求工程师在每个分项工程施工前再重新审阅图纸设计，将可能出现的影响结构安全和使用功能的问题、各单体楼设计不统一的问题、土建与安装可能出现的矛盾等问题提前发现并立即进行解决。在项目部认真细致的图纸审查过程中，发现了多处问题，问题的提前解决，避免了在施工过程中的疑难和返工情况的出现，并消除了因此制约工期进度的因素。</w:t>
      </w:r>
    </w:p>
    <w:p>
      <w:pPr>
        <w:ind w:left="0" w:right="0" w:firstLine="560"/>
        <w:spacing w:before="450" w:after="450" w:line="312" w:lineRule="auto"/>
      </w:pPr>
      <w:r>
        <w:rPr>
          <w:rFonts w:ascii="宋体" w:hAnsi="宋体" w:eastAsia="宋体" w:cs="宋体"/>
          <w:color w:val="000"/>
          <w:sz w:val="28"/>
          <w:szCs w:val="28"/>
        </w:rPr>
        <w:t xml:space="preserve">2、坚持实施细致、可操作的技术交底。</w:t>
      </w:r>
    </w:p>
    <w:p>
      <w:pPr>
        <w:ind w:left="0" w:right="0" w:firstLine="560"/>
        <w:spacing w:before="450" w:after="450" w:line="312" w:lineRule="auto"/>
      </w:pPr>
      <w:r>
        <w:rPr>
          <w:rFonts w:ascii="宋体" w:hAnsi="宋体" w:eastAsia="宋体" w:cs="宋体"/>
          <w:color w:val="000"/>
          <w:sz w:val="28"/>
          <w:szCs w:val="28"/>
        </w:rPr>
        <w:t xml:space="preserve">每个分项工程施工前，先要求施工总承包单位依据施工组织方案和现场施工条件编制技术交底，再由项目部工程师仔细核对图纸设计、结合项目实际要求，提前考虑可能出现的操作问题、把书面的条文细化编制成便于操作工人理解、易于参照并便于操作的交底，由总包单位、监理单位、建设单位签字后交底到每个操作工人手中，并签字留存。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3、严格执行样板领路制度。</w:t>
      </w:r>
    </w:p>
    <w:p>
      <w:pPr>
        <w:ind w:left="0" w:right="0" w:firstLine="560"/>
        <w:spacing w:before="450" w:after="450" w:line="312" w:lineRule="auto"/>
      </w:pPr>
      <w:r>
        <w:rPr>
          <w:rFonts w:ascii="宋体" w:hAnsi="宋体" w:eastAsia="宋体" w:cs="宋体"/>
          <w:color w:val="000"/>
          <w:sz w:val="28"/>
          <w:szCs w:val="28"/>
        </w:rPr>
        <w:t xml:space="preserve">结合工程部、xxx的要求，项目部通过建设单位项目部通知单、工程例会等方式明确要求，每个分项工程大面施工前必须先做样板验收。并且对样板部位作出明确规定，如：保温样板明确规定为每个单体楼的东山墙；砼结构、砌体、内墙抹灰等为每个单体楼的东单元一层东户。在样板施工的过程中，项目部工程师、监理工程师和施工单位技术负责人坚持旁站，随时发现并纠正出现的质量问题和操作不规范的问题，现场解决问题，决不将其遗留到后续的施工中。样板施工完成后，以样板的施工规程和操作工艺为标准，进行大面施工的质量控制。项目部在卫生间洁具的安装样板验收中发现，洗手盆和洗菜盆软管pvc材料质量较差，立即制止其安装并与要求供货商进行了更换，避免了交房后业主可能的投诉发生。</w:t>
      </w:r>
    </w:p>
    <w:p>
      <w:pPr>
        <w:ind w:left="0" w:right="0" w:firstLine="560"/>
        <w:spacing w:before="450" w:after="450" w:line="312" w:lineRule="auto"/>
      </w:pPr>
      <w:r>
        <w:rPr>
          <w:rFonts w:ascii="宋体" w:hAnsi="宋体" w:eastAsia="宋体" w:cs="宋体"/>
          <w:color w:val="000"/>
          <w:sz w:val="28"/>
          <w:szCs w:val="28"/>
        </w:rPr>
        <w:t xml:space="preserve">4、施工过程中加强检查和控制。</w:t>
      </w:r>
    </w:p>
    <w:p>
      <w:pPr>
        <w:ind w:left="0" w:right="0" w:firstLine="560"/>
        <w:spacing w:before="450" w:after="450" w:line="312" w:lineRule="auto"/>
      </w:pPr>
      <w:r>
        <w:rPr>
          <w:rFonts w:ascii="宋体" w:hAnsi="宋体" w:eastAsia="宋体" w:cs="宋体"/>
          <w:color w:val="000"/>
          <w:sz w:val="28"/>
          <w:szCs w:val="28"/>
        </w:rPr>
        <w:t xml:space="preserve">今年是强化质量控制的一年，项目按照xxx的提前布臵和安排，坚持在施工过程中强化旁站、检查和评比。每道工序完成后均组织项目部自检，组织监理和施工单位进行互相参照、评比，在项目检查和评比的过程中，充分调动了各个施工单位项目部的积极性，各个项目技术负责人相互交流、总结，项目的质量控制标准得到统一和强化。并且项目部严格按照工程部要求，积极参加工程部组织的公司各项目间的检查，不但在工程部和其他项目的指导下解决了现场存在的问题，同时也提前从其他项目借鉴了许多宝贵的经验和方法，使xxx项目的施工质量控制措施得到极大的完善。</w:t>
      </w:r>
    </w:p>
    <w:p>
      <w:pPr>
        <w:ind w:left="0" w:right="0" w:firstLine="560"/>
        <w:spacing w:before="450" w:after="450" w:line="312" w:lineRule="auto"/>
      </w:pPr>
      <w:r>
        <w:rPr>
          <w:rFonts w:ascii="宋体" w:hAnsi="宋体" w:eastAsia="宋体" w:cs="宋体"/>
          <w:color w:val="000"/>
          <w:sz w:val="28"/>
          <w:szCs w:val="28"/>
        </w:rPr>
        <w:t xml:space="preserve">5、严格隐蔽验收程序，及时完善隐蔽资料。</w:t>
      </w:r>
    </w:p>
    <w:p>
      <w:pPr>
        <w:ind w:left="0" w:right="0" w:firstLine="560"/>
        <w:spacing w:before="450" w:after="450" w:line="312" w:lineRule="auto"/>
      </w:pPr>
      <w:r>
        <w:rPr>
          <w:rFonts w:ascii="宋体" w:hAnsi="宋体" w:eastAsia="宋体" w:cs="宋体"/>
          <w:color w:val="000"/>
          <w:sz w:val="28"/>
          <w:szCs w:val="28"/>
        </w:rPr>
        <w:t xml:space="preserve">在xxx项目的施工过程中，项目部特别加强了对隐蔽工程的验收和书面资料控制。地暖施工每个房间盘管都留存了照片资料，在每张照片上明确标注楼号、楼层位臵、盘管间距是否符合要求等；在屋面防水施工过程中，防水基层处理、阴阳角附加层处理、大面铺贴搭接均留存照片，并且详细绘制了每个单体楼的节点隐蔽验收图；项目部严格要求施工单位，按照质量控制标准将水电穿线管在户内的走向、介质流向等隐蔽工序通过弹线、贴标识等方法进行了清晰明确的标注等…</w:t>
      </w:r>
    </w:p>
    <w:p>
      <w:pPr>
        <w:ind w:left="0" w:right="0" w:firstLine="560"/>
        <w:spacing w:before="450" w:after="450" w:line="312" w:lineRule="auto"/>
      </w:pPr>
      <w:r>
        <w:rPr>
          <w:rFonts w:ascii="宋体" w:hAnsi="宋体" w:eastAsia="宋体" w:cs="宋体"/>
          <w:color w:val="000"/>
          <w:sz w:val="28"/>
          <w:szCs w:val="28"/>
        </w:rPr>
        <w:t xml:space="preserve">通过严格控制验收程序和规范隐蔽资料，不但在施工中使各分包单位无法弄虚作假，而且方便了造价控制部门的结算，给这些部门提供了详细真实的参照数据。并且将来给用户在使用过程中带来了极大的便利。这些控制措施得到了*度质检站在备案验收中的表扬，也得到了xxx村委的好评和认可。</w:t>
      </w:r>
    </w:p>
    <w:p>
      <w:pPr>
        <w:ind w:left="0" w:right="0" w:firstLine="560"/>
        <w:spacing w:before="450" w:after="450" w:line="312" w:lineRule="auto"/>
      </w:pPr>
      <w:r>
        <w:rPr>
          <w:rFonts w:ascii="宋体" w:hAnsi="宋体" w:eastAsia="宋体" w:cs="宋体"/>
          <w:color w:val="000"/>
          <w:sz w:val="28"/>
          <w:szCs w:val="28"/>
        </w:rPr>
        <w:t xml:space="preserve">6、严格按照质量通病的控制措施进行控制，杜绝质量隐患。</w:t>
      </w:r>
    </w:p>
    <w:p>
      <w:pPr>
        <w:ind w:left="0" w:right="0" w:firstLine="560"/>
        <w:spacing w:before="450" w:after="450" w:line="312" w:lineRule="auto"/>
      </w:pPr>
      <w:r>
        <w:rPr>
          <w:rFonts w:ascii="宋体" w:hAnsi="宋体" w:eastAsia="宋体" w:cs="宋体"/>
          <w:color w:val="000"/>
          <w:sz w:val="28"/>
          <w:szCs w:val="28"/>
        </w:rPr>
        <w:t xml:space="preserve">项目部在工程部和xxx的指导下，结合青岛市住宅工程质量通病专项治理要求，根据本工程的现场实际情况，由xxx专门研究、编制了针对本项目的质量通病治理、控制方案，并且在施工过程中特别重视、严格按照控制方案进行施工，常见的现浇板裂缝、墙体抹灰裂缝、栏杆高度不符合要求、安全玻璃施工不规范、地暖施工、水电安装线路不通等问题均未在本项目出现。而卫生间、屋面防水在施工过程中，项目部要求在防水完成后、面砖粘贴前、面砖完成后分三次做蓄水试验，并组织总包和各分包负责人逐一检查签字。其中屋面露台在sbs防水铺贴完成后，蓄水试验发现多处渗漏，项目部立即组织各单位查找漏水原因、研究解决措施，并迅速将详细情况向公司和工程部做及时汇报。由于公司的高度重视，项目部多方协调总包、分包单位，各单位积极配合，在原有的sbs防水层基础上加做了一遍丙纶防水，使屋面露台的漏水问题得到了妥善解决。</w:t>
      </w:r>
    </w:p>
    <w:p>
      <w:pPr>
        <w:ind w:left="0" w:right="0" w:firstLine="560"/>
        <w:spacing w:before="450" w:after="450" w:line="312" w:lineRule="auto"/>
      </w:pPr>
      <w:r>
        <w:rPr>
          <w:rFonts w:ascii="宋体" w:hAnsi="宋体" w:eastAsia="宋体" w:cs="宋体"/>
          <w:color w:val="000"/>
          <w:sz w:val="28"/>
          <w:szCs w:val="28"/>
        </w:rPr>
        <w:t xml:space="preserve">项目部严格按照公司审核部门和工程部制订的流程，对材料的采购审批、材料进场管理、合同的编制审批以及已完成工程量的核算和付款申请进行了严格的控制。</w:t>
      </w:r>
    </w:p>
    <w:p>
      <w:pPr>
        <w:ind w:left="0" w:right="0" w:firstLine="560"/>
        <w:spacing w:before="450" w:after="450" w:line="312" w:lineRule="auto"/>
      </w:pPr>
      <w:r>
        <w:rPr>
          <w:rFonts w:ascii="宋体" w:hAnsi="宋体" w:eastAsia="宋体" w:cs="宋体"/>
          <w:color w:val="000"/>
          <w:sz w:val="28"/>
          <w:szCs w:val="28"/>
        </w:rPr>
        <w:t xml:space="preserve">项目部将所需的各种材料数量提前由工程师逐一核算、确认，提前报工程部和公司，在采购询价过程中，严格按照审核要求配合材料、审核部门进行询价确认。由项目部对需采购的产品做逐一分解、细化，询价确认材料成本、制作成本、安装人工成本，并将项目部分析与投标单位原始报价做详细的分析比对表，在统筹考虑样品质量、厂家制作安装能力和节约成本等各方面因素后，配合公司和审核部门选定推荐单位、确定价格。由项目部在材料进场时，分阶段将封存的样品与实际产品进行比对、核查，其中塑钢门窗、水表间门、上人孔盖板等均做破坏性检查并留存照片资料。</w:t>
      </w:r>
    </w:p>
    <w:p>
      <w:pPr>
        <w:ind w:left="0" w:right="0" w:firstLine="560"/>
        <w:spacing w:before="450" w:after="450" w:line="312" w:lineRule="auto"/>
      </w:pPr>
      <w:r>
        <w:rPr>
          <w:rFonts w:ascii="宋体" w:hAnsi="宋体" w:eastAsia="宋体" w:cs="宋体"/>
          <w:color w:val="000"/>
          <w:sz w:val="28"/>
          <w:szCs w:val="28"/>
        </w:rPr>
        <w:t xml:space="preserve">项目部加强成本控制意识，在xx总的指导下，xxx和项目工程师结合小区实际需要，将原图纸设计的绿化乔木种植，法国梧桐由100棵改为60棵、水杉由原37棵改为20棵、樱花由77棵改为40棵；树径规格由最大20cm改为15cm；并对原图纸设计的部分树种不适宜本地种植的，改为当地村民喜闻乐见的树种。在保证绿化景观合理和美观的基础上节约了成本。</w:t>
      </w:r>
    </w:p>
    <w:p>
      <w:pPr>
        <w:ind w:left="0" w:right="0" w:firstLine="560"/>
        <w:spacing w:before="450" w:after="450" w:line="312" w:lineRule="auto"/>
      </w:pPr>
      <w:r>
        <w:rPr>
          <w:rFonts w:ascii="宋体" w:hAnsi="宋体" w:eastAsia="宋体" w:cs="宋体"/>
          <w:color w:val="000"/>
          <w:sz w:val="28"/>
          <w:szCs w:val="28"/>
        </w:rPr>
        <w:t xml:space="preserve">在合同的编制过程中，进行所有工程师与项目经理联合审阅后报公司审批，总包单位与分包单位双方合同如保温、门窗等也介入进行编制和审核，防止合同出现差错。因项目部工程师对经济条款、财务制度了解的不专业，在合同审核过程中得到了工程部、审核小组的指导，如工程部建议将争议解决条款由原来的提请人民法院审理改为由仲裁委员会进行仲裁等。项目部及时进行了改正并组织工程师进行学习，使项目部成员在法律知识、财务知识等多方面得到了学习和加强。</w:t>
      </w:r>
    </w:p>
    <w:p>
      <w:pPr>
        <w:ind w:left="0" w:right="0" w:firstLine="560"/>
        <w:spacing w:before="450" w:after="450" w:line="312" w:lineRule="auto"/>
      </w:pPr>
      <w:r>
        <w:rPr>
          <w:rFonts w:ascii="宋体" w:hAnsi="宋体" w:eastAsia="宋体" w:cs="宋体"/>
          <w:color w:val="000"/>
          <w:sz w:val="28"/>
          <w:szCs w:val="28"/>
        </w:rPr>
        <w:t xml:space="preserve">项目部成员在本年度严格执行公司领导、工程部的总体计划和各项规章制度，尤其是认真按照xxx的指导和部署，项目部成员共同努力，基本完成了公司对xxx项目的计划要求。在项目管理、行政管理等各方面学习、总结了大量的经验。同时，工作中也存在一些不足和有待提高的方面。</w:t>
      </w:r>
    </w:p>
    <w:p>
      <w:pPr>
        <w:ind w:left="0" w:right="0" w:firstLine="560"/>
        <w:spacing w:before="450" w:after="450" w:line="312" w:lineRule="auto"/>
      </w:pPr>
      <w:r>
        <w:rPr>
          <w:rFonts w:ascii="宋体" w:hAnsi="宋体" w:eastAsia="宋体" w:cs="宋体"/>
          <w:color w:val="000"/>
          <w:sz w:val="28"/>
          <w:szCs w:val="28"/>
        </w:rPr>
        <w:t xml:space="preserve">1、塑钢门窗虽经项目部旁站逐一进行了淋水试验，但在xx月xx日得雨后检查中发现，9#、12#楼仍有9处飘窗有渗漏点，项目部已查明原因，安排施工单位于本周前处理完毕。</w:t>
      </w:r>
    </w:p>
    <w:p>
      <w:pPr>
        <w:ind w:left="0" w:right="0" w:firstLine="560"/>
        <w:spacing w:before="450" w:after="450" w:line="312" w:lineRule="auto"/>
      </w:pPr>
      <w:r>
        <w:rPr>
          <w:rFonts w:ascii="宋体" w:hAnsi="宋体" w:eastAsia="宋体" w:cs="宋体"/>
          <w:color w:val="000"/>
          <w:sz w:val="28"/>
          <w:szCs w:val="28"/>
        </w:rPr>
        <w:t xml:space="preserve">2、经多次蓄水试验检查，本小区仍存在露台、卫生间漏水点共13个点。其中xx项目部共4处露台、4处卫生间；xx项目部共3处卫生间；xxx项目部共2处露台漏水。已安排施工单位进行处理。</w:t>
      </w:r>
    </w:p>
    <w:p>
      <w:pPr>
        <w:ind w:left="0" w:right="0" w:firstLine="560"/>
        <w:spacing w:before="450" w:after="450" w:line="312" w:lineRule="auto"/>
      </w:pPr>
      <w:r>
        <w:rPr>
          <w:rFonts w:ascii="宋体" w:hAnsi="宋体" w:eastAsia="宋体" w:cs="宋体"/>
          <w:color w:val="000"/>
          <w:sz w:val="28"/>
          <w:szCs w:val="28"/>
        </w:rPr>
        <w:t xml:space="preserve">3。项目部的进度计划仍有个别部分不够细化、不能全面考虑天气变化应采取的应对措施等问题。</w:t>
      </w:r>
    </w:p>
    <w:p>
      <w:pPr>
        <w:ind w:left="0" w:right="0" w:firstLine="560"/>
        <w:spacing w:before="450" w:after="450" w:line="312" w:lineRule="auto"/>
      </w:pPr>
      <w:r>
        <w:rPr>
          <w:rFonts w:ascii="宋体" w:hAnsi="宋体" w:eastAsia="宋体" w:cs="宋体"/>
          <w:color w:val="000"/>
          <w:sz w:val="28"/>
          <w:szCs w:val="28"/>
        </w:rPr>
        <w:t xml:space="preserve">在今后的工作中，项目部将继续加强业务学习、提高团队成员的责任心和业务素质，同时也将继续努力，配合好公司各部门的工作，争取圆满完成春节前小区主道路施工和明年正月后交房的任务，并圆满完成公司未来的建设任务。</w:t>
      </w:r>
    </w:p>
    <w:p>
      <w:pPr>
        <w:ind w:left="0" w:right="0" w:firstLine="560"/>
        <w:spacing w:before="450" w:after="450" w:line="312" w:lineRule="auto"/>
      </w:pPr>
      <w:r>
        <w:rPr>
          <w:rFonts w:ascii="宋体" w:hAnsi="宋体" w:eastAsia="宋体" w:cs="宋体"/>
          <w:color w:val="000"/>
          <w:sz w:val="28"/>
          <w:szCs w:val="28"/>
        </w:rPr>
        <w:t xml:space="preserve">房地产项目管理工作总结3篇扩展阅读</w:t>
      </w:r>
    </w:p>
    <w:p>
      <w:pPr>
        <w:ind w:left="0" w:right="0" w:firstLine="560"/>
        <w:spacing w:before="450" w:after="450" w:line="312" w:lineRule="auto"/>
      </w:pPr>
      <w:r>
        <w:rPr>
          <w:rFonts w:ascii="宋体" w:hAnsi="宋体" w:eastAsia="宋体" w:cs="宋体"/>
          <w:color w:val="000"/>
          <w:sz w:val="28"/>
          <w:szCs w:val="28"/>
        </w:rPr>
        <w:t xml:space="preserve">房地产项目管理工作总结3篇（扩展1）</w:t>
      </w:r>
    </w:p>
    <w:p>
      <w:pPr>
        <w:ind w:left="0" w:right="0" w:firstLine="560"/>
        <w:spacing w:before="450" w:after="450" w:line="312" w:lineRule="auto"/>
      </w:pPr>
      <w:r>
        <w:rPr>
          <w:rFonts w:ascii="宋体" w:hAnsi="宋体" w:eastAsia="宋体" w:cs="宋体"/>
          <w:color w:val="000"/>
          <w:sz w:val="28"/>
          <w:szCs w:val="28"/>
        </w:rPr>
        <w:t xml:space="preserve">——房地产财务管理工作总结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房地产项目工作总结与计划九</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1、优化组织施工方案，提高科学管理水*</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2、严格质量管理，争创优质工程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3、合理安排工序，加快施工速度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4、严细成本管理，提高工程效益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5、安全与现场文明施工管理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房地产项目工作总结与计划篇十</w:t>
      </w:r>
    </w:p>
    <w:p>
      <w:pPr>
        <w:ind w:left="0" w:right="0" w:firstLine="560"/>
        <w:spacing w:before="450" w:after="450" w:line="312" w:lineRule="auto"/>
      </w:pPr>
      <w:r>
        <w:rPr>
          <w:rFonts w:ascii="宋体" w:hAnsi="宋体" w:eastAsia="宋体" w:cs="宋体"/>
          <w:color w:val="000"/>
          <w:sz w:val="28"/>
          <w:szCs w:val="28"/>
        </w:rPr>
        <w:t xml:space="preserve">20xx年，受南方项目管理公司委派，在20xx年7月份我接手监管株洲新桂广场—新桂都一期高层住宅工程（15栋15万*方米、时间为12个月）；以及先后兼项双峰县朝阳煤矿棚改多层住宅工程（28栋12万*方米、上半年）；株洲康桥漫步会所（20xx*方米、年中5月—10月）；南方房地产新华仁家高层住宅工程（12栋12万*方米、下半年9月份进场至今）；株洲城市排水公司龙泉排污三期工程（监理费181万10月底进场至今）。</w:t>
      </w:r>
    </w:p>
    <w:p>
      <w:pPr>
        <w:ind w:left="0" w:right="0" w:firstLine="560"/>
        <w:spacing w:before="450" w:after="450" w:line="312" w:lineRule="auto"/>
      </w:pPr>
      <w:r>
        <w:rPr>
          <w:rFonts w:ascii="宋体" w:hAnsi="宋体" w:eastAsia="宋体" w:cs="宋体"/>
          <w:color w:val="000"/>
          <w:sz w:val="28"/>
          <w:szCs w:val="28"/>
        </w:rPr>
        <w:t xml:space="preserve">一、恪尽职守，以身作则，严把质量关。</w:t>
      </w:r>
    </w:p>
    <w:p>
      <w:pPr>
        <w:ind w:left="0" w:right="0" w:firstLine="560"/>
        <w:spacing w:before="450" w:after="450" w:line="312" w:lineRule="auto"/>
      </w:pPr>
      <w:r>
        <w:rPr>
          <w:rFonts w:ascii="宋体" w:hAnsi="宋体" w:eastAsia="宋体" w:cs="宋体"/>
          <w:color w:val="000"/>
          <w:sz w:val="28"/>
          <w:szCs w:val="28"/>
        </w:rPr>
        <w:t xml:space="preserve">我刚开始当总监理工程师时，由于经验不足，没有科学的管理方法，致使自己的工作较为被动，监管力度不大。在过去的一年，我通过完成上述项目的监管工作，积累了一定的工作经验和方法，并取得了一定的成绩。现在管理起项目来能有条不紊，井然有序，首先得益于公司领导的正确指导：要求我不仅仅是抓好技术管理，更重要的是做一个管理型总监。</w:t>
      </w:r>
    </w:p>
    <w:p>
      <w:pPr>
        <w:ind w:left="0" w:right="0" w:firstLine="560"/>
        <w:spacing w:before="450" w:after="450" w:line="312" w:lineRule="auto"/>
      </w:pPr>
      <w:r>
        <w:rPr>
          <w:rFonts w:ascii="宋体" w:hAnsi="宋体" w:eastAsia="宋体" w:cs="宋体"/>
          <w:color w:val="000"/>
          <w:sz w:val="28"/>
          <w:szCs w:val="28"/>
        </w:rPr>
        <w:t xml:space="preserve">在我的主管项目新桂广场—新桂都项目的实践中，自己严格履行总监职责，每天总是第一个到工地，带头清洁办公室和周边环境卫生，定期检查各监理人员的内业资料，带领大家落实现场监理工作，及时指出问题的不足并要求整改，公*、公正地处事，坚持以身作则，深入工地一线掌握一手信息。在我的带领下全体项目部监理人员团结一致，勤奋工作，克服了重重困难，做好监理服务工作，获得了业主的高度信任；同时由于规范地开展监理工作，从不卡拿索要，按监理规范要求作好工程建设的事前、事中、事后控制，严肃认真地开展各项监理工作，及时发现和消除了施工现场的质量安全隐患，施工单位也把我们当成了现场“第二质安员”，获得了施工单位的理解与配合，圆满地完成了监理任务。始终贯彻“严格监理、热情服务”的工作宗旨，形成良性循环的工作状态。</w:t>
      </w:r>
    </w:p>
    <w:p>
      <w:pPr>
        <w:ind w:left="0" w:right="0" w:firstLine="560"/>
        <w:spacing w:before="450" w:after="450" w:line="312" w:lineRule="auto"/>
      </w:pPr>
      <w:r>
        <w:rPr>
          <w:rFonts w:ascii="宋体" w:hAnsi="宋体" w:eastAsia="宋体" w:cs="宋体"/>
          <w:color w:val="000"/>
          <w:sz w:val="28"/>
          <w:szCs w:val="28"/>
        </w:rPr>
        <w:t xml:space="preserve">二、通力合作，全力打造品牌工程。</w:t>
      </w:r>
    </w:p>
    <w:p>
      <w:pPr>
        <w:ind w:left="0" w:right="0" w:firstLine="560"/>
        <w:spacing w:before="450" w:after="450" w:line="312" w:lineRule="auto"/>
      </w:pPr>
      <w:r>
        <w:rPr>
          <w:rFonts w:ascii="宋体" w:hAnsi="宋体" w:eastAsia="宋体" w:cs="宋体"/>
          <w:color w:val="000"/>
          <w:sz w:val="28"/>
          <w:szCs w:val="28"/>
        </w:rPr>
        <w:t xml:space="preserve">由于监管工作到位，所监理的新桂广场高层住宅工程一至三标段都得到了建设主管部门和全年历次上级*门检查的好评，被评为省文明示范工地，正在申报省文明示范工程；本人也在公司上半年评比中获得了优秀总监的荣誉。另先后兼职的株洲城市排水公司龙泉排污三期项目由于进场后规范地开展监理工作，按要求及时召开监理例会并亲手整理会议纪要，制定各项规章制度并严格要求执行，及时审查施工单位报审资料，经常巡视检查施工现场并严格按程序要求管控好施工现场，得到建设单位肯定；以至于建设单位组织其他项目的湖大监理和新凯监理总监来我项目部现场学习，获得各方好评。另南方房地产公司开发的新华仁家项目在我的带领下，从现场办公室布置，到资料整理工作，初始就严格按公司优秀项目部的标准实施，定期召开项目部内部工作会议，传达上级和公司有关文件，通报检查工作情况，统一标准和认识；积极配合建设单位和施工单位现场工作，加班加点，蹲守现场，实实在在地作好了监理服务工作，得到了参建设各方的好评。我能取得这些成绩，是离不开南方项目管理公司的正确指导。每月一次的公司总监例会和公司监理部的工地检查，切切实实地为各监理项目部作好技术指导与规划，统一了标准和认识，及时发现和纠正了项目部工作不足之处，并传达了建设主管部门的要求，确保较好地完成监理工作，让一线的监理项目部和总监受益匪浅。</w:t>
      </w:r>
    </w:p>
    <w:p>
      <w:pPr>
        <w:ind w:left="0" w:right="0" w:firstLine="560"/>
        <w:spacing w:before="450" w:after="450" w:line="312" w:lineRule="auto"/>
      </w:pPr>
      <w:r>
        <w:rPr>
          <w:rFonts w:ascii="宋体" w:hAnsi="宋体" w:eastAsia="宋体" w:cs="宋体"/>
          <w:color w:val="000"/>
          <w:sz w:val="28"/>
          <w:szCs w:val="28"/>
        </w:rPr>
        <w:t xml:space="preserve">三、思考和建议</w:t>
      </w:r>
    </w:p>
    <w:p>
      <w:pPr>
        <w:ind w:left="0" w:right="0" w:firstLine="560"/>
        <w:spacing w:before="450" w:after="450" w:line="312" w:lineRule="auto"/>
      </w:pPr>
      <w:r>
        <w:rPr>
          <w:rFonts w:ascii="宋体" w:hAnsi="宋体" w:eastAsia="宋体" w:cs="宋体"/>
          <w:color w:val="000"/>
          <w:sz w:val="28"/>
          <w:szCs w:val="28"/>
        </w:rPr>
        <w:t xml:space="preserve">“欲穷千里目，更上一层楼”，过去一年本人尽管工作中出了力、流了汗，但由于工作水*和能力有限，有些事应该还可以做得更好，我一定要牢记公司领导的教诲，更加努力地学习和工作，不断提高自己各方面技能，为公司的生存和发展贡献自己的微薄力量！</w:t>
      </w:r>
    </w:p>
    <w:p>
      <w:pPr>
        <w:ind w:left="0" w:right="0" w:firstLine="560"/>
        <w:spacing w:before="450" w:after="450" w:line="312" w:lineRule="auto"/>
      </w:pPr>
      <w:r>
        <w:rPr>
          <w:rFonts w:ascii="宋体" w:hAnsi="宋体" w:eastAsia="宋体" w:cs="宋体"/>
          <w:color w:val="000"/>
          <w:sz w:val="28"/>
          <w:szCs w:val="28"/>
        </w:rPr>
        <w:t xml:space="preserve">对公司监理部的建议：</w:t>
      </w:r>
    </w:p>
    <w:p>
      <w:pPr>
        <w:ind w:left="0" w:right="0" w:firstLine="560"/>
        <w:spacing w:before="450" w:after="450" w:line="312" w:lineRule="auto"/>
      </w:pPr>
      <w:r>
        <w:rPr>
          <w:rFonts w:ascii="宋体" w:hAnsi="宋体" w:eastAsia="宋体" w:cs="宋体"/>
          <w:color w:val="000"/>
          <w:sz w:val="28"/>
          <w:szCs w:val="28"/>
        </w:rPr>
        <w:t xml:space="preserve">1、公司信息管理要求资料员加强现场项目部与公司的信息联络与交流，因此，资料员称呼改为信息员可能更适合；另建议公司监理部制定统一的项目部管理电子文件，便于项目部置换更新，确保信息管理标准、统一。</w:t>
      </w:r>
    </w:p>
    <w:p>
      <w:pPr>
        <w:ind w:left="0" w:right="0" w:firstLine="560"/>
        <w:spacing w:before="450" w:after="450" w:line="312" w:lineRule="auto"/>
      </w:pPr>
      <w:r>
        <w:rPr>
          <w:rFonts w:ascii="宋体" w:hAnsi="宋体" w:eastAsia="宋体" w:cs="宋体"/>
          <w:color w:val="000"/>
          <w:sz w:val="28"/>
          <w:szCs w:val="28"/>
        </w:rPr>
        <w:t xml:space="preserve">2、为了更好地激励和提高公司项目部管理水*，建议设置项目部流动红旗制度，奖优罚劣，拉大首、末位项目部收入待遇；</w:t>
      </w:r>
    </w:p>
    <w:p>
      <w:pPr>
        <w:ind w:left="0" w:right="0" w:firstLine="560"/>
        <w:spacing w:before="450" w:after="450" w:line="312" w:lineRule="auto"/>
      </w:pPr>
      <w:r>
        <w:rPr>
          <w:rFonts w:ascii="宋体" w:hAnsi="宋体" w:eastAsia="宋体" w:cs="宋体"/>
          <w:color w:val="000"/>
          <w:sz w:val="28"/>
          <w:szCs w:val="28"/>
        </w:rPr>
        <w:t xml:space="preserve">3、给予总监适当活动经费，便于总监有效开展各项监理工作。</w:t>
      </w:r>
    </w:p>
    <w:p>
      <w:pPr>
        <w:ind w:left="0" w:right="0" w:firstLine="560"/>
        <w:spacing w:before="450" w:after="450" w:line="312" w:lineRule="auto"/>
      </w:pPr>
      <w:r>
        <w:rPr>
          <w:rFonts w:ascii="宋体" w:hAnsi="宋体" w:eastAsia="宋体" w:cs="宋体"/>
          <w:color w:val="000"/>
          <w:sz w:val="28"/>
          <w:szCs w:val="28"/>
        </w:rPr>
        <w:t xml:space="preserve">余公*</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房地产项目工作总结汇报 房地产项目工作总结与计划篇十一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