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转正工作总结50字(4篇)</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转正工作总结50字一ï¿½ï¿½ï¿½ï¿½ï¿½ï¿½ï¿½ï¿½ï¿½ï¿½ä©ï¿½ï¿½ï¿½ö®ï¿½ê£ï¿½ï¿½ò³ã´ë»ï¿½ï¿½ï¿½ï¿½ï¿½ô¼ï¿½ï¿½ô¹ï¿½è¥20xxï¿½ï¿½ï¿½ï¿½ï¿½ï...</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转正工作总结50字一</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ä©ï¿½ï¿½ï¿½ö®ï¿½ê£ï¿½ï¿½ò³ã´ë»ï¿½ï¿½ï¿½ï¿½ï¿½ô¼ï¿½ï¿½ô¹ï¿½è¥20xxï¿½ï¿½ï¿½ï¿½ï¿½ï¿½ï¿½ï¿½ï¿½ï¿½ï¿½ü½á£¬ï¿½ï¿½ï¿½ô¼ï¿½ï¿½ü¸ï¿½ï¿½óµï¿½ï¿½ë½ï¿½ï¿½ô¼ï¿½ï¿½ú¹ï¿½ï¿½ï¿½ï¿½ðµï¿½ï¿½ï¿½ï¿½ï¿½ï¿½ò²ï¿½ï¿½ï¿½ãµï¿½ñ¡ï¿½ï¿½ï¿½ú½ï¿½ï¿½äµï¿½â·ï¿½ï¿½îªï¿½ë£ï¿½ï¿½ò½ï¿½ï¿½ô¼ï¿½ï¿½ï¿½ï¿½ï¿½ò»ï¿½ï¿½ä¹ï¿½ï¿½ï¿½ï¿½ü½ï¿½ï¿½ï¿½ï¿½â£ï¿½</w:t>
      </w:r>
    </w:p>
    <w:p>
      <w:pPr>
        <w:ind w:left="0" w:right="0" w:firstLine="560"/>
        <w:spacing w:before="450" w:after="450" w:line="312" w:lineRule="auto"/>
      </w:pPr>
      <w:r>
        <w:rPr>
          <w:rFonts w:ascii="宋体" w:hAnsi="宋体" w:eastAsia="宋体" w:cs="宋体"/>
          <w:color w:val="000"/>
          <w:sz w:val="28"/>
          <w:szCs w:val="28"/>
        </w:rPr>
        <w:t xml:space="preserve">ï¿½ï¿½ï¿½ï¿½ï¿½ï¿½îªò»ï¿½ï¿½ï¿½ç¿æ»ï¿½ê¿ï¿½ï¿½ï¿½ï¿½ï¿½ï¿½ï¿½ï¿½ò»ï¿½ï¿½ä£¬ï¿½ï¿½ï¿½ï¿½ò½ôºï¿½ï¿½â·ï¿½ß£ï¿½ï¿½ï¿½ï¿½ø»ï¿½ê¿ï¿½ï¿½ï¿½ï¿½ö¸ï¿½î£¬ï¿½ï¿½ï¿½ï¿½ï¿½xxxï¿½ï¿½ï¿½ô¼ï¿½xxxï¿½è·ï¿½ï¿½ï¿½ä²ï¿½ï¿½ë¡ï¿½ï¿½ï¿½îªï¿½ô¼ï¿½ï¿½ä¹ï¿½ï¿½ï¿½ï¿½ï¿½ï¿½é²»ï¿½ß£ï¿½ï¿½ï¿½ï¿½ï¿½ï¿½ï¿½ôµä¶ï¿½ï¿½ç²ï¿½ï¿½ï¿½ï¿½ï¿½ï¿½ä²ï¿½ï¿½ë¡ï¿½îªï¿½ï¿½ï¿½ï¿½ï¿½ï¿½ï¿½ô¼ï¿½ï¿½ï¿½ï¿½ñ´ï¿½òµäºï¿½ï¿½è£ï¿½ï¿½ï¿½ï¿½ï¿½ï¿½ç¹ç¿æµä»ï¿½ê¿ï¿½ï¿½ï¿½ï¿½ï¿½ï¿½ï¿½ï¿½ï¿½ú¹ï¿½ï¿½ï¿½ï¿½ð¶ï¿½ï¿½ï¿½ï¿½ï¿½ù·ï¿½ö®ò»ï¿½ù¶ï¿½ê®ï¿½ä¾ï¿½ï¿½ï¿½è¥ï¿½ï¿½ô²ï¿½ï¿½ë£ï¿½ï¿½ï¿½ï¿½ï¿½ï¿½ô¼ï¿½ï¿½ï¿½ö°ï¿½ï¿½ï¿½í¬ï¿½â£ï¿½ò²ï¿½í²ï¿½ï¿½ï¿½ï¿½ô¼ï¿½ï¿½ï¿½ï¿½ï¿½ï¿½ç´ï¿½ã¹ï¿½ïµï¿½ï¿½ï¿½ü¹ï¿½ï¿½ï¿½ï¿½ï¿½ï¿½ï¿½ï¿½ï¿½ï¿½ï¿½ë½âµ½ï¿½ï¿½ï¿½ëµ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ú¹ï¿½ï¿½ï¿½ï¿½ð£ï¿½ï¿½ò³ï¿½ï¿½ï¿½ï¿½ï¿½ï¿½ï¿½ô¼ï¿½ï¿½ä»ï¿½ï¿½ï¿½ï¿½ï¿½ï¿½ï¿½ï¿½ï¿½ï¿½ï¿½ï¿½ï¿½ï¿½ï¿½òªè¥ñ§ï°ï¿½ü¶ï¿½ä¶ï¿½ï¿½ï¿½ï¿½ï¿½ï¿½ï¿½îªï¿½ï¿½ê¶ï¿½ï¿½ï¿½ô¼ï¿½ï¿½ï¿½ï¿½ðºü¶ï¿½ä¿ï¿½è±ï¿½ï¿½ï¿½ï¿½ï¿½ï¿½ï¿½ò°ï¿½ï¿½ï¿½ï¿½ë»ï¿½ê¿ï¿½ï¿½ï¿½ï¿½ï¿½ï¿½ï¿½ð¿õµï¿½ê±ï¿½ï¿½ï¿½ü¸ï¿½ï¿½å»ï¿½ê¿ï¿½ï¿½ï¿½ï¿½ï¿½ï¿½ï¿½ï¿½ï¿½ß´ï¿½ï¿½ï¿½ï¿½öµï¿½ê±ï¿½ï¿½ò²ï¿½ü¶ï¿½ï¿½ï¿½ê¿ï¿½ï¿½ñ§ï°ï¿½ï¿½ï¿½é¡£</w:t>
      </w:r>
    </w:p>
    <w:p>
      <w:pPr>
        <w:ind w:left="0" w:right="0" w:firstLine="560"/>
        <w:spacing w:before="450" w:after="450" w:line="312" w:lineRule="auto"/>
      </w:pPr>
      <w:r>
        <w:rPr>
          <w:rFonts w:ascii="宋体" w:hAnsi="宋体" w:eastAsia="宋体" w:cs="宋体"/>
          <w:color w:val="000"/>
          <w:sz w:val="28"/>
          <w:szCs w:val="28"/>
        </w:rPr>
        <w:t xml:space="preserve">ï¿½ï¿½ï¿½ï¿½ï¿½ï¿½ï¿½â£¬ï¿½ò»ï¿½ï¿½ï¿½ï¿½ãºï¿½í¬ï¿½ï¿½ï¿½ï¿½ï¿½ï¿½ò»ï¿½ï¿½ä¿ï¿½ï¿½ï¿½ê±ï¿½ä£¬ï¿½ï¿½ï¿½ô¼ï¿½ï¿½ú¹ï¿½ï¿½ï¿½ï¿½ï¿½ï¿½ï¿½ï¿½ïµï¿½ï¿½é»ï¿½ï¿½ï¿½ç°ï¿½ï¿½ï¿½ï¿½ï¿½ï¿½ì£ï¿½ï¿½ô´ï¿½ï¿½õ»ï¿½ï¿½ë²ï¿½ï¿½ùµä¹ï¿½ï¿½ï¿½ï¿½ï¿½ï¿½é¡£í¬ê±ï¿½ï¿½ï¿½ï¿½ï¿½ò»ï¿½ï¿½ï¿½ï¿½ï¿½ï¿½ï¿½û»ï¿½ï¿½ï¿½ï¿½ï¿½ï¿½ï¿½ï¿½ï¿½ï¿½ï¿½é£¬ò²ï¿½ï¿½ï¿½ï¿½ï¿½ð²ï¿½ï¿½ùµï¿½ï¿½õ»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ò»ï¿½ï¿½ä¹ï¿½ï¿½ï¿½ï¿½ï¿½ò²ï¿½ï¿½ï¿½ï¿½ï¿½ï¿½ã¿ï¿½î¶ï¿½ï¿½ï¿½ã´ë³ï¿½ï¿½ï¿½ï¿½ï¿½ï¿½îªï¿½ô¼ï¿½ï¿½ä¾ï¿½ï¿½ï¿½ï¿½ï¿½ï¿½ï¿½ï¿½ï¿½ï¿½ï¿½ã£¬ï¿½ï¿½ï¿½ï¿½ï¿½ï¿½å¼ï¿½ï¿½ò²ï¿½á·¸ï¿½ï¿½ò»ð©ð¡ï¿½ï¿½ï¿½ï¿½ï¿½ô¼ï¿½ï¿½ï¿½îªï¿½ú¹ï¿½ï¿½ï¿½ï¿½ï¿½ã¿ï¿½î¶ï¿½ï¿½ç³ï¿½ï¿½ï¿½ï¿½ï¿½ï¿½ï¿½ï¿½ï¿½ï¸ï¿½ï¿½ï¿½ï¿½ï¿½øµä´ï¿½ê§ï¿½ï¿½ï¿½ï¿½ã»ï¿½ð£ï¿½ï¿½ï¿½ï¿½ï¿½å¼ï¿½ï¿½ò²ï¿½ï¿½ï¿½ï¿½îªã¦ï¿½ï¿½ï¿½ï¿½ï¿½ï¿½ï¿½áµ¼ï¿½â¸ï¿½ï¿½ï¿½ï¿½ë»ï¿½ï¿½ï¿½ï¿½ï¿½ê±ï¿½ï¿½ï¿½ï¿½ð©ï¿½ùµï¿½ï¿½ï¿½ï¿½ó²¿·öµï¿½ï¿½ï¿½ï¿½ï¿½â£ï¿½ï¿½ü¶à»¼ï¿½ßºí¼ï¿½ï¿½ï¿½ï¿½ü¹ï¿½ï¿½ï¿½ï¿½â£¬ï¿½ï¾ï¿½ï¿½ï¿½ï¿½ï¿½ò²ï¿½ð¼æ»ï¿½ï¿½ï¿½ï¿½ï¿½ï¿½ï¿½ï¿½ï¿½îªï¿½ï¿½ï¿½ï¿½ï¿½ä³ùµï¿½ï¿½ï¿½ï¿½ï¿½ï¿½ï¿½ï¿½ï¿½â¡£ï¿½ï¿½ï¿½ï¿½ï¿½ï¿½ò»ð©ê±ï¿½ò£¬»ï¿½ï¿½ç»ï¿½ï¿½ï¿½îªï¿½ï¿½ï¿½ï¿½ï¿½ï¿½ï¿½ï¿½ï¿½ï¿½ï¿½ï¿½ï¿½ò½ï¿½ï¿½ã¬ï¿½ü£ï¿½ï¿½ï¿½ï¿½ï¿½ï¿½ï¿½ï¿½ï¿½ï¿½ï¿½ï¿½ï¿½ï¿½ï¿½ï¿½ï¿½çµäµï¿½ç¸ï¿½ï¿½ï¿½ï¿½ï¿½ï¿½ï¿½è»ï¿½ï¿½ï¿½ï¿½ò²ï¿½ï¿½ï¿½×£ï¿½ï¿½ï¿½è·êµï¿½ï¿½ï¿½òµä¹ï¿½ï¿½ï¿½ê§ï¿½ï¿½ï¿½ï¿½ï¿½ï¿½ï¿½âµä£ï¿½ï¿½ï¿½ï¿½ï¿½ï¿½ú·ï¿½ï¿½ï¿½ï¿½ï¿½ï¿½ï¿½ï¿½ï¿½ï¿½ï¿½ï¿½ï¿½ï¿½ö®ï¿½ï¿½ï¿½ò¶ï¿½ï¿½ï¿½ï¿½ï¿½ï¿½ï¿½äµï¿½ç¸ï¿½ï¿½ï¿½ï¿½ï¿½ï¿½ï¿½â´îµä¹ï¿½ï¿½ï¿½ï¿½ï¿½ï¿½ï¸ï¿½ï¿½òªï¿½ï¿½ï¿½ô¼ï¿½ï¿½ï¿½ï¿½ï¿½ö¹ï¿½ô¼ï¿½ï¿½ù·ï¿½ï¿½ï¿½ï¿½ï¿½ï¿½ï¿½ï¿½ä´ï¿½ï¿½ï¿½</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ï¿½ô¼ï¿½ï¿½ï¿½îªò»ï¿½ï¿½ï¿½ï¿½ê¿ï¿½ú¹ç¿ï¿½ï¿½ï¿½å¬ï¿½ï¿½ï¿½ï¿½ç°ï¿½ï¿½ï¿½ï¿½ï¿½ï¿½ï¿½ï¿½â·ï¿½ï¿½ï¿½ð²ï¿½ï¿½ùµä´ï¿½ï¿½û£ï¿½ï¿½ï¿½ï¿½ï¿½ï¿½ï¿½ï¿½ï¿½ï¿½å£ï¿½ö»òªï¿½ò¼ï¿½ï¿½ï¿½å¬ï¿½ï¿½ï¿½ï¿½ï¿½ï¿½ò»ï¿½ï¿½ï¿½ü¸ï¿½æ½ï¿½ï¿½ï¿½à»¼ï¿½ßµï¿½ï¿½ï¿½í´!ï¿½ú½ï¿½ï¿½ï¿½ò»ï¿½ï¿½ï¿½ï£¬ï¿½ï¿½ò²ï¿½ï¿½ï¿½ï¿½ï¿½ï¿½ï¿½ï¿½ï¿½!</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转正工作总结50字二</w:t>
      </w:r>
    </w:p>
    <w:p>
      <w:pPr>
        <w:ind w:left="0" w:right="0" w:firstLine="560"/>
        <w:spacing w:before="450" w:after="450" w:line="312" w:lineRule="auto"/>
      </w:pPr>
      <w:r>
        <w:rPr>
          <w:rFonts w:ascii="宋体" w:hAnsi="宋体" w:eastAsia="宋体" w:cs="宋体"/>
          <w:color w:val="000"/>
          <w:sz w:val="28"/>
          <w:szCs w:val="28"/>
        </w:rPr>
        <w:t xml:space="preserve">一年的时间转眼就过去了，看着自己在过去的工作，我自己感到些许的自豪。但是，作为一名护士，作为一名xxx医院的“白衣天使”。在医院中仍有许多在等待着我的病人们，我的工作不能停下，但我也不能让自己止步不前。</w:t>
      </w:r>
    </w:p>
    <w:p>
      <w:pPr>
        <w:ind w:left="0" w:right="0" w:firstLine="560"/>
        <w:spacing w:before="450" w:after="450" w:line="312" w:lineRule="auto"/>
      </w:pPr>
      <w:r>
        <w:rPr>
          <w:rFonts w:ascii="宋体" w:hAnsi="宋体" w:eastAsia="宋体" w:cs="宋体"/>
          <w:color w:val="000"/>
          <w:sz w:val="28"/>
          <w:szCs w:val="28"/>
        </w:rPr>
        <w:t xml:space="preserve">在这岁末年初之际，我趁此机会对自己对过去20xx年的情况进行总结，让自己能更加的了解自己在工作中的情况，也更好的选择在今后的道路。为此，我将自己在这一年的工作总结如下：</w:t>
      </w:r>
    </w:p>
    <w:p>
      <w:pPr>
        <w:ind w:left="0" w:right="0" w:firstLine="560"/>
        <w:spacing w:before="450" w:after="450" w:line="312" w:lineRule="auto"/>
      </w:pPr>
      <w:r>
        <w:rPr>
          <w:rFonts w:ascii="宋体" w:hAnsi="宋体" w:eastAsia="宋体" w:cs="宋体"/>
          <w:color w:val="000"/>
          <w:sz w:val="28"/>
          <w:szCs w:val="28"/>
        </w:rPr>
        <w:t xml:space="preserve">作为一名骨科护士，我在这一年间，紧跟医院的路线，遵守护士长的指令，负责好xxx、以及xxx等房间的病人。因为自己的工作经验不高，所以面对的都是病情较轻的病人。为了能让自己不脱大家的后腿，给我们骨科的护士丢脸，我在工作中都打起百分之一百二十的精神去面对病人，做好自己的职责的同事，也和病人以及家属们打好关系，能够更加清楚的了解到病人的情况。</w:t>
      </w:r>
    </w:p>
    <w:p>
      <w:pPr>
        <w:ind w:left="0" w:right="0" w:firstLine="560"/>
        <w:spacing w:before="450" w:after="450" w:line="312" w:lineRule="auto"/>
      </w:pPr>
      <w:r>
        <w:rPr>
          <w:rFonts w:ascii="宋体" w:hAnsi="宋体" w:eastAsia="宋体" w:cs="宋体"/>
          <w:color w:val="000"/>
          <w:sz w:val="28"/>
          <w:szCs w:val="28"/>
        </w:rPr>
        <w:t xml:space="preserve">在工作中，我除了完成自己的基础护理工作，还要去学习很多的东西。因为认识到自己还有很多的空缺，所以我拜托了护士长，在有空的时候能跟着护士长工作，边打下手的时候，也能多向护士长学习经验。</w:t>
      </w:r>
    </w:p>
    <w:p>
      <w:pPr>
        <w:ind w:left="0" w:right="0" w:firstLine="560"/>
        <w:spacing w:before="450" w:after="450" w:line="312" w:lineRule="auto"/>
      </w:pPr>
      <w:r>
        <w:rPr>
          <w:rFonts w:ascii="宋体" w:hAnsi="宋体" w:eastAsia="宋体" w:cs="宋体"/>
          <w:color w:val="000"/>
          <w:sz w:val="28"/>
          <w:szCs w:val="28"/>
        </w:rPr>
        <w:t xml:space="preserve">此外，我还利用和同事们在一起的空余时间，将自己在工作中遇上的疑惑向前辈们请教，以此收获了不少的工作经验。同时，大家一起在讨论护理方面的事情，也让我有不少的收获。</w:t>
      </w:r>
    </w:p>
    <w:p>
      <w:pPr>
        <w:ind w:left="0" w:right="0" w:firstLine="560"/>
        <w:spacing w:before="450" w:after="450" w:line="312" w:lineRule="auto"/>
      </w:pPr>
      <w:r>
        <w:rPr>
          <w:rFonts w:ascii="宋体" w:hAnsi="宋体" w:eastAsia="宋体" w:cs="宋体"/>
          <w:color w:val="000"/>
          <w:sz w:val="28"/>
          <w:szCs w:val="28"/>
        </w:rPr>
        <w:t xml:space="preserve">但是这一年的工作中也并不是每次都这么顺利，因为自己的经验和能力不足，所以我偶尔也会犯下一些小错误。自己因为在工作中每次都非常的认真仔细，严重的大失误倒是没有，但是偶尔也会因为忙不过来会导致给病人护理的时候有些迟到。大部分的情况下，很多患者和家属能够理解，毕竟我们也有计划，不会因为这样的迟到而造成问题。但是在一些时候，还是会因为这样的事情造成医患矛盾，这种情况多是以我们的道歉解决。当然，我也明白，这确实是我的工作失误所导致的，所以在发生了这样的情况之后，我都会认真的道歉，并在下次的工作中严格的要求自己，防止自己再犯下这样的错误。</w:t>
      </w:r>
    </w:p>
    <w:p>
      <w:pPr>
        <w:ind w:left="0" w:right="0" w:firstLine="560"/>
        <w:spacing w:before="450" w:after="450" w:line="312" w:lineRule="auto"/>
      </w:pPr>
      <w:r>
        <w:rPr>
          <w:rFonts w:ascii="宋体" w:hAnsi="宋体" w:eastAsia="宋体" w:cs="宋体"/>
          <w:color w:val="000"/>
          <w:sz w:val="28"/>
          <w:szCs w:val="28"/>
        </w:rPr>
        <w:t xml:space="preserve">一年来，自己最为一名护士在骨科室努力的前进，尽管路上有不少的挫折，但是我相信，只要我继续努力，就一定能抚平更多患者的伤痛!在今后的一年里，我也会继续加油!</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转正工作总结50字三</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xx新店铺的准备期间和部门开发新产品的过程中，配合数据专员，利用自身优势，帮助其制定了一系列的表格，总结了相关数据;归纳了行业在电商领域(xx)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做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竞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转正工作总结50字四</w:t>
      </w:r>
    </w:p>
    <w:p>
      <w:pPr>
        <w:ind w:left="0" w:right="0" w:firstLine="560"/>
        <w:spacing w:before="450" w:after="450" w:line="312" w:lineRule="auto"/>
      </w:pPr>
      <w:r>
        <w:rPr>
          <w:rFonts w:ascii="宋体" w:hAnsi="宋体" w:eastAsia="宋体" w:cs="宋体"/>
          <w:color w:val="000"/>
          <w:sz w:val="28"/>
          <w:szCs w:val="28"/>
        </w:rPr>
        <w:t xml:space="preserve">ï¿½ï¿½ï¿½ï¿½ï¿½ï¿½ï¿½ï¿½ï¿½ï£ï¿½ï¿½òµï¿½ï¿½ï¿½òªï¿½ï¿½î»ï¿½ç¿í·ï¿½×¨ô±ï¿½ï¿½ï¿½ú¹ï¿½ï¿½ï¿½ï¿½ï¿½ï¿½ï¿½å¬ï¿½ï¿½ï¿½ï¿½ï¿½ã±ï¿½ö°ï¿½ï¿½ï¿½ï¿½ï¿½ï¿½ï¿½ï¿½ß¹ï¿½ï¿½ï¿½ð§ï¿½ê¼ï¿½ï¿½ï¿½ï¿½ï¿½ï¿½ï¿½ï¿½ï¿½ï¿½ï¿½ï¿½ú±ï¿½ö°ï¿½ï¿½ï¿½ï¿½ï¿½ï¿½ï¿½ï¿½ö®ï¿½â£¬ï¿½ï¿½xxï¿½âµï¿½ï¿½ìµï¿½×¼ï¿½ï¿½ï¿½ú¼ï¿½í²ï¿½ï¿½å¿ï¿½ï¿½ï¿½ï¿½â²ï¿½æ·ï¿½ä¹ï¿½ï¿½ï¿½ï¿½ð£ï¿½ï¿½ï¿½ï¿½ï¿½ï¿½ï¿½ï¿½×¨ô±ï¿½ï¿½ï¿½ï¿½ï¿½ï¿½ï¿½ï¿½ï¿½ï¿½ï¿½ï¿½ï¿½æ£ï¿½ï¿½ï¿½ï¿½ï¿½ï¿½ï¿½ï¿½æ¶ï¿½ï¿½ï¿½ò»ïµï¿½ðµä±ï¿½ï¿½ï¿½ï¿½ü½ï¿½ï¿½ï¿½ï¿½ï¿½ï¿½ï¿½ï¿½ï¿½ï¿½;ï¿½ï¿½ï¿½ï¿½ï¿½ï¿½ï¿½ï¿½òµï¿½úµï¿½ï¿½ï¿½ï¿½ï¿½ï¿½ï¿½(xx)ï¿½ï¿½ï¿½ï¿½ï¿½ï¿½ï¿½ï¿½æ·ï¿½ï¿½ï¿½ï¿½ï¿½ò½ï¿½ï¿½ï¿½ï¿½ï¿½ï¿½ï¿½ï¿½æ·ï¿½ï¿½ï¿½ô±ï¿½ï¿½ï¿½ï¿½ï¿½ðµï¿½ï¿½ä´î±ï¿½ï¿½ï¿½ï¿½å»ï¿½;ï¿½ú¾ï¿½ï¿½ï¿½æ½ì¨ï¿½ï£ï¿½ï¿½ô²ï¿½æ·ï¿½ï¿½ï¿½ï¿½ï¿½ëµï¿½ï¿½ï¿½èµè¡ï¿½ï¿½ï¿½îªï¿½ï¿½ç°ï¿½í·ï¿½ï¿½ï¿½òªï¿½ï¿½ï¿½ï¿½ï¿½ô¿í»ï¿½îªï¿½è£ï¿½ï¿½ï¿½ï¿½ï¿½ï¿½ï¿½ï¿½ï¿½í»ï¿½ï¿½ï¿½òªï¿½ï¿½ï¿½ï¿½ñ§ï°ï¿½ï¿½æ·öªê¶ï¿½ï¿½ï¿½ï¿½ï¿½õ¿í·ï¿½ï¿½ï¿½ø¼ï¿½ï¿½ï¿½ï¿½ú¼ä£¬ï¿½ï¸ï¿½òªï¿½ï¿½ï¿½ô¼ï¿½ï¿½ï¿½ï¿½ì¿ï¿½ï¿½ï¿½ï¿½ï¿½òµï¿½ñ£¬¾ï¿½ï¿½ï¿½æ¾ï¿½ï¿½ï¿½ï¿½ï¿½ï¿½ò»ï¿½ö¼á¶¨ï¿½ï¿½ï¿½ï¿½ï¿½î£¬ï¿½ï¿½ï¿½ï¿½ï¿½ð¼ï¿½ï¿½ï¿½ï¿½ö¡ï¿½îªï¿½ï¿½ï¿½ôºï¿½ä¹ï¿½ï¿½ï¿½ë³ï¿½ï¿½ï¿½ï¿½õ¹ï¿½ï¿½ï¿½ï¿½ï¿½ï¿½ï¿½ï¿½ï¿½ãµä»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ñ§ï°ï¿½ï£ï¿½ï¿½ï¸ï¿½òªï¿½ï¿½ï¿½ô¼ï¿½ï¿½ï¿½ï¿½ï¿½ï¿½ï¿½ï¿½ï¿½ï¿½ï¿½ì¬ï¿½è£ï¿½ï¿½ï¿½ï¿½ï¿½ï¿½ï¿½ï¿½ï¿½ï¿½ï¿½ï¿½ï¿½ï¿½ï¿½êµï¿½ï¿½;ï¿½ó¶ï¿½ï¿½ï¿½ï¿½ï¿½ï¿½ï¿½ï¿½ï¿½ï¿½ï¿½ï¿½ò»×¨ï¿½ï¿½ï¿½üµä³ï¿½ï¿½ï¿½ï¿½ï¿½ë¼ï¿½ï¿½ï¿½ä»ï¿½ï¿½ï¿½ï¿½ê£ï¿½ï¿½ï¿½ï¿½ï¿½ï¿½ï¿½ï¿½ï¿½ï¿½ï¿½ò²ñ§ï¿½ï¿½ï¿½ï¿½ï¿½ï¿½ï¿½ï¿½ï¿½ï¿½ï¿½ãµï¿½ï¿½ï¿½ï¿½ï¿½ï°ï¿½ß£ï¿½ï¿½ï¿½ï¿½ï¿½ï¿½êµï¿½ï¿½ï¿½ï¿½ï¿½ï¿½ï¿½ï¿½ï¿½ï¿½ï¿½ï¿½ï¿½ï½ï¿½ï¿½ï¿½ï¿½ï¿½ï¿½ï¿½ì¬ï¿½èºï¿½ï¿½ï¿½ï¿½ãµï¿½ï¿½ï¿½ï¿½ï¿½ï¿½ï¿½ï¿½ç£¬îªï¿½ï¿½ï¿½ï¿½ï¿½ï¿½ó·½£ï¿½ï¿½ï¿½êµï¿½ï¿½ï¿½å£ï¿½ï¿½ï¿½ï¿½ï¿½ï¿½ï¿½ï¿½ë£ï¿½óµï¿½ï¿½ï¿½ô¼ï¿½ï¿½ï¿½ï¿½ï¿½ï¿½ï¿½ï¿½ï¿½ï¿½ï¿½ô­ï¿½ï¿½ï¿½ï¿½ï¿½ï¿½í¬ï¿½ï¿½ï¿½çºï¿½ï¿½ï¿½ï¿½à´¦ï¿½ï¿½</w:t>
      </w:r>
    </w:p>
    <w:p>
      <w:pPr>
        <w:ind w:left="0" w:right="0" w:firstLine="560"/>
        <w:spacing w:before="450" w:after="450" w:line="312" w:lineRule="auto"/>
      </w:pPr>
      <w:r>
        <w:rPr>
          <w:rFonts w:ascii="宋体" w:hAnsi="宋体" w:eastAsia="宋体" w:cs="宋体"/>
          <w:color w:val="000"/>
          <w:sz w:val="28"/>
          <w:szCs w:val="28"/>
        </w:rPr>
        <w:t xml:space="preserve">ï¿½ï¿½ï¿½ï¿½ë¼ï¿½ï¿½ï¿½ï£ï¿½ï¿½ô¾ï¿½ï¿½ï¿½ï¿½ø¹ï¿½ë¾ï¿½äµä¹ï¿½ï¿½ï¿½ï¿½æ¶è£ï¿½ï¿½ï¿½ö²î¼ó¹ï¿½ë¾ï¿½ï¿½ã¿ï¿½îµï¿½ï¿½ï¿½ñµï¿½ï¿½òªï¿½ï¿½ï¿½ï¿½ï¿½ï¿½ï½ï¿½ï¿½ï¿½ï¿½ï¿½ï¿½ï¿½ï¿½ï¿½ë¾ï¿½ï¿½ò»×©ò»ï¿½ß£ï¿½ò»ö±ï¿½ï½ï¿½ï¿½ï¿½ì¬ï¿½èºí»ï¿½ï¿½ï¿½ï¿½ï¿½ï¿½ï¿½ï¿½ï¿½í¶ï¿½ï¿½ï¿½ï¿½ñ§ï°ï¿½í¹ï¿½ï¿½ï¿½ï¿½ð£ï¿½ï¿½ï¿½è»ï¿½ð³é¹ï¿½ï¿½ï¿½ï¿½ï¿½ë®ï¿½ï¿½ò²ï¿½ï¿½ê§ï¿½üµï¿½ï¿½ï¿½ï¿½á£¬è»ï¿½ï¿½ï¿½ï¿½ï¿½æ¼¤ï¿½òµï¿½ï¿½ï¿½á¾ºï¿½ï¿½ò²ê¹ï¿½ò³ï¿½öµï¿½ï¿½ï¿½ê¶ï¿½ï¿½ï¿½ï¿½îªò»ï¿½ï¿½ï¿½ï¿½ï¿½ï¿½ï¿½ï¿½è«ï¿½æ·¢õ¹ï¿½ï¿½ï¿½ï¿½ï¿½ã¹¤ï¿½ï¿½ï¿½ßµï¿½ï¿½ï¿½òªï¿½ô¡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ê±ï¿½ï¿½ï¿½ï¿½ï¿½ï¿½ï¿½ï¿½è»ï¿½ï¿½ñ§ð£ñ§ï°ï¿½ï¿½ò»ð©ï¿½ï¿½ï¿½ï¿½öªê¶ï¿½ï¿½ï¿½ï¿½ï¿½ï¿½ò»ï¿½ï¿½×´ï¿½ï¿½ï¿½ï¿½ï¿½ï¿½ï¿½ã¹¤ï¿½ï¿½ï¿½ï¿½ï¿½ï¿½ï¿½ï¿½îªï¿½ë¾ï¿½ï¿½ï¿½ï¿½ï¿½ï¿½õµï¿½ï¿½ï¿½ï¿½ï¿½òµï¿½ï¿½ï¿½ï¿½ô¡ï¿½ï¿½òµï¿½ï¿½ã¿ï¿½ï¿½ï¿½ï¿½ï¿½ï¿½ï¿½ï¿½ï¿½ï¿½ë¾ñ§ï°ï¿½ï¿½ë¾ï¿½æ¶è¼ï¿½ï¿½ï¿½ï¿½ï¿½öªê¶ï¿½èµè£ï¿½ï¿½ï¿½ï¿½ë¹ï¿½ï¿½ï¿½ê±ï¿½ä£¬ï¿½íºï¿½ï¿½ï¿½ð©ç°ï¿½ï¿½ï¿½ï¿½ñ§ï°êµï¿½ê²ï¿½ï¿½ï¿½ï¿½ï¿½ï¿½ï¿½ã¦ï¿½ï¿½ï¿½ï¿½ð¡ï¿½ï¿½ï¿½é£¬ï¿½ï¿½ï¿½ï¿½ï¿½ï¿½ï¿½ïºï¿½ç°ï¿½ï¿½ï¿½ï¿½ì½ï¿½ö¹ï¿½ï¿½ï¿½ï¿½ï¿½ï¿½ý£ï¿½ï¿½ï¿½ï¿½ä¹ï¿½ï¿½ï¿½ï¿½ä²ï¿½ï¿½ã¼°ï¿½ï¿½ï¿½ðµä²ï¿½ï¿½ï¿½ï¿½ï¿½ï¿½ï¿½ï¿½ï¿½ï¿½ï¿½ï¿½ï¿½ï¿½ã£¬ç°ï¿½ï¿½ï¿½ç¸ï¿½ï¿½è¹¤ï¿½ï¿½ï¿½ïµï¿½ö§ï¿½öºí¾ï¿½ï¿½ï¿½ï¿½ï¹ï¿½ï¿½ï¿½ï¿½ï¿½ï¿½ï¿½ï¿½ï¿½ï¿½ï³ï¿½ê±ï¿½ï¿½ä¶ï¿½ï¿½ï¿½ï¿½ï¿½ï¿½ë·ï¿½ï¿½ï¿½å¬ï¿½ï¿½,ê¹ï¿½ï¿½ï¿½ï¿½ï¿½ï¿½ï¿½ï¿½îªò»ï¿½ï¿½ï¿½ï¸ï¿½ï¿½ô±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è»ö»ï¿½ð¶ì¶ìµä¼ï¿½ï¿½ï¿½ï¿½â£ï¿½ï¿½ï¿½ï¿½ð¼ï¿½ï¿½ï¿½õ»ï¿½ï¿½ç²ï¿½ï¿½ï¿½ä¥ï¿½ï¿½ä£ï¿½ï¿½ï¿½ï¿½ëµ¥î»ï¿½ï¿½ï¿½ìµ¼ï¿½ï¿½í¬ï¿½ï¿½ï¿½çµä°ï¿½ï¿½ï¿½ï¿½ç·ö²ï¿½ï¿½ï¿½ï¿½ä¡ï¿½ï¿½ï¿½ê¼ï¿½õ¼ï¿½ï¿½ï¿½ò»ï¿½ä»°ò»ï¿½ï¿½ï¿½ï¿½ï¿½ï¿½ï¿½ï¿½ï¿½ï¿½ï¿½ò²ö»ï¿½ð¶ï¿½ï¿½ï¿½ä¹â¡£ï¿½ï¿½ï¿½ï¿½ï¿½ï¿½ï¿½ï¿½ò»ï¿½ï¿½ï¿½ï¿½ï¿½è¥ï¿½ï¿½è¼ò»ï¿½ñ»ï¿½ï¿½ï¿½ï¿½ï¿½ï¿½ï¿½ï¿½ï¿½è¼ï¿½õ¡ï¿½ï¿½ï¿½ï£ï¿½ï¿½ï¿½ï¿½ï¿½ï¿½ï¿½ï¿½ï¿½ï¿½ï¿½ï¿½ï¿½à´ºï¿½ï¿½è¥ï¿½ï¿½è¼ã¿ò»î»ï¿½ï¿½ï¿½ë£ï¿½ï¿½ï¿½ï¿½ù¼ï¿½ï¿½ï¿½ï¿½ï¿½í¬ï¿½ï¿½ï¿½ï¿½ò»ï¿½ï¿½îªï¿½ï¿½ï¿½çµï¿½ï¿½ï¿½òµï¿½ï¿½ï¿½×¡ï¿½ï¿½ï¿½è¡ï¿½ï¿½ï¿½ï¿½ï¿½ï¿½ï¿½ï¿½ï¿½ï¿½ï¿½ï¿½ï¿½ì¡£ï¿½ï¿½è»ï¿½ï¿½ï¿½ï¿½ï¿½ú¹ï¿½ï¿½ï¿½ï¿½ð»ï¿½ï¿½ú´ï¿½ï¿½ï¿½ï¿½ï¿½è±ï¿½ï¿½ï¿½ï¿½ï¿½ï¿½ã²ï¿½ï¿½ï¿½î»ï¿½äµø·ï¿½ï¿½ï¿½ï¿½ò»ï¿½ï¿½ï¿½ï¿½å¬ï¿½ï¿½ï¿½ï¿½ï¿½ï¿½ñ§ï°ï¿½ï¿½ï¿½ï¿½ï¿½ò»ï¿½ï¿½ï¿½ï¿½ï¿½ï¿½ï¿½ï¿½ï¿½ï¿½ï¿½ï¿½ã¡ï¿½ï¿½ï¿½ï¿½ï¿½ï¿½ï¿½ï¿½ï¿½òªï¿½ï¿½ô½ï¿½ä¾ï¿½ï¿½ï¿½ï¿½ï¿½ï¿½ï¿½ï¿½å¾ï¿½ï¿½ï¿½å¬ï¿½ï¿½ï¿½ï¿½ï¿½ï¿½ï¿½ï¿½ï¿½ï¿½ô½ï¿½ï¿½ô½ï¿½ã¡ï¿½</w:t>
      </w:r>
    </w:p>
    <w:p>
      <w:pPr>
        <w:ind w:left="0" w:right="0" w:firstLine="560"/>
        <w:spacing w:before="450" w:after="450" w:line="312" w:lineRule="auto"/>
      </w:pPr>
      <w:r>
        <w:rPr>
          <w:rFonts w:ascii="宋体" w:hAnsi="宋体" w:eastAsia="宋体" w:cs="宋体"/>
          <w:color w:val="000"/>
          <w:sz w:val="28"/>
          <w:szCs w:val="28"/>
        </w:rPr>
        <w:t xml:space="preserve">ï¿½ï¿½ï¿½ï¿½ï¿½ú´ë£ï¿½ï¿½ú¶ï¿½ï¿½ï¿½ï¿½ï¿½ï¿½úµä¹ï¿½ï¿½ï¿½ï¿½ï¿½ï¿½äµï¿½ï¿½ï¿½ï¿½ï¿½ï¿½ò»ï¿½ã±¨ï¿½ï¿½ï¿½ï¿½ï¿½ï¿½ï¿½ë»ï¿½ï¿½á£¬ï¿½ï¿½ê½ï¿½ï¿½ë¾ï¿½ìµ¼ï¿½ï¿½ï¿½×ªï¿½ï¿½ï¿½ï¿½ï¿½ï¿½ï£ï¿½ï¿½ï¿½ï¿½ë¾ï¿½ìµ¼ï¿½ü¶ï¿½ï¿½òµä¹ï¿½ï¿½ï¿½ì¬ï¿½è¡ï¿½ï¿½ï¿½ï¿½ï¿½ï¿½ï¿½ï¿½ï¿½ï¿½í±ï¿½ï¿½ö£ï¿½ï¿½ï¿½ï¿½ï¿½ê½ô±ï¿½ï¿½ï¿½ï¿½òªï¿½ï¿½ï¿½ï¿½ò»ï¿½ï¿½è«ï¿½æ¿¼ï¿½ï¿½ï¿½ï¿½ï¿½ï¿½ô¸îªï¿½ï¿½ë¾ï¿½ï¿½ï¿½î²ªï¿½ï¿½õ¹ï¿½ï¿½ï¿½ï¿½ï¿½ï¿½è«ï¿½ï¿½ï¿½ï¿½ï¿½ï¿½ï¿½ï¿½ï¿½ï¿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2025-06-22T16:14:54+08:00</dcterms:created>
  <dcterms:modified xsi:type="dcterms:W3CDTF">2025-06-22T16:14:54+08:00</dcterms:modified>
</cp:coreProperties>
</file>

<file path=docProps/custom.xml><?xml version="1.0" encoding="utf-8"?>
<Properties xmlns="http://schemas.openxmlformats.org/officeDocument/2006/custom-properties" xmlns:vt="http://schemas.openxmlformats.org/officeDocument/2006/docPropsVTypes"/>
</file>