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2024年职高送生工作总结(8篇)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教送生工作总结一接区招生工作意见后，乡教育工作指导中心根据要求认真学习文件精神，在充分灵会招生要求的前提下，根据我乡实际制定了全乡初中、小学和幼儿园的招生方案，成立了以教委主任ｘｘ同志为组长的招生工作领导小组，各招生学校也成立了以校长为组...</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职教送生工作总结一</w:t>
      </w:r>
    </w:p>
    <w:p>
      <w:pPr>
        <w:ind w:left="0" w:right="0" w:firstLine="560"/>
        <w:spacing w:before="450" w:after="450" w:line="312" w:lineRule="auto"/>
      </w:pPr>
      <w:r>
        <w:rPr>
          <w:rFonts w:ascii="宋体" w:hAnsi="宋体" w:eastAsia="宋体" w:cs="宋体"/>
          <w:color w:val="000"/>
          <w:sz w:val="28"/>
          <w:szCs w:val="28"/>
        </w:rPr>
        <w:t xml:space="preserve">接区招生工作意见后，乡教育工作指导中心根据要求认真学习文件精神，在充分灵会招生要求的前提下，根据我乡实际制定了全乡初中、小学和幼儿园的招生方案，成立了以教委主任ｘｘ同志为组长的招生工作领导小组，各招生学校也成立了以校长为组长的招生工作组织，明确了各自职责和任务，为今年招生工作的.顺利进行做好组织保障。</w:t>
      </w:r>
    </w:p>
    <w:p>
      <w:pPr>
        <w:ind w:left="0" w:right="0" w:firstLine="560"/>
        <w:spacing w:before="450" w:after="450" w:line="312" w:lineRule="auto"/>
      </w:pPr>
      <w:r>
        <w:rPr>
          <w:rFonts w:ascii="宋体" w:hAnsi="宋体" w:eastAsia="宋体" w:cs="宋体"/>
          <w:color w:val="000"/>
          <w:sz w:val="28"/>
          <w:szCs w:val="28"/>
        </w:rPr>
        <w:t xml:space="preserve">根据区招生意见的要求，把今年各学段的招生具体要求和相关政策安排到各学校进行宣传，在全社会高度重视教育的新形势下，教育工作指导中心对各学校校长进行专门的政策培训，并要求各校开会教师会宣传招生政策，特别是初中，分别召开了学生会和毕业生家长会，把招生政策宣传到位。</w:t>
      </w:r>
    </w:p>
    <w:p>
      <w:pPr>
        <w:ind w:left="0" w:right="0" w:firstLine="560"/>
        <w:spacing w:before="450" w:after="450" w:line="312" w:lineRule="auto"/>
      </w:pPr>
      <w:r>
        <w:rPr>
          <w:rFonts w:ascii="宋体" w:hAnsi="宋体" w:eastAsia="宋体" w:cs="宋体"/>
          <w:color w:val="000"/>
          <w:sz w:val="28"/>
          <w:szCs w:val="28"/>
        </w:rPr>
        <w:t xml:space="preserve">各小学也分别按要求积极与各服务村联系，把政策宣传到各村，让政策深入群众，为招生工作的顺利进行奠定了舆论基础。</w:t>
      </w:r>
    </w:p>
    <w:p>
      <w:pPr>
        <w:ind w:left="0" w:right="0" w:firstLine="560"/>
        <w:spacing w:before="450" w:after="450" w:line="312" w:lineRule="auto"/>
      </w:pPr>
      <w:r>
        <w:rPr>
          <w:rFonts w:ascii="宋体" w:hAnsi="宋体" w:eastAsia="宋体" w:cs="宋体"/>
          <w:color w:val="000"/>
          <w:sz w:val="28"/>
          <w:szCs w:val="28"/>
        </w:rPr>
        <w:t xml:space="preserve">各小学幼儿园根据要求先摸清适龄人口底子，分别发放了入学通知书，在8月31日进行报到注册，同时对未报到的家长进行了走访。初中根据小学毕业生情况发放了入学通知书，并对外出借读学生进行排查，在本地的都已入初中学习；同时初中毕业生升学工作根据教育局的统一要求圆满完成了报名考试的入学。</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同时生产的成功过渡。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某某产品并完成了为客户的小批供货。为今后公司产品多元化打下了良好的基础材料。</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生产部门在过去的一年里，在公司领导的正确领导下，顺利通过了审核组对生产部门的审核，并通过这次活动健全了很多以前没有做到的东西。各生产岗位知难而上、基本顺利的完成了公司下达的各项生产任务。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面对即将到来的新年，我们生产部愿以最饱满的热情对待新年的每一天，团结协作，克服存在不足之处，提高工作质量，抓好安全生产，为企业的发展尽我们的努力!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职教送生工作总结三</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20xx年春季学期毕业班学生数为183人，毕业生去向情况：1、高中招生 人，其中，毕业生考上贺州高中2人，考上xx中学21人，xx中学择校生2人。2、贺州市属中等职业学校为61人，其中就读县职教中心25人;就读经济干校1人;就读中专11人;就读机电工程学校4人;就读理工学校3人;3、xx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(一)统一思想，提高认识，加强领导，周密部署</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5、积极宣传我县示范性高中-xx中学，今年上重点中学考生，全部报读xx中学，加大对五中的宣传力度，很多考生报读了五中。</w:t>
      </w:r>
    </w:p>
    <w:p>
      <w:pPr>
        <w:ind w:left="0" w:right="0" w:firstLine="560"/>
        <w:spacing w:before="450" w:after="450" w:line="312" w:lineRule="auto"/>
      </w:pPr>
      <w:r>
        <w:rPr>
          <w:rFonts w:ascii="宋体" w:hAnsi="宋体" w:eastAsia="宋体" w:cs="宋体"/>
          <w:color w:val="000"/>
          <w:sz w:val="28"/>
          <w:szCs w:val="28"/>
        </w:rPr>
        <w:t xml:space="preserve">5、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职教送生工作总结四</w:t>
      </w:r>
    </w:p>
    <w:p>
      <w:pPr>
        <w:ind w:left="0" w:right="0" w:firstLine="560"/>
        <w:spacing w:before="450" w:after="450" w:line="312" w:lineRule="auto"/>
      </w:pPr>
      <w:r>
        <w:rPr>
          <w:rFonts w:ascii="宋体" w:hAnsi="宋体" w:eastAsia="宋体" w:cs="宋体"/>
          <w:color w:val="000"/>
          <w:sz w:val="28"/>
          <w:szCs w:val="28"/>
        </w:rPr>
        <w:t xml:space="preserve">一、xx年上半年招生工作过程回顾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在过去的8年中，每一年的年末和年初都是我一年来工作最花心血的时段，而20xx年末至20xx年初也不例外。在20xx年年末的时候，我地回顾了20xx年的招生工作运作过程，详细分析总结出来的数据，进行进而出招生过程的“”。20xx年xx月份率先带领一批xx年x的进行回访，20xx年的招生第一枪就这样打响了，做到“”的第一步。</w:t>
      </w:r>
    </w:p>
    <w:p>
      <w:pPr>
        <w:ind w:left="0" w:right="0" w:firstLine="560"/>
        <w:spacing w:before="450" w:after="450" w:line="312" w:lineRule="auto"/>
      </w:pPr>
      <w:r>
        <w:rPr>
          <w:rFonts w:ascii="宋体" w:hAnsi="宋体" w:eastAsia="宋体" w:cs="宋体"/>
          <w:color w:val="000"/>
          <w:sz w:val="28"/>
          <w:szCs w:val="28"/>
        </w:rPr>
        <w:t xml:space="preserve">(二)深入“”，摸清“”，详细绘制出“战况地图”：x月末携带印制的招生材料和笔记本我所负责的xx地区，严格以做好工作为基本工作准则，第一时间各个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(三)打好“持久战”：根据前期的“战况地图”扎实展开招生的工作，充分借助这一现代沟通手段，利用、与、进行沟通，结合心理学知识，展开营销学中最新的拉-登营销战术。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(一)20xx年地域填报志愿第一志愿填报总人数突破300人。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(二)20xx年全院录取的考生文理科最高分出自我所负责的xx地区，其中文科最高分为分，录取专业是、理科最高分为，录取专业是。</w:t>
      </w:r>
    </w:p>
    <w:p>
      <w:pPr>
        <w:ind w:left="0" w:right="0" w:firstLine="560"/>
        <w:spacing w:before="450" w:after="450" w:line="312" w:lineRule="auto"/>
      </w:pPr>
      <w:r>
        <w:rPr>
          <w:rFonts w:ascii="宋体" w:hAnsi="宋体" w:eastAsia="宋体" w:cs="宋体"/>
          <w:color w:val="000"/>
          <w:sz w:val="28"/>
          <w:szCs w:val="28"/>
        </w:rPr>
        <w:t xml:space="preserve">(三)20xx年地域招生录取总人数突破230人。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(四)20xx年所负责的总报名人数突破50人。</w:t>
      </w:r>
    </w:p>
    <w:p>
      <w:pPr>
        <w:ind w:left="0" w:right="0" w:firstLine="560"/>
        <w:spacing w:before="450" w:after="450" w:line="312" w:lineRule="auto"/>
      </w:pPr>
      <w:r>
        <w:rPr>
          <w:rFonts w:ascii="宋体" w:hAnsi="宋体" w:eastAsia="宋体" w:cs="宋体"/>
          <w:color w:val="000"/>
          <w:sz w:val="28"/>
          <w:szCs w:val="28"/>
        </w:rPr>
        <w:t xml:space="preserve">(五)20xx年个人招生录取总人数位居全院第一。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(三)事必躬亲做好工作：工作要以为中心，而招生工作也应如此，而事必躬亲地去做工作更是招生实践中一切以为中心的诉求点。例如：平时与沟通，包括与沟通都至关重要。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针对于此进行战略战术的调整、改变、创新，提炼出适合自己的招生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试验田”。例如：自己所负责的各个地域的方法应不同，进而自己所负责地域各个方法不同，以至于自己所负责地域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v^说的好：人多力量大，我认为他说的这句话不仅仅是从数量说的，我们应该从更深入的角度去分析，那就是十个臭皮匠顶一个诸葛亮的道理。例如：时刻留意集体中各个成员的工作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(二)充分利用这一契机，xx201xx年招生工作。</w:t>
      </w:r>
    </w:p>
    <w:p>
      <w:pPr>
        <w:ind w:left="0" w:right="0" w:firstLine="560"/>
        <w:spacing w:before="450" w:after="450" w:line="312" w:lineRule="auto"/>
      </w:pPr>
      <w:r>
        <w:rPr>
          <w:rFonts w:ascii="宋体" w:hAnsi="宋体" w:eastAsia="宋体" w:cs="宋体"/>
          <w:color w:val="000"/>
          <w:sz w:val="28"/>
          <w:szCs w:val="28"/>
        </w:rPr>
        <w:t xml:space="preserve">(三)安抚，做好工作，稳定，为建设和谐校园、创建品牌学院尽一份自己的绵薄之力。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(四)做好20xx年的招生工作。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我认为我们xx人员应该研究iso9000如何全力运用到日常的招生工作来，极力寻找招生工作的科学观，逐步往“召生”境界靠近，真正为学院的品牌建设。</w:t>
      </w:r>
    </w:p>
    <w:p>
      <w:pPr>
        <w:ind w:left="0" w:right="0" w:firstLine="560"/>
        <w:spacing w:before="450" w:after="450" w:line="312" w:lineRule="auto"/>
      </w:pPr>
      <w:r>
        <w:rPr>
          <w:rFonts w:ascii="宋体" w:hAnsi="宋体" w:eastAsia="宋体" w:cs="宋体"/>
          <w:color w:val="000"/>
          <w:sz w:val="28"/>
          <w:szCs w:val="28"/>
        </w:rPr>
        <w:t xml:space="preserve">综上，这些只是我20xx年上半年的工作概述，不妥之处诸多，期盼领导斧正!</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职教送生工作总结五</w:t>
      </w:r>
    </w:p>
    <w:p>
      <w:pPr>
        <w:ind w:left="0" w:right="0" w:firstLine="560"/>
        <w:spacing w:before="450" w:after="450" w:line="312" w:lineRule="auto"/>
      </w:pPr>
      <w:r>
        <w:rPr>
          <w:rFonts w:ascii="宋体" w:hAnsi="宋体" w:eastAsia="宋体" w:cs="宋体"/>
          <w:color w:val="000"/>
          <w:sz w:val="28"/>
          <w:szCs w:val="28"/>
        </w:rPr>
        <w:t xml:space="preserve">这一年对我来说是特殊的一年，在中心校领导的支持与信任下，自今年4月份起我被任命为大刘孝子幼儿园园长，20xx年我校从破旧的校舍改建为新校舍，占地面积达平方米，建筑面积达592平方米。</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在中心校的正确领导和大力支持下，大刘孝子幼儿园的新校舍终于在全社会的热切期盼中竣工了。新校舍的成立为大刘孝子及周边村的孩子们提供了全新、优美的学习环境和成长乐园。 这与领导重视是分不开的，不论是项目的争取，资金的统筹，新校舍得规划，还是工程的招标、施工，都倾注了领导们的心血。施工过程中我积极与施工单位、村委会、电力部门协调，做好旧房拆迁、施工用电、地基处理、质量监督等工作，在中心校领导们的管理、监督下，工程的质量得到了保证，工程的进度也按期完成。时间紧任务重，大刘孝子幼儿园的教师利用周末休息时间，美化、绿化校园。他们整平了校园， 张贴了标语，布置了教室，创造了浓浓的教书育人环境。</w:t>
      </w:r>
    </w:p>
    <w:p>
      <w:pPr>
        <w:ind w:left="0" w:right="0" w:firstLine="560"/>
        <w:spacing w:before="450" w:after="450" w:line="312" w:lineRule="auto"/>
      </w:pPr>
      <w:r>
        <w:rPr>
          <w:rFonts w:ascii="宋体" w:hAnsi="宋体" w:eastAsia="宋体" w:cs="宋体"/>
          <w:color w:val="000"/>
          <w:sz w:val="28"/>
          <w:szCs w:val="28"/>
        </w:rPr>
        <w:t xml:space="preserve">二、幼儿园招生 新学校建好了，家长和孩子们期盼的幼儿园终于开始招生了，生源是学校生存发展的命脉，我带领老师们广泛宣传 “爱心献幼儿、放心给家长、恒心专教育、全新创事业”的办园宗旨，各村贴招生简章，利用附近村的喇叭进行广播，张贴招生宣传资料。在大家的一致努力下，我园20xx年秋季招生工作圆满结束了，到目前为止，共招入新生80多人，超出了原定计划，解决了学生分流的问题。这是每位教师在招生工作中不辞劳苦，积极谋划，共同努力的结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由此我特意安排了一位主抓安全的教师，在过去的几个月中，我始终以“安全第一，预防为主”的思想指导自己的工作。安装监控，做到监控无死角;认真学习上级转发的各种安全教育、安全检查等文件;明确到安全责任，在思想上对安全工作有一个高度重视。 时刻牢记：眼中有孩子，心中有安全，处处有教育，安全第一。我不定期的对园内设施、大型玩具、线路等进行安全检查。我园还利用安全教育碟片来辅助教学，增强幼儿的安全意识，时刻防范一切不安全的因素发生。我园重点做好早接晚送的门前管理，以免孩子因意 外而走失。再就是课间、游戏 、入厕、 室内活动、户外活动等几个关键时间段的防范，及时发现问题，及时整改。 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安全课：提高安全意识，自我防范和自护自救能力，抓好安全教育，是幼儿园安全工作的基矗我园坚持每周一必上一节安全课并有备课记录。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根据我园的实际情况，教师们每天都提早入园二十分钟，教师们都能认真遵守工作时间，对待本职工作尽职尽责，都以最大的努力、最高的热情、最真诚的态度投身于幼教工作中，使我最欣慰的是听到家长们的回应，我知道了长期的坚持和努力换得了家长们的满意和放心。</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中心校组织我们去县二幼参观，回来之后我深有感触，根据本园的实际情况，自己动手制作了室内外的装饰、墙面设计等。并从幼儿的年龄特点出发，力求做到生活化 、情趣化 、儿童化，尤其我们每一个教室都设置了不同的风格，我倾尽我所能帮老师们策划、分析。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七、保教方面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八、家长方面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 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、去探讨、去努力。我园为解决部分家长中午没有时间接送幼儿这一难题，设立了幼儿食堂，得到了家长的好评。</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 20xx年我园将以提高保教质量为中心，不断提升我园的文化内涵和品味，彰显我的办园特色。</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职教送生工作总结六</w:t>
      </w:r>
    </w:p>
    <w:p>
      <w:pPr>
        <w:ind w:left="0" w:right="0" w:firstLine="560"/>
        <w:spacing w:before="450" w:after="450" w:line="312" w:lineRule="auto"/>
      </w:pPr>
      <w:r>
        <w:rPr>
          <w:rFonts w:ascii="宋体" w:hAnsi="宋体" w:eastAsia="宋体" w:cs="宋体"/>
          <w:color w:val="000"/>
          <w:sz w:val="28"/>
          <w:szCs w:val="28"/>
        </w:rPr>
        <w:t xml:space="preserve">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二、20xx年实习就业工作</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(一)顶岗实习、就业推荐安置工作扎实有效，就业渠道畅通，</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职教送生工作总结七</w:t>
      </w:r>
    </w:p>
    <w:p>
      <w:pPr>
        <w:ind w:left="0" w:right="0" w:firstLine="560"/>
        <w:spacing w:before="450" w:after="450" w:line="312" w:lineRule="auto"/>
      </w:pPr>
      <w:r>
        <w:rPr>
          <w:rFonts w:ascii="宋体" w:hAnsi="宋体" w:eastAsia="宋体" w:cs="宋体"/>
          <w:color w:val="000"/>
          <w:sz w:val="28"/>
          <w:szCs w:val="28"/>
        </w:rPr>
        <w:t xml:space="preserve">一、 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黑体" w:hAnsi="黑体" w:eastAsia="黑体" w:cs="黑体"/>
          <w:color w:val="000000"/>
          <w:sz w:val="36"/>
          <w:szCs w:val="36"/>
          <w:b w:val="1"/>
          <w:bCs w:val="1"/>
        </w:rPr>
        <w:t xml:space="preserve">职教送生工作总结八</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2025-05-03T09:04:05+08:00</dcterms:created>
  <dcterms:modified xsi:type="dcterms:W3CDTF">2025-05-03T09:04:05+08:00</dcterms:modified>
</cp:coreProperties>
</file>

<file path=docProps/custom.xml><?xml version="1.0" encoding="utf-8"?>
<Properties xmlns="http://schemas.openxmlformats.org/officeDocument/2006/custom-properties" xmlns:vt="http://schemas.openxmlformats.org/officeDocument/2006/docPropsVTypes"/>
</file>