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最新幼教岗位工作感想总结(5篇)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岗位工作感想总结一一、不断学习，提高自身素质只有通过多种渠道不断的学习，才能提高忠诚于_的教育事业的责任心，才能提高自身的素质和教学本领。本人在本学期中，积极参加各项时事、政治学习，坚持把理论同实际相结合，从我做起，从身边的小事做起，用...</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时间不知不觉，我们后知后觉，辛苦的工作已经告了一段落了，这时候，最关键的工作总结怎么可以落下呢!下面是小编为大家整理的幼教岗位工作感想总结，希望能帮助到大家!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