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高中地理培优辅差工作总结(37篇)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培优辅差工作总结一甄建花转眼间，学期将尽。本学期，我担任六年级（1）、（2）班的数学课。数学学科教学常常会出现两极分化的现象，培优补差工作就显得更为重要。在这方面，我也挺注意，现将本学期的培优补差工作总结如下：一、对于优秀生来说，重...</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高中地理培优辅差工作总结一</w:t>
      </w:r>
    </w:p>
    <w:p>
      <w:pPr>
        <w:ind w:left="0" w:right="0" w:firstLine="560"/>
        <w:spacing w:before="450" w:after="450" w:line="312" w:lineRule="auto"/>
      </w:pPr>
      <w:r>
        <w:rPr>
          <w:rFonts w:ascii="宋体" w:hAnsi="宋体" w:eastAsia="宋体" w:cs="宋体"/>
          <w:color w:val="000"/>
          <w:sz w:val="28"/>
          <w:szCs w:val="28"/>
        </w:rPr>
        <w:t xml:space="preserve">甄建花</w:t>
      </w:r>
    </w:p>
    <w:p>
      <w:pPr>
        <w:ind w:left="0" w:right="0" w:firstLine="560"/>
        <w:spacing w:before="450" w:after="450" w:line="312" w:lineRule="auto"/>
      </w:pPr>
      <w:r>
        <w:rPr>
          <w:rFonts w:ascii="宋体" w:hAnsi="宋体" w:eastAsia="宋体" w:cs="宋体"/>
          <w:color w:val="000"/>
          <w:sz w:val="28"/>
          <w:szCs w:val="28"/>
        </w:rPr>
        <w:t xml:space="preserve">转眼间，学期将尽。本学期，我担任六年级（1）、（2）班的数学课。数学学科教学常常会出现两极分化的现象，培优补差工作就显得更为重要。在这方面，我也挺注意，现将本学期的培优补差工作总结如下：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一、对于优秀生来说，重在培养其学习能力。对于成绩优异的学生来说，他们学习能力强，自觉性强，这都是他们成绩优异的一个重要原因。但尽管这样，在课堂上，他们可能是学习的高手，但在课下，他们却不一定会学习。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二、对于中等生来说，重在培养其学习习惯。对于多说中等生来说，他们可能是课堂上学习的乖乖者，这是他们的优点，你交给他们几个，他们就学几个，你让他们怎样做，他们就怎么做，而一旦离开老师的帮助，他们则变得不知所措。因此，培养其会学习，学好习的习惯尤其重要。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三、对于学困生来说，培养他们学习的方法，提高他们学习的信心。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高中地理培优辅差工作总结二</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高中地理培优辅差工作总结三</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本学期初二几个班共有学生人，由于学生信息闭塞，知识面狭窄，对外界了解甚少，加上基础又是不在同一平线上。给学生地理带来了很大的影响。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本学期进入复习以来，加之在学生前期，耽误了x为宝贵的复习阶段的，没有能组织系统的复习，不可避免会给教学工作带来了较大的影响。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x地理课，为此我与班主任积沟通，了解不同班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高中地理培优辅差工作总结四</w:t>
      </w:r>
    </w:p>
    <w:p>
      <w:pPr>
        <w:ind w:left="0" w:right="0" w:firstLine="560"/>
        <w:spacing w:before="450" w:after="450" w:line="312" w:lineRule="auto"/>
      </w:pPr>
      <w:r>
        <w:rPr>
          <w:rFonts w:ascii="宋体" w:hAnsi="宋体" w:eastAsia="宋体" w:cs="宋体"/>
          <w:color w:val="000"/>
          <w:sz w:val="28"/>
          <w:szCs w:val="28"/>
        </w:rPr>
        <w:t xml:space="preserve">20__年，__村贯彻_关于“进一步解决好困难群众生产生活问题”的指示精神，积极响应工业区武装部扶贫帮困工作会议有关精神，开展了一系列扶贫帮困工作。现将胥浦村20__年扶贫帮困工作总结如下。</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我村成立“扶贫帮困工作”领导小组。村党委书记任组长，村两委班子成员为领导小组成员。领导小组下设办公室，负责组织和协调扶贫帮困工作。在全体民兵的共同努力下，胥浦村民兵连贯彻落实科学发展观。始终坚持以夯实民兵队伍为基础，以强化民兵素质为抓手，以贴近群众为重点，认真开展民兵扶贫帮困活动。</w:t>
      </w:r>
    </w:p>
    <w:p>
      <w:pPr>
        <w:ind w:left="0" w:right="0" w:firstLine="560"/>
        <w:spacing w:before="450" w:after="450" w:line="312" w:lineRule="auto"/>
      </w:pPr>
      <w:r>
        <w:rPr>
          <w:rFonts w:ascii="宋体" w:hAnsi="宋体" w:eastAsia="宋体" w:cs="宋体"/>
          <w:color w:val="000"/>
          <w:sz w:val="28"/>
          <w:szCs w:val="28"/>
        </w:rPr>
        <w:t xml:space="preserve">认真贯彻工业区和武装部对扶贫帮困工作精神，针对社会上困难对象和弱势群体，通过组织村委民兵连“送春风行动”，力所能及地解决村民的实际困难，弘扬中华民族助人为乐、扶贫济困、互助互爱的优良传统，倡导“一方有难，八方支援”的时代新风，为村委分忧解难，树立胥浦村的良好形象。</w:t>
      </w:r>
    </w:p>
    <w:p>
      <w:pPr>
        <w:ind w:left="0" w:right="0" w:firstLine="560"/>
        <w:spacing w:before="450" w:after="450" w:line="312" w:lineRule="auto"/>
      </w:pPr>
      <w:r>
        <w:rPr>
          <w:rFonts w:ascii="宋体" w:hAnsi="宋体" w:eastAsia="宋体" w:cs="宋体"/>
          <w:color w:val="000"/>
          <w:sz w:val="28"/>
          <w:szCs w:val="28"/>
        </w:rPr>
        <w:t xml:space="preserve">今年我村对下列主要对象进行了扶贫帮困：社会上的弱势群体、下岗职工和停产、半停产及亏损企业特困职工、家境困难的中、小学学生。</w:t>
      </w:r>
    </w:p>
    <w:p>
      <w:pPr>
        <w:ind w:left="0" w:right="0" w:firstLine="560"/>
        <w:spacing w:before="450" w:after="450" w:line="312" w:lineRule="auto"/>
      </w:pPr>
      <w:r>
        <w:rPr>
          <w:rFonts w:ascii="宋体" w:hAnsi="宋体" w:eastAsia="宋体" w:cs="宋体"/>
          <w:color w:val="000"/>
          <w:sz w:val="28"/>
          <w:szCs w:val="28"/>
        </w:rPr>
        <w:t xml:space="preserve">在扶贫帮困工作中努力做到“三送”。“三送”，即一送温暖：为特困学生、特困职工捐钱捐物，解决他们学习和生活中的困难，送去__村的关怀，让他们感受到社会大家庭的温暖;二送扶持政策：向特困下岗职工宣传辅导国家自谋职业的各项优惠政策，鼓励他们树立迎接挑战、克服困难、艰苦创业的信心;三送关心照顾：利用胥浦村民兵连小伙子们年轻力壮的特点，组织民兵对村里高龄、残疾和无法自理的人员帮助他们打扫卫生，送去照顾，在“军徽映夕阳”活动中，村民兵连对结对独居、困难老人家中走访慰问，及时解决她们反映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高中地理培优辅差工作总结五</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高中地理培优辅差工作总结六</w:t>
      </w:r>
    </w:p>
    <w:p>
      <w:pPr>
        <w:ind w:left="0" w:right="0" w:firstLine="560"/>
        <w:spacing w:before="450" w:after="450" w:line="312" w:lineRule="auto"/>
      </w:pPr>
      <w:r>
        <w:rPr>
          <w:rFonts w:ascii="宋体" w:hAnsi="宋体" w:eastAsia="宋体" w:cs="宋体"/>
          <w:color w:val="000"/>
          <w:sz w:val="28"/>
          <w:szCs w:val="28"/>
        </w:rPr>
        <w:t xml:space="preserve">20_—20_学年度第一学期三年级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高中地理培优辅差工作总结七</w:t>
      </w:r>
    </w:p>
    <w:p>
      <w:pPr>
        <w:ind w:left="0" w:right="0" w:firstLine="560"/>
        <w:spacing w:before="450" w:after="450" w:line="312" w:lineRule="auto"/>
      </w:pPr>
      <w:r>
        <w:rPr>
          <w:rFonts w:ascii="宋体" w:hAnsi="宋体" w:eastAsia="宋体" w:cs="宋体"/>
          <w:color w:val="000"/>
          <w:sz w:val="28"/>
          <w:szCs w:val="28"/>
        </w:rPr>
        <w:t xml:space="preserve">我县教育考试工作受到各级领导的高度重视，县委、县政府、县招委、县教育局直接领导，有关部门大力支持和密切配合，在市招生办直接指导下，我县招生办严格执行招生政策，维护考试纪律，落实招生考试各项规定，加强宣传，依法治考、治招，健全监督机制，狠抓考风考纪，顺利完成了教育考试各项工作。现将工作总结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今年我县报考普通高校应届生1866人(不含艺体类)，达最低录取控制线1464人，达线率，其中，本科达线566人，本科达线率，万人本科达线率，位于全市第四位。</w:t>
      </w:r>
    </w:p>
    <w:p>
      <w:pPr>
        <w:ind w:left="0" w:right="0" w:firstLine="560"/>
        <w:spacing w:before="450" w:after="450" w:line="312" w:lineRule="auto"/>
      </w:pPr>
      <w:r>
        <w:rPr>
          <w:rFonts w:ascii="宋体" w:hAnsi="宋体" w:eastAsia="宋体" w:cs="宋体"/>
          <w:color w:val="000"/>
          <w:sz w:val="28"/>
          <w:szCs w:val="28"/>
        </w:rPr>
        <w:t xml:space="preserve">普通高校共录取1207人(含历届生)录取率，其中本科录取499人，本科录取率;高职专科录取708人。</w:t>
      </w:r>
    </w:p>
    <w:p>
      <w:pPr>
        <w:ind w:left="0" w:right="0" w:firstLine="560"/>
        <w:spacing w:before="450" w:after="450" w:line="312" w:lineRule="auto"/>
      </w:pPr>
      <w:r>
        <w:rPr>
          <w:rFonts w:ascii="宋体" w:hAnsi="宋体" w:eastAsia="宋体" w:cs="宋体"/>
          <w:color w:val="000"/>
          <w:sz w:val="28"/>
          <w:szCs w:val="28"/>
        </w:rPr>
        <w:t xml:space="preserve">与去年相比，我县本科录取377人，本科录取率为，今年比去年本科录取人数增加122人，录取率增加个百分点。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高中地理培优辅差工作总结八</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高中地理培优辅差工作总结九</w:t>
      </w:r>
    </w:p>
    <w:p>
      <w:pPr>
        <w:ind w:left="0" w:right="0" w:firstLine="560"/>
        <w:spacing w:before="450" w:after="450" w:line="312" w:lineRule="auto"/>
      </w:pPr>
      <w:r>
        <w:rPr>
          <w:rFonts w:ascii="宋体" w:hAnsi="宋体" w:eastAsia="宋体" w:cs="宋体"/>
          <w:color w:val="000"/>
          <w:sz w:val="28"/>
          <w:szCs w:val="28"/>
        </w:rPr>
        <w:t xml:space="preserve">生源是学校赖以生存的首要条件，吸引优质生源则是学校打造教育品牌的重要保障。为进一步贯彻、落实学校今年的招生宣传工作要求，艺术系成立了由系办公室主任等4名骨干教师组成的赴宜昌地区招生宣传工作小组，参加由学校招生办公室为招生宣传人员进行的招生政策学习会。临行前，系党总支书记徐甘霖再次对此次招生宣传等项工作进行了强调，从而使艺术系于20xx年6月26日至30日，在负责宜昌地区的招生宣传工作安全、有序、高效进行。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一、结合实际加强宣传，吸引多方优质生源</w:t>
      </w:r>
    </w:p>
    <w:p>
      <w:pPr>
        <w:ind w:left="0" w:right="0" w:firstLine="560"/>
        <w:spacing w:before="450" w:after="450" w:line="312" w:lineRule="auto"/>
      </w:pPr>
      <w:r>
        <w:rPr>
          <w:rFonts w:ascii="宋体" w:hAnsi="宋体" w:eastAsia="宋体" w:cs="宋体"/>
          <w:color w:val="000"/>
          <w:sz w:val="28"/>
          <w:szCs w:val="28"/>
        </w:rPr>
        <w:t xml:space="preserve">据了解，整个宜昌地区20xx年高考人数比去年有所减少，减少比率高达近12%，其中主要减少生源以理科生为主；从宣传情况看，今年学生考分两级分化较大，达到二本一的考生比率不到8%，理科生估计只有5%。这两点的存在，使得招生宣传工作困难重重。为此，艺术系招生宣传人员在宣传咨询中，一是不错过每个宣传机会，跑集中咨询点，走分散学校，尽可能增加宣传机会；二是紧紧抓住学校行业优势，采取“以学校办学特色吸引考生、以周到的咨询服务感动考生”的宣传策略，全力吸引优质生源报考我校。</w:t>
      </w:r>
    </w:p>
    <w:p>
      <w:pPr>
        <w:ind w:left="0" w:right="0" w:firstLine="560"/>
        <w:spacing w:before="450" w:after="450" w:line="312" w:lineRule="auto"/>
      </w:pPr>
      <w:r>
        <w:rPr>
          <w:rFonts w:ascii="宋体" w:hAnsi="宋体" w:eastAsia="宋体" w:cs="宋体"/>
          <w:color w:val="000"/>
          <w:sz w:val="28"/>
          <w:szCs w:val="28"/>
        </w:rPr>
        <w:t xml:space="preserve">二、挖掘本土教育资源，建立稳固生源基地</w:t>
      </w:r>
    </w:p>
    <w:p>
      <w:pPr>
        <w:ind w:left="0" w:right="0" w:firstLine="560"/>
        <w:spacing w:before="450" w:after="450" w:line="312" w:lineRule="auto"/>
      </w:pPr>
      <w:r>
        <w:rPr>
          <w:rFonts w:ascii="宋体" w:hAnsi="宋体" w:eastAsia="宋体" w:cs="宋体"/>
          <w:color w:val="000"/>
          <w:sz w:val="28"/>
          <w:szCs w:val="28"/>
        </w:rPr>
        <w:t xml:space="preserve">1、联系优秀毕业生代表辅助开展宣传工作。由于此次招生宣传工作时间紧、任务重，经小组老师商定后联系了我校96届优秀毕业生（宜昌本地人）以辅助开展宣传工作，并通过学生在校求学经历的“现身说法”，增加当地高中学生对我校的认识，加强当地高中对我校的认可。其次，该毕业生的先生又为宜昌重点中学的高中教师，为我们提供了大量的当地生源信息，使得宣传工作效率提高许多。</w:t>
      </w:r>
    </w:p>
    <w:p>
      <w:pPr>
        <w:ind w:left="0" w:right="0" w:firstLine="560"/>
        <w:spacing w:before="450" w:after="450" w:line="312" w:lineRule="auto"/>
      </w:pPr>
      <w:r>
        <w:rPr>
          <w:rFonts w:ascii="宋体" w:hAnsi="宋体" w:eastAsia="宋体" w:cs="宋体"/>
          <w:color w:val="000"/>
          <w:sz w:val="28"/>
          <w:szCs w:val="28"/>
        </w:rPr>
        <w:t xml:space="preserve">2、积极深入基层学校开展点对点宣传工作。此次前往宜昌地区，艺术系4名老师共深入到7所相关中学进行了点对点的宣传，分别是宜昌市一中、市二中、市夷陵中学、市七中、市三十中、三峡高中和小溪塔高级中学。这些学校虽都隶属于宜昌市，但部分学校校址仍在较偏远的郊区。为能达到最佳宣传效果，小组成员深入讨论，仔细规划，通过化整为零和化零为整相结合的方式，最多时四人为一组，少时则一人一组共四组同时赶赴各校，解决了因地域跨度大造成宣传难度大的实际困难，顺利圆满完成了招生宣传工作。</w:t>
      </w:r>
    </w:p>
    <w:p>
      <w:pPr>
        <w:ind w:left="0" w:right="0" w:firstLine="560"/>
        <w:spacing w:before="450" w:after="450" w:line="312" w:lineRule="auto"/>
      </w:pPr>
      <w:r>
        <w:rPr>
          <w:rFonts w:ascii="宋体" w:hAnsi="宋体" w:eastAsia="宋体" w:cs="宋体"/>
          <w:color w:val="000"/>
          <w:sz w:val="28"/>
          <w:szCs w:val="28"/>
        </w:rPr>
        <w:t xml:space="preserve">这次基层宣传过程中，艺术系老师一方面注重将学校的各项招生政策、各学院的`优势学科和未来发展前景展示给家长和学生；另一方面更注重针对每个学生的实际考试成绩，为他们量身定制高考志愿填报规划。通过资料的发放，将高考招生工作的宣传进行有效延伸，使得更多学生愿意选择填报武汉工业学院；再者，拉近了与各生源相对旺盛学校之间的距离。宜昌市一中校领导当即表示愿和我校建立优质生源基地，这为我校今后在宜昌地区建立更多的稳固生源基地打下了良好的基矗</w:t>
      </w:r>
    </w:p>
    <w:p>
      <w:pPr>
        <w:ind w:left="0" w:right="0" w:firstLine="560"/>
        <w:spacing w:before="450" w:after="450" w:line="312" w:lineRule="auto"/>
      </w:pPr>
      <w:r>
        <w:rPr>
          <w:rFonts w:ascii="宋体" w:hAnsi="宋体" w:eastAsia="宋体" w:cs="宋体"/>
          <w:color w:val="000"/>
          <w:sz w:val="28"/>
          <w:szCs w:val="28"/>
        </w:rPr>
        <w:t xml:space="preserve">三、及时总结查找问题，深刻剖析研究对策</w:t>
      </w:r>
    </w:p>
    <w:p>
      <w:pPr>
        <w:ind w:left="0" w:right="0" w:firstLine="560"/>
        <w:spacing w:before="450" w:after="450" w:line="312" w:lineRule="auto"/>
      </w:pPr>
      <w:r>
        <w:rPr>
          <w:rFonts w:ascii="宋体" w:hAnsi="宋体" w:eastAsia="宋体" w:cs="宋体"/>
          <w:color w:val="000"/>
          <w:sz w:val="28"/>
          <w:szCs w:val="28"/>
        </w:rPr>
        <w:t xml:space="preserve">为总结经验、查找不足，艺术系党总支徐甘霖书记在招生宣传小组成员返校后，立即召开了本次工作汇报总结会，并对不足之处进行了深刻剖析，总结起来主要表现于学校提供的宣传地区中学相关信息不足，宣传时间过于紧张。</w:t>
      </w:r>
    </w:p>
    <w:p>
      <w:pPr>
        <w:ind w:left="0" w:right="0" w:firstLine="560"/>
        <w:spacing w:before="450" w:after="450" w:line="312" w:lineRule="auto"/>
      </w:pPr>
      <w:r>
        <w:rPr>
          <w:rFonts w:ascii="宋体" w:hAnsi="宋体" w:eastAsia="宋体" w:cs="宋体"/>
          <w:color w:val="000"/>
          <w:sz w:val="28"/>
          <w:szCs w:val="28"/>
        </w:rPr>
        <w:t xml:space="preserve">此次前往宜昌招生宣传，通过当地老师介绍我们得知，宜昌地区分为宜昌市区和大宜昌地区两类，学校为我们提供的宣传中学虽是当地一类中学，但并不太符合我校实际招生情况。如市一中是整个大宜昌最好的中学，学生考分多能达到一本线，而市二中则是以艺术班考生来保证升学率的。针对这些现状，我们在完成了学校指定的宣传中学任务后，还前往了其他对我校招收生源有益的高中，希望能进一步扩大学校的宣传范围，吸引更多考生填报我校。</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w:t>
      </w:r>
    </w:p>
    <w:p>
      <w:pPr>
        <w:ind w:left="0" w:right="0" w:firstLine="560"/>
        <w:spacing w:before="450" w:after="450" w:line="312" w:lineRule="auto"/>
      </w:pPr>
      <w:r>
        <w:rPr>
          <w:rFonts w:ascii="宋体" w:hAnsi="宋体" w:eastAsia="宋体" w:cs="宋体"/>
          <w:color w:val="000"/>
          <w:sz w:val="28"/>
          <w:szCs w:val="28"/>
        </w:rPr>
        <w:t xml:space="preserve">20__年，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必须成绩，现将工作开展状况总结如下：</w:t>
      </w:r>
    </w:p>
    <w:p>
      <w:pPr>
        <w:ind w:left="0" w:right="0" w:firstLine="560"/>
        <w:spacing w:before="450" w:after="450" w:line="312" w:lineRule="auto"/>
      </w:pPr>
      <w:r>
        <w:rPr>
          <w:rFonts w:ascii="宋体" w:hAnsi="宋体" w:eastAsia="宋体" w:cs="宋体"/>
          <w:color w:val="000"/>
          <w:sz w:val="28"/>
          <w:szCs w:val="28"/>
        </w:rPr>
        <w:t xml:space="preserve">一、明确任务，落实职责经与大面街办__村党支部共同研究，并围绕职责目标，20__年我局重点完成帮扶项目有4项，一是协助修建__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__年结对帮扶工作目标，我局高度重视，成立了以崔坤龙局长为组长，其它班子成员为副组长，科(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紧紧围绕职责目标和重点帮扶项目，用心协调大面街办，并深入结对帮扶的__村进行走访调查，广泛座谈，详细了解当地经济发展状况，有针对性的制订了帮扶措施和促建方案，重点抓好了以下工作：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(一)年初，以“携手同行，共创共享幸福生活”为主题，组织党员干部深入帮扶村，与“1+1”结对户开展结对活动启动仪式，应对面的交流沟通并建立了结对联系卡，确保了结对帮扶工作有序推进。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用心开展助推“四大基础工程”宣传活动。局总支认真组织党员干部集中学习农村“四大基础工程”的基本概念、资料构成和主要作用。并采取应对面交流，发放宣传资料、调查问卷等方式，组织党员干部先后4次深入结对村、结对户中，用心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用心开展送温暖活动。在“六一”“七一”等节日前夕，分别组织党员干部为帮扶村特困家庭的孩子和困难党员送去了价值六千余元的学习文体用品和慰问品，及时帮忙解决他们当前在孩子学习和家庭生活上方临的暂时困难。[趣祝福 ]</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(四)全力支持帮扶村村委会办公场地建设，用心配合帮扶队和村两委会搞好修建办公场所前期规划和选址工作，并从单位工作经费中安排了15万元资金支持帮扶村解决长期无固定办公场所问题。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(五)用心协助__街办龙锦苑社区、__村社区深入开展城乡环境综合整治活动，为帮扶村和社区带给环境整治工作经费1万元。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透过向帮扶户带给务工信息、推荐工作岗位，开展岗前培训等具体形式，用心拓宽帮扶村劳动力就业渠道，多途径的促进帮扶户增收，协助__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好处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(八)用心协助大面街办解决信访积案，维护社会和谐稳定。为大面街办楠博苑旧城改造拆迁安置户办理房屋产权证200余户，为原暂缓登记规划区内2300余户农村房屋进行了确权颁证。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党员干部“1+1”结对帮扶形式比较单一，还有待进一步改善。</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按照区委、区政府的工作部署和要求，不断深化帮扶力度，以促进农民持续稳定增收为重点，继续做好支部结对促建、“1+1”结对帮扶、城乡环境综合整治等工作;透过多种形式，用心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高中地理培优辅差工作总结篇十一</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高中地理培优辅差工作总结篇十二</w:t>
      </w:r>
    </w:p>
    <w:p>
      <w:pPr>
        <w:ind w:left="0" w:right="0" w:firstLine="560"/>
        <w:spacing w:before="450" w:after="450" w:line="312" w:lineRule="auto"/>
      </w:pPr>
      <w:r>
        <w:rPr>
          <w:rFonts w:ascii="宋体" w:hAnsi="宋体" w:eastAsia="宋体" w:cs="宋体"/>
          <w:color w:val="000"/>
          <w:sz w:val="28"/>
          <w:szCs w:val="28"/>
        </w:rPr>
        <w:t xml:space="preserve">xx年区招生办工作总结强化管理争进位优质服务上台阶xx区xx年的招生考试工作，坚持以“三个代表”重要思想为指针，紧紧围绕教育局和黄冈教育考试院的中心工作，全面贯彻落实上级各项招生考试政策和要求，坚持“依法治考、从严治考”的原则，按照年度工作目标，争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xx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(一)加强政治理论学习，提高思想道德素质。今年，按照局党委统一安排，我们深入开展《坚持^v^员先进性教育学习活动》，每人做读书笔记两万，写心得体会</w:t>
      </w:r>
    </w:p>
    <w:p>
      <w:pPr>
        <w:ind w:left="0" w:right="0" w:firstLine="560"/>
        <w:spacing w:before="450" w:after="450" w:line="312" w:lineRule="auto"/>
      </w:pPr>
      <w:r>
        <w:rPr>
          <w:rFonts w:ascii="宋体" w:hAnsi="宋体" w:eastAsia="宋体" w:cs="宋体"/>
          <w:color w:val="000"/>
          <w:sz w:val="28"/>
          <w:szCs w:val="28"/>
        </w:rPr>
        <w:t xml:space="preserve">篇，深刻领会“三个代表”重要思想，联系自我的工作实际和身边的人和事，提高实践“三个代表”重要思想的自觉性，在思想上、行动上同^v^、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争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v^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高中地理培优辅差工作总结篇十三</w:t>
      </w:r>
    </w:p>
    <w:p>
      <w:pPr>
        <w:ind w:left="0" w:right="0" w:firstLine="560"/>
        <w:spacing w:before="450" w:after="450" w:line="312" w:lineRule="auto"/>
      </w:pPr>
      <w:r>
        <w:rPr>
          <w:rFonts w:ascii="宋体" w:hAnsi="宋体" w:eastAsia="宋体" w:cs="宋体"/>
          <w:color w:val="000"/>
          <w:sz w:val="28"/>
          <w:szCs w:val="28"/>
        </w:rPr>
        <w:t xml:space="preserve">伴随着新一轮基础课程改革的进行,地理作为基础教育的核心课程,在面向21世纪全新课程理念的指导下,引发了课程目标、教材编写、教学行为、学习方式以及教育评价等全方位的变革.在新课改的影响下,地理课堂教学发生了巨大的变化,学生学习地理课的方式、态度、情感与兴趣等方面有了较大的起色.但是由于对新课改的基本理念理解各有千秋,过于追求形式或角色定位模糊不清等因素的影响,在地理课堂教学中,有时难免会走入走入一些教学的误区,给新课改带来了一些不利的影响,有的老师甚至已经有了困惑,课改到底在改什么?课改是不是失败的?这不得不引起我们的反思.</w:t>
      </w:r>
    </w:p>
    <w:p>
      <w:pPr>
        <w:ind w:left="0" w:right="0" w:firstLine="560"/>
        <w:spacing w:before="450" w:after="450" w:line="312" w:lineRule="auto"/>
      </w:pPr>
      <w:r>
        <w:rPr>
          <w:rFonts w:ascii="宋体" w:hAnsi="宋体" w:eastAsia="宋体" w:cs="宋体"/>
          <w:color w:val="000"/>
          <w:sz w:val="28"/>
          <w:szCs w:val="28"/>
        </w:rPr>
        <w:t xml:space="preserve">今年暑假,我有幸终于参加了真正意义上的课改培训.通过几位专家的讲课,和对课标的解读和教材的阅读,以及学友们的聊天,略有收获.</w:t>
      </w:r>
    </w:p>
    <w:p>
      <w:pPr>
        <w:ind w:left="0" w:right="0" w:firstLine="560"/>
        <w:spacing w:before="450" w:after="450" w:line="312" w:lineRule="auto"/>
      </w:pPr>
      <w:r>
        <w:rPr>
          <w:rFonts w:ascii="宋体" w:hAnsi="宋体" w:eastAsia="宋体" w:cs="宋体"/>
          <w:color w:val="000"/>
          <w:sz w:val="28"/>
          <w:szCs w:val="28"/>
        </w:rPr>
        <w:t xml:space="preserve">一、课标在目标定位上,提出^v^促进学生全面、持续、和谐的发展^v^为总目标.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新课改把“在活动、实践基础上通过交往促进学生发展”作为课程实施的基本思路,从而使课程实施体现出“参与、合作、体验、探究”为特征的发展性特点.</w:t>
      </w:r>
    </w:p>
    <w:p>
      <w:pPr>
        <w:ind w:left="0" w:right="0" w:firstLine="560"/>
        <w:spacing w:before="450" w:after="450" w:line="312" w:lineRule="auto"/>
      </w:pPr>
      <w:r>
        <w:rPr>
          <w:rFonts w:ascii="宋体" w:hAnsi="宋体" w:eastAsia="宋体" w:cs="宋体"/>
          <w:color w:val="000"/>
          <w:sz w:val="28"/>
          <w:szCs w:val="28"/>
        </w:rPr>
        <w:t xml:space="preserve">但是得注意不要盲目创造“活跃”的课堂气氛.因为为了体现“参与、合作、体验、探究”的精神,许多教师会自然的把小组合作学习用于课堂教学.但在实际教学中,我们会经常看到在相当多的课堂上,小组合作学习只有其“形”,而无其“实”. 在不需合作的时候来个同学间的“合作”,不需要自主探究的时候也来个“自主探究”,在听课者看来,课堂上学生的主体活动也许得到了较好的体现,学生的学习气氛也比较活跃,但实际上这是种“做秀”,完全不考虑学生已有的生活经验、知识和认知规律,只是盲目地迎合了一种新的理论,而忽略了学生的实际情况和教学内容的本身.在崔准老师给我们播放的案例中,我们就找不到“作秀”的味道.因为新课改并不是课堂上热热闹闹,也不是多上几节活动课.不能认为要将知识点的落实与过关就是穿新鞋走老路.</w:t>
      </w:r>
    </w:p>
    <w:p>
      <w:pPr>
        <w:ind w:left="0" w:right="0" w:firstLine="560"/>
        <w:spacing w:before="450" w:after="450" w:line="312" w:lineRule="auto"/>
      </w:pPr>
      <w:r>
        <w:rPr>
          <w:rFonts w:ascii="宋体" w:hAnsi="宋体" w:eastAsia="宋体" w:cs="宋体"/>
          <w:color w:val="000"/>
          <w:sz w:val="28"/>
          <w:szCs w:val="28"/>
        </w:rPr>
        <w:t xml:space="preserve">二、课程在教学方式上,强调教师要满足学生不同的地理学习需要.</w:t>
      </w:r>
    </w:p>
    <w:p>
      <w:pPr>
        <w:ind w:left="0" w:right="0" w:firstLine="560"/>
        <w:spacing w:before="450" w:after="450" w:line="312" w:lineRule="auto"/>
      </w:pPr>
      <w:r>
        <w:rPr>
          <w:rFonts w:ascii="宋体" w:hAnsi="宋体" w:eastAsia="宋体" w:cs="宋体"/>
          <w:color w:val="000"/>
          <w:sz w:val="28"/>
          <w:szCs w:val="28"/>
        </w:rPr>
        <w:t xml:space="preserve">在活动中,教师要了解学生的想法,有针对性地进行提导,并组织学生进行合作与交流,得出有关结论.因此,教师在教学中要注意培养学生学习地理的愿望,培养良好的学习习惯,创设生动有趣的学习情境,结合学生实际进行教学,重视学生的实践活动,关注学生的学习过程,创造性地使用教材,以此实现学生学习方式上的转变,提高学生终身学习的能力.但是要注意新课改并不是完全摒弃讲授法,讲授法中教师精彩的描绘、缜密的分析论证、诙谐幽默的语言可以使学生愉快地投入学习.当然,新课改下课堂教学中的“讲”和过去应试教育下课堂教学中的“讲”相比起来有了很大的变化:</w:t>
      </w:r>
    </w:p>
    <w:p>
      <w:pPr>
        <w:ind w:left="0" w:right="0" w:firstLine="560"/>
        <w:spacing w:before="450" w:after="450" w:line="312" w:lineRule="auto"/>
      </w:pPr>
      <w:r>
        <w:rPr>
          <w:rFonts w:ascii="宋体" w:hAnsi="宋体" w:eastAsia="宋体" w:cs="宋体"/>
          <w:color w:val="000"/>
          <w:sz w:val="28"/>
          <w:szCs w:val="28"/>
        </w:rPr>
        <w:t xml:space="preserve">二是内容的变化.在传统的教学中,老师重的是结果,所讲给学生的是生硬的知识,是“其 然”,而不是“其所以然”.新课改下的课堂教学中,教师要以一个学习者的身份向大家讲 述自己的学习过程和心得体会,在讲的内容上,注重的是学习的过程和获得知识的过程.</w:t>
      </w:r>
    </w:p>
    <w:p>
      <w:pPr>
        <w:ind w:left="0" w:right="0" w:firstLine="560"/>
        <w:spacing w:before="450" w:after="450" w:line="312" w:lineRule="auto"/>
      </w:pPr>
      <w:r>
        <w:rPr>
          <w:rFonts w:ascii="宋体" w:hAnsi="宋体" w:eastAsia="宋体" w:cs="宋体"/>
          <w:color w:val="000"/>
          <w:sz w:val="28"/>
          <w:szCs w:val="28"/>
        </w:rPr>
        <w:t xml:space="preserve">因为在使用电脑时,传统的教学手段仍有不可替代的作用,开发课件时,对简单知识的制作,也会浪费教师的时间.在学生学习简单的知识时,充分利用“三板”教学的灵活性,留一些空间给学生,可以培养学生的思维能力,避免因知识形象化而忽视学生的抽象思维的发展.</w:t>
      </w:r>
    </w:p>
    <w:p>
      <w:pPr>
        <w:ind w:left="0" w:right="0" w:firstLine="560"/>
        <w:spacing w:before="450" w:after="450" w:line="312" w:lineRule="auto"/>
      </w:pPr>
      <w:r>
        <w:rPr>
          <w:rFonts w:ascii="宋体" w:hAnsi="宋体" w:eastAsia="宋体" w:cs="宋体"/>
          <w:color w:val="000"/>
          <w:sz w:val="28"/>
          <w:szCs w:val="28"/>
        </w:rPr>
        <w:t xml:space="preserve">板书是课堂教学艺术的一个重要部分,是教师运用书面语言进行教学的有效方式.经过精心设计的地理板书,是地理教学内容的精华,是构成地理知识的骨架.板图是教师凭借自己的记忆和熟练的技巧,用简单的工具和简炼的笔法在黑板上边讲边绘制成的略图或示意图,只要抓住特征,突出重点即可.因此板图具有简便省时、随用随绘、形象生动等特点,恰当运用板图,能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高中地理培优辅差工作总结篇十四</w:t>
      </w:r>
    </w:p>
    <w:p>
      <w:pPr>
        <w:ind w:left="0" w:right="0" w:firstLine="560"/>
        <w:spacing w:before="450" w:after="450" w:line="312" w:lineRule="auto"/>
      </w:pPr>
      <w:r>
        <w:rPr>
          <w:rFonts w:ascii="宋体" w:hAnsi="宋体" w:eastAsia="宋体" w:cs="宋体"/>
          <w:color w:val="000"/>
          <w:sz w:val="28"/>
          <w:szCs w:val="28"/>
        </w:rPr>
        <w:t xml:space="preserve">一学期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高中地理培优辅差工作总结篇十五</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高中地理培优辅差工作总结篇十七</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高中地理培优辅差工作总结篇十八</w:t>
      </w:r>
    </w:p>
    <w:p>
      <w:pPr>
        <w:ind w:left="0" w:right="0" w:firstLine="560"/>
        <w:spacing w:before="450" w:after="450" w:line="312" w:lineRule="auto"/>
      </w:pPr>
      <w:r>
        <w:rPr>
          <w:rFonts w:ascii="宋体" w:hAnsi="宋体" w:eastAsia="宋体" w:cs="宋体"/>
          <w:color w:val="000"/>
          <w:sz w:val="28"/>
          <w:szCs w:val="28"/>
        </w:rPr>
        <w:t xml:space="preserve">在实践活动开始之前，我们宣传小组就活动中可能存在的问题进行了深入的讨论，并且组长就组员提出的问题进行了解答，还认真做好了相关的记录，确定了招生宣传活动中的计划步骤。</w:t>
      </w:r>
    </w:p>
    <w:p>
      <w:pPr>
        <w:ind w:left="0" w:right="0" w:firstLine="560"/>
        <w:spacing w:before="450" w:after="450" w:line="312" w:lineRule="auto"/>
      </w:pPr>
      <w:r>
        <w:rPr>
          <w:rFonts w:ascii="宋体" w:hAnsi="宋体" w:eastAsia="宋体" w:cs="宋体"/>
          <w:color w:val="000"/>
          <w:sz w:val="28"/>
          <w:szCs w:val="28"/>
        </w:rPr>
        <w:t xml:space="preserve">山西省朔州市朔城区一中是山西省首批重点示范高中，学校高考成绩优秀，多年来名列全省前茅。我们小组的组员与母校的相关负责人进行联系。定于20xx年2月10号进行重庆大学寒假学生招生宣传活动。</w:t>
      </w:r>
    </w:p>
    <w:p>
      <w:pPr>
        <w:ind w:left="0" w:right="0" w:firstLine="560"/>
        <w:spacing w:before="450" w:after="450" w:line="312" w:lineRule="auto"/>
      </w:pPr>
      <w:r>
        <w:rPr>
          <w:rFonts w:ascii="宋体" w:hAnsi="宋体" w:eastAsia="宋体" w:cs="宋体"/>
          <w:color w:val="000"/>
          <w:sz w:val="28"/>
          <w:szCs w:val="28"/>
        </w:rPr>
        <w:t xml:space="preserve">当天下午，我们小组成员一起，回到高中母校朔城区第一中学，进行有关重庆大学的招生宣传。我们的活动目的和背景是：在校大学生走进回到高中母校，更好地宣传我校的办学特色以及校园丰富多彩的文化生活，使在校的高中生更好地认识了解重庆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提高重庆大学的知名度、提高同学们对其的认可度都有一定的作用。此外，在帮助同学们更好地了解重大的同时加强他们对重点高校的向往与憧憬以及对自我的激励与肯定。</w:t>
      </w:r>
    </w:p>
    <w:p>
      <w:pPr>
        <w:ind w:left="0" w:right="0" w:firstLine="560"/>
        <w:spacing w:before="450" w:after="450" w:line="312" w:lineRule="auto"/>
      </w:pPr>
      <w:r>
        <w:rPr>
          <w:rFonts w:ascii="宋体" w:hAnsi="宋体" w:eastAsia="宋体" w:cs="宋体"/>
          <w:color w:val="000"/>
          <w:sz w:val="28"/>
          <w:szCs w:val="28"/>
        </w:rPr>
        <w:t xml:space="preserve">经过与所在班老师的沟通交流后，我们每个人都精神饱满地、热情地、认真地开始了宣传工作。首先由小组成员展示ppt，宣传重大的教学规模办学特色及美丽的校园风景。在宣传我们的同时，下发一些宣传海报给同学们。展示ppt结束后，我们开始回答同学关于重大及其他大学报考的各种提问，同时对同学们进行相关的有针对性的备考心理辅导；在宣传相关专业知识的同时，与他们分享我们这些过来人的备考技巧。还和他们分享我们缤纷精彩的大学生活，希望在讲解严肃话题的同时，给予他们宽松的气氛，让大家都得到一定的缓冲。在交流分享的过程中，我们彼此都很投入。不知不觉，规定时间就过去了，由于提问人数众多，我们只得逐一解决问题，推迟我们结束活动的时间。</w:t>
      </w:r>
    </w:p>
    <w:p>
      <w:pPr>
        <w:ind w:left="0" w:right="0" w:firstLine="560"/>
        <w:spacing w:before="450" w:after="450" w:line="312" w:lineRule="auto"/>
      </w:pPr>
      <w:r>
        <w:rPr>
          <w:rFonts w:ascii="宋体" w:hAnsi="宋体" w:eastAsia="宋体" w:cs="宋体"/>
          <w:color w:val="000"/>
          <w:sz w:val="28"/>
          <w:szCs w:val="28"/>
        </w:rPr>
        <w:t xml:space="preserve">我在这次活动中主要负责的任务是联系高中母校的老师、召集人员、制定活动过程、制作宣传ppt。在活动期间，积极负责地配合老师，安排、指挥各成员做好相关工作，和小组成员回答同学提出的问题。</w:t>
      </w:r>
    </w:p>
    <w:p>
      <w:pPr>
        <w:ind w:left="0" w:right="0" w:firstLine="560"/>
        <w:spacing w:before="450" w:after="450" w:line="312" w:lineRule="auto"/>
      </w:pPr>
      <w:r>
        <w:rPr>
          <w:rFonts w:ascii="宋体" w:hAnsi="宋体" w:eastAsia="宋体" w:cs="宋体"/>
          <w:color w:val="000"/>
          <w:sz w:val="28"/>
          <w:szCs w:val="28"/>
        </w:rPr>
        <w:t xml:space="preserve">通过这次宣传活动，我学会和一个团队相处，协调每个人的关系，发挥团队的优势去策划活动，将想象中的事物变为现实。同时，通过这样一个社会实践活动，我们学到如何成功地当一名“演讲者”，去和他人沟通，去上台展示我们的学校。最重要地，我们可以在多方面提高自己的能力。</w:t>
      </w:r>
    </w:p>
    <w:p>
      <w:pPr>
        <w:ind w:left="0" w:right="0" w:firstLine="560"/>
        <w:spacing w:before="450" w:after="450" w:line="312" w:lineRule="auto"/>
      </w:pPr>
      <w:r>
        <w:rPr>
          <w:rFonts w:ascii="宋体" w:hAnsi="宋体" w:eastAsia="宋体" w:cs="宋体"/>
          <w:color w:val="000"/>
          <w:sz w:val="28"/>
          <w:szCs w:val="28"/>
        </w:rPr>
        <w:t xml:space="preserve">1、学校提供宣传小册的同时，也应该想到给我们宣传的同学提供一些资料，比如ppt模板、介绍重大的视频、图片等。</w:t>
      </w:r>
    </w:p>
    <w:p>
      <w:pPr>
        <w:ind w:left="0" w:right="0" w:firstLine="560"/>
        <w:spacing w:before="450" w:after="450" w:line="312" w:lineRule="auto"/>
      </w:pPr>
      <w:r>
        <w:rPr>
          <w:rFonts w:ascii="宋体" w:hAnsi="宋体" w:eastAsia="宋体" w:cs="宋体"/>
          <w:color w:val="000"/>
          <w:sz w:val="28"/>
          <w:szCs w:val="28"/>
        </w:rPr>
        <w:t xml:space="preserve">2、宣传册子不多，凑起来也只够一半人看。我们最后下发让同学传阅。</w:t>
      </w:r>
    </w:p>
    <w:p>
      <w:pPr>
        <w:ind w:left="0" w:right="0" w:firstLine="560"/>
        <w:spacing w:before="450" w:after="450" w:line="312" w:lineRule="auto"/>
      </w:pPr>
      <w:r>
        <w:rPr>
          <w:rFonts w:ascii="宋体" w:hAnsi="宋体" w:eastAsia="宋体" w:cs="宋体"/>
          <w:color w:val="000"/>
          <w:sz w:val="28"/>
          <w:szCs w:val="28"/>
        </w:rPr>
        <w:t xml:space="preserve">3、应加强与各中学老师交流。不论是怎样的宣传方式，都缺乏针对性。如果各中学老师了解学校，并向适合本校分数一定范围的学生宣传学校，将会有事半功倍的效果。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高中地理培优辅差工作总结篇十九</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按照县教育局统一制定的帮扶规划，结合本地教育的现状与实情，启动了学校对口帮扶乡村薄弱学校工作。20-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按照县教育局文件要求，我校迅速成立薄弱学校结对帮扶工作领导组，制定计划，明确任务，确保结对帮扶工作的顺利实施。按照“2-年结对帮扶计划”的规定，我校负责结对帮扶学校为-x中心学校和-乡-x小学。</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高中地理培优辅差工作总结篇二十</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高中地理培优辅差工作总结篇二十一</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高中地理培优辅差工作总结篇二十二</w:t>
      </w:r>
    </w:p>
    <w:p>
      <w:pPr>
        <w:ind w:left="0" w:right="0" w:firstLine="560"/>
        <w:spacing w:before="450" w:after="450" w:line="312" w:lineRule="auto"/>
      </w:pPr>
      <w:r>
        <w:rPr>
          <w:rFonts w:ascii="宋体" w:hAnsi="宋体" w:eastAsia="宋体" w:cs="宋体"/>
          <w:color w:val="000"/>
          <w:sz w:val="28"/>
          <w:szCs w:val="28"/>
        </w:rPr>
        <w:t xml:space="preserve">招生办主要工作分为：自学考试、成人高考、高考、中考以及其它考试的报名。一年来共承担自学考试报名四次、考试四次；成人高考、高考、中考的报名和考试各一次；英语等级考试报名两次。</w:t>
      </w:r>
    </w:p>
    <w:p>
      <w:pPr>
        <w:ind w:left="0" w:right="0" w:firstLine="560"/>
        <w:spacing w:before="450" w:after="450" w:line="312" w:lineRule="auto"/>
      </w:pPr>
      <w:r>
        <w:rPr>
          <w:rFonts w:ascii="宋体" w:hAnsi="宋体" w:eastAsia="宋体" w:cs="宋体"/>
          <w:color w:val="000"/>
          <w:sz w:val="28"/>
          <w:szCs w:val="28"/>
        </w:rPr>
        <w:t xml:space="preserve">一、在教育局领导和上级招办、考办的正确领导下，通过全体同志的共同努力，顺利地完成了各项工作任务。特别是高考，教育局从实践重要思想和构建和谐社会的高度，从提高党的执政能力和维护政府形象的角度，高度重视高考工作，强化高考的政府行为，严格执行政策、严格程序、强化协调、优化服务，以教育大局为重，出色的完成了高考的学生报名、采集信息、体检、组织考试等工作，耐心指导考生填报志愿，为国家输送大批优秀人才。在年终评比中，根据考试组织实施量化考评细则的评分，我区再次被评为济南市高考组织和管理工作先进单位。另外，由于我们为考生提供优质的服务，自学考试报名人数不断增多；自学考试实施精细化管理，严格程序，精心组织，在考务统计中，多次实现“零失误”，受到市考办领导的好评。成绩的取得是教育局党委正确领导和市招办、考办领导大力的支持的结果，是教育局同仁、各考点的主考和监考教师、考务人员及高中学校校长、老师们共同努力的结果。在此，我代表招生办的同志们向大家表示衷心感谢！</w:t>
      </w:r>
    </w:p>
    <w:p>
      <w:pPr>
        <w:ind w:left="0" w:right="0" w:firstLine="560"/>
        <w:spacing w:before="450" w:after="450" w:line="312" w:lineRule="auto"/>
      </w:pPr>
      <w:r>
        <w:rPr>
          <w:rFonts w:ascii="宋体" w:hAnsi="宋体" w:eastAsia="宋体" w:cs="宋体"/>
          <w:color w:val="000"/>
          <w:sz w:val="28"/>
          <w:szCs w:val="28"/>
        </w:rPr>
        <w:t xml:space="preserve">二、主要体会和存在的问题</w:t>
      </w:r>
    </w:p>
    <w:p>
      <w:pPr>
        <w:ind w:left="0" w:right="0" w:firstLine="560"/>
        <w:spacing w:before="450" w:after="450" w:line="312" w:lineRule="auto"/>
      </w:pPr>
      <w:r>
        <w:rPr>
          <w:rFonts w:ascii="宋体" w:hAnsi="宋体" w:eastAsia="宋体" w:cs="宋体"/>
          <w:color w:val="000"/>
          <w:sz w:val="28"/>
          <w:szCs w:val="28"/>
        </w:rPr>
        <w:t xml:space="preserve">招生办的工作，责任大、政策性强、程序多、手续复杂、精准要求高，再加上各项工作都深受社会和家长关注，人民群众的维权意识越来越强，哪怕是百分之一、千分之一的失误，都是无法弥补的，都有可能影响孩子的一生，都会影响教育乃至政府的形象，我们时刻牢记自己肩上的责任，认真学习有关招生政策，不断提高自身的能力，热心为考生服务，努力做好各项工作。要做好本职工作，仅有一颗热心、有负责的态度是不够的，还必须建立相应的工作机制。多年来，招生办在教育局领导和市招办、考办的`领导下，不断建立和完善三个工作机制：一是明确的岗位目标责任制，即每一项工作，都制定具体的工作目标，都有专人负责，做到三个到位：即“认识到位、措施到位、责任到位”；二是及时制定突发事件的应急处置预案，组织每一项工作，都全面分析工作的实际和充分估计可能发生的一切问题，制定预防和一旦发生的处置措施；三是实施责任追究制，各项工作都能做到和责任人签订目标责任书，并对因失误造成的工作损失，追究有关人员的责任。由于以上机制的建立和实施，才使我们的工作逐步做到规范化、科学化、制度化，才能顺利完成各项工作。</w:t>
      </w:r>
    </w:p>
    <w:p>
      <w:pPr>
        <w:ind w:left="0" w:right="0" w:firstLine="560"/>
        <w:spacing w:before="450" w:after="450" w:line="312" w:lineRule="auto"/>
      </w:pPr>
      <w:r>
        <w:rPr>
          <w:rFonts w:ascii="宋体" w:hAnsi="宋体" w:eastAsia="宋体" w:cs="宋体"/>
          <w:color w:val="000"/>
          <w:sz w:val="28"/>
          <w:szCs w:val="28"/>
        </w:rPr>
        <w:t xml:space="preserve">在高考的成绩比较中，我们一直是以上线率来衡量学校的升学成绩，市教育局是以录取率来衡量学校，由于我区很多学生宁上好专科，不上三批本科，干脆不报三批本科；有的老师为了让学生安心复读，准备来年高考，劝学生放弃报考三批本科，导致我们的上线率和录取率的差距比较大。这说明我们在组织填报志愿时，对高中学校的要求没有落实，对考生的教育和指导不力。</w:t>
      </w:r>
    </w:p>
    <w:p>
      <w:pPr>
        <w:ind w:left="0" w:right="0" w:firstLine="560"/>
        <w:spacing w:before="450" w:after="450" w:line="312" w:lineRule="auto"/>
      </w:pPr>
      <w:r>
        <w:rPr>
          <w:rFonts w:ascii="宋体" w:hAnsi="宋体" w:eastAsia="宋体" w:cs="宋体"/>
          <w:color w:val="000"/>
          <w:sz w:val="28"/>
          <w:szCs w:val="28"/>
        </w:rPr>
        <w:t xml:space="preserve">三、新的一年努力目标</w:t>
      </w:r>
    </w:p>
    <w:p>
      <w:pPr>
        <w:ind w:left="0" w:right="0" w:firstLine="560"/>
        <w:spacing w:before="450" w:after="450" w:line="312" w:lineRule="auto"/>
      </w:pPr>
      <w:r>
        <w:rPr>
          <w:rFonts w:ascii="宋体" w:hAnsi="宋体" w:eastAsia="宋体" w:cs="宋体"/>
          <w:color w:val="000"/>
          <w:sz w:val="28"/>
          <w:szCs w:val="28"/>
        </w:rPr>
        <w:t xml:space="preserve">招生办的工作离不开两个词：管理和服务。管理是手段，服务是目的，管理是执行招生考试的有关政策，落实教育局和市招办、考办各项工作的要求；服务是一切工作的出发点和落脚点，我们争取做到：大事和小事一样重视、领导和群众一样尊重、生人和熟人一样热情、忙时和闲时一样耐心。也就是做到既严格程序、严格政策、又热情服务，树立教育的良好形象。</w:t>
      </w:r>
    </w:p>
    <w:p>
      <w:pPr>
        <w:ind w:left="0" w:right="0" w:firstLine="560"/>
        <w:spacing w:before="450" w:after="450" w:line="312" w:lineRule="auto"/>
      </w:pPr>
      <w:r>
        <w:rPr>
          <w:rFonts w:ascii="宋体" w:hAnsi="宋体" w:eastAsia="宋体" w:cs="宋体"/>
          <w:color w:val="000"/>
          <w:sz w:val="28"/>
          <w:szCs w:val="28"/>
        </w:rPr>
        <w:t xml:space="preserve">xx年是高中新课程实施以来的第一年高考，高考的科目设置和内容都有很大变化，我们一定发挥招生办的优势，积极开展新高考的研究，开阔视野、开辟渠道，积极搜集更多、更新的信息，为高中学校的教学和考生服务。“细节决定成败”。在新的一年里，我们在不断完善岗位目标责任制、应急处置预案和责任追究制的基础上，进一步实施精细化管理，从日常工作做起、从小事做起，从细节入手，培养严格、认真的习惯，促进工作向更加规范化、制度化、程序化、科学化发展。树立终身学习的理念，建立学习型科室。学习新颁布的义务教育法、学习招生考试的政策法规、研究高考规律、学习微机操作，提高管理水平和服务能力，为教育事业做出更大贡献。</w:t>
      </w:r>
    </w:p>
    <w:p>
      <w:pPr>
        <w:ind w:left="0" w:right="0" w:firstLine="560"/>
        <w:spacing w:before="450" w:after="450" w:line="312" w:lineRule="auto"/>
      </w:pPr>
      <w:r>
        <w:rPr>
          <w:rFonts w:ascii="宋体" w:hAnsi="宋体" w:eastAsia="宋体" w:cs="宋体"/>
          <w:color w:val="000"/>
          <w:sz w:val="28"/>
          <w:szCs w:val="28"/>
        </w:rPr>
        <w:t xml:space="preserve">祝各位领导和同志们元旦快乐！万事如意！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高中地理培优辅差工作总结篇二十三</w:t>
      </w:r>
    </w:p>
    <w:p>
      <w:pPr>
        <w:ind w:left="0" w:right="0" w:firstLine="560"/>
        <w:spacing w:before="450" w:after="450" w:line="312" w:lineRule="auto"/>
      </w:pPr>
      <w:r>
        <w:rPr>
          <w:rFonts w:ascii="宋体" w:hAnsi="宋体" w:eastAsia="宋体" w:cs="宋体"/>
          <w:color w:val="000"/>
          <w:sz w:val="28"/>
          <w:szCs w:val="28"/>
        </w:rPr>
        <w:t xml:space="preserve">通过假期一个来月的补课和深入了解学生，基本了解了学生学习好坏的程度，也知道大部分已努力了许多，大家都希望能取得好成绩。为此我们决定尽心尽力，从基础抓起，尽可能的备好课，将教案写详细点，方便学生学习，同时解决学生学习层次不一样的实际，也为了使学生在课堂上集中精力听老师上课，我们将教案打印好，课前发给每个学生一份，这样在上课时，学生就能聚精会神地听讲，然后对照教案进行复习，进而取长补短，迎头赶上。但不管怎么做，学生的学习层次还是参差不齐，对此，我们适当将学生分成三六九等，努力做好培优辅差的工作。</w:t>
      </w:r>
    </w:p>
    <w:p>
      <w:pPr>
        <w:ind w:left="0" w:right="0" w:firstLine="560"/>
        <w:spacing w:before="450" w:after="450" w:line="312" w:lineRule="auto"/>
      </w:pPr>
      <w:r>
        <w:rPr>
          <w:rFonts w:ascii="宋体" w:hAnsi="宋体" w:eastAsia="宋体" w:cs="宋体"/>
          <w:color w:val="000"/>
          <w:sz w:val="28"/>
          <w:szCs w:val="28"/>
        </w:rPr>
        <w:t xml:space="preserve">要掌握学生的成绩情况，做到心中有数，才能对症下药，有的放矢，事半功倍。我们要自己在以后的工作仔细些、认真些、踏实些，也要辛苦些。我们要采取具体的行之有效的得力措施。我们心中选定一些地理思维较好的学生作为优生，例如我们认为下一步可以大幅度提高成绩的，我们就因材施教，让他们多练，多读，多提问多关心他们增强地理解题能力。事实上他们正在提高。对中间层次的同学则先肯定他们的长处，关心他们的学习，再帮助他们分析考试的得与失。对成绩比较差的学生，则尽量帮助他们基础知识，同时尽可能在课内外抽出一定时间给他们补缺补漏，给他们指条路。</w:t>
      </w:r>
    </w:p>
    <w:p>
      <w:pPr>
        <w:ind w:left="0" w:right="0" w:firstLine="560"/>
        <w:spacing w:before="450" w:after="450" w:line="312" w:lineRule="auto"/>
      </w:pPr>
      <w:r>
        <w:rPr>
          <w:rFonts w:ascii="宋体" w:hAnsi="宋体" w:eastAsia="宋体" w:cs="宋体"/>
          <w:color w:val="000"/>
          <w:sz w:val="28"/>
          <w:szCs w:val="28"/>
        </w:rPr>
        <w:t xml:space="preserve">而不是只凭一时心血来潮，凭一时的热情和冲动；他们的成绩就会大幅度提高。即使学生在学习中遇到了困难和挫折，也告诫他们不能半途而废，而要迎难而上、奋勇向前，要对学生倾注一片爱心，只有这样，我们相信学生在统考中在高考中一定会取得好成绩。祝福他们取得好成绩，也祝福自己的努力有收获。</w:t>
      </w:r>
    </w:p>
    <w:p>
      <w:pPr>
        <w:ind w:left="0" w:right="0" w:firstLine="560"/>
        <w:spacing w:before="450" w:after="450" w:line="312" w:lineRule="auto"/>
      </w:pPr>
      <w:r>
        <w:rPr>
          <w:rFonts w:ascii="宋体" w:hAnsi="宋体" w:eastAsia="宋体" w:cs="宋体"/>
          <w:color w:val="000"/>
          <w:sz w:val="28"/>
          <w:szCs w:val="28"/>
        </w:rPr>
        <w:t xml:space="preserve">高三的主要任务是准备参加高考。高考试题虽不是教材的再现、重复、翻版，但也不是脱离教材去另搞一套，而是以教材为基础、为依据的，因此，首先必须用足用好教材。这里所说的用足教材就是要根据《高考大纲》所确定的每一个纲目顺序，在依据教材进行教学与复习时，逐个展开，一一覆盖。教师的视线要扫描到教材的每一个角落，不留任何死角，给每一个知识点以应有重视和位置。</w:t>
      </w:r>
    </w:p>
    <w:p>
      <w:pPr>
        <w:ind w:left="0" w:right="0" w:firstLine="560"/>
        <w:spacing w:before="450" w:after="450" w:line="312" w:lineRule="auto"/>
      </w:pPr>
      <w:r>
        <w:rPr>
          <w:rFonts w:ascii="宋体" w:hAnsi="宋体" w:eastAsia="宋体" w:cs="宋体"/>
          <w:color w:val="000"/>
          <w:sz w:val="28"/>
          <w:szCs w:val="28"/>
        </w:rPr>
        <w:t xml:space="preserve">所谓用好教材，就是把握好教材当中哪些是主要的，哪些是较为重要的；哪些是属于一般过程，哪些又是属于辅助性的。对于这些问题，教师必须做到心中有数；对于不同档次的内容，采用不同的教学方法，如对自然地理，要侧重原理的理解与运用；对于人文地理、旅游地理、自然灾害，难度相对较低，在复习中重点训练，是学生形成答题思路；区域地理重视图表的判读方法和区域图的判读，增强识图能力。</w:t>
      </w:r>
    </w:p>
    <w:p>
      <w:pPr>
        <w:ind w:left="0" w:right="0" w:firstLine="560"/>
        <w:spacing w:before="450" w:after="450" w:line="312" w:lineRule="auto"/>
      </w:pPr>
      <w:r>
        <w:rPr>
          <w:rFonts w:ascii="宋体" w:hAnsi="宋体" w:eastAsia="宋体" w:cs="宋体"/>
          <w:color w:val="000"/>
          <w:sz w:val="28"/>
          <w:szCs w:val="28"/>
        </w:rPr>
        <w:t xml:space="preserve">通过这个学期的摸索，我们的工作取得了很大的效果，学生学习的兴趣增加成绩大幅度地提高！</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高中地理培优辅差工作总结篇二十四</w:t>
      </w:r>
    </w:p>
    <w:p>
      <w:pPr>
        <w:ind w:left="0" w:right="0" w:firstLine="560"/>
        <w:spacing w:before="450" w:after="450" w:line="312" w:lineRule="auto"/>
      </w:pPr>
      <w:r>
        <w:rPr>
          <w:rFonts w:ascii="宋体" w:hAnsi="宋体" w:eastAsia="宋体" w:cs="宋体"/>
          <w:color w:val="000"/>
          <w:sz w:val="28"/>
          <w:szCs w:val="28"/>
        </w:rPr>
        <w:t xml:space="preserve">一年以来，在学校领导的关心与支持和全体老师的密切配合下，我们在培优辅差工作过程中，能依照计划，根据实际情况，有步骤、有措施地实施落实培优辅差工作的内容，计划中要求达到的目标基本能实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和多种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二、采取具体的转化措施，提高培优辅差的成效。</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1、全面调查了解学生，做到心中有数。这是做好转化工作的基础。对学生采取“一帮一”的措施。“学生一帮一”即品学兼优的学生帮助一个学有困难的学生。</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培优辅差做到了“六定”，即定对象、定时间、定任务、定计划、定内容、定措施、定目标。培优着眼于长远，侧重于加大学生学习的难度，拓宽知识面，开发求异思维，培养创新能力，同时还要落实到课堂教学中，以确保优生更优。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4、优等生得到全面发展，在知识和能力层面已经达到新的高度，同时待进生王福娇、王成康和张凤巧等几名后进生也得到了提高和进步，学习兴趣明显增强，态度转变比较大，自信心有很大的提升。</w:t>
      </w:r>
    </w:p>
    <w:p>
      <w:pPr>
        <w:ind w:left="0" w:right="0" w:firstLine="560"/>
        <w:spacing w:before="450" w:after="450" w:line="312" w:lineRule="auto"/>
      </w:pPr>
      <w:r>
        <w:rPr>
          <w:rFonts w:ascii="宋体" w:hAnsi="宋体" w:eastAsia="宋体" w:cs="宋体"/>
          <w:color w:val="000"/>
          <w:sz w:val="28"/>
          <w:szCs w:val="28"/>
        </w:rPr>
        <w:t xml:space="preserve">5、辅导后进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培优辅差工作难度大，周期长，涉及面广，需要征得多方的教育，形成合力，教师和学生之间，学生与学生之间相互影响，家庭、社会和学校密切配合，心往一处想，力往一处使。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高中地理培优辅差工作总结篇二十五</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年度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2025-05-03T02:39:01+08:00</dcterms:created>
  <dcterms:modified xsi:type="dcterms:W3CDTF">2025-05-03T02:39:01+08:00</dcterms:modified>
</cp:coreProperties>
</file>

<file path=docProps/custom.xml><?xml version="1.0" encoding="utf-8"?>
<Properties xmlns="http://schemas.openxmlformats.org/officeDocument/2006/custom-properties" xmlns:vt="http://schemas.openxmlformats.org/officeDocument/2006/docPropsVTypes"/>
</file>