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高炉富氧工作总结(8篇)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高炉富氧工作总结1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目...</w:t>
      </w:r>
    </w:p>
    <w:p>
      <w:pPr>
        <w:ind w:left="0" w:right="0" w:firstLine="560"/>
        <w:spacing w:before="450" w:after="450" w:line="312" w:lineRule="auto"/>
      </w:pPr>
      <w:r>
        <w:rPr>
          <w:rFonts w:ascii="黑体" w:hAnsi="黑体" w:eastAsia="黑体" w:cs="黑体"/>
          <w:color w:val="000000"/>
          <w:sz w:val="36"/>
          <w:szCs w:val="36"/>
          <w:b w:val="1"/>
          <w:bCs w:val="1"/>
        </w:rPr>
        <w:t xml:space="preserve">高炉富氧工作总结1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是我一直的梦想，成为精英***更是以后的奋斗目标，作为实习***，能否成为合格的家装***，首先要有扎实的专业知识以及良好的业务水*，专业知识主要是靠*时的积累，包括施工工艺，材料等，知己知彼百战不殆，只有扎实的专业功底，对于***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好的业务水*同时也是一个合格***必备的基本功，一个好的***不光设计能力要好，更重要的是要有出色的沟通能力，所以在没有转成***之前，还需在市场部好好锻炼。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2%的引导+98%的个人努力=合格的***在学习工作中，遇到不懂的地方及时去请教***，过硬的绘图功底是靠炼出来的，而不是看出来的，所以在空余时间要努力画图，扎实基本功。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高炉富氧工作总结2</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半年来的工作，在公司**及各位同事的**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还跟不上公司工作的要求。在接下来的工作中，应认真提高业务、工作水*，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高炉富氧工作总结3</w:t>
      </w:r>
    </w:p>
    <w:p>
      <w:pPr>
        <w:ind w:left="0" w:right="0" w:firstLine="560"/>
        <w:spacing w:before="450" w:after="450" w:line="312" w:lineRule="auto"/>
      </w:pPr>
      <w:r>
        <w:rPr>
          <w:rFonts w:ascii="宋体" w:hAnsi="宋体" w:eastAsia="宋体" w:cs="宋体"/>
          <w:color w:val="000"/>
          <w:sz w:val="28"/>
          <w:szCs w:val="28"/>
        </w:rPr>
        <w:t xml:space="preserve">XXX年，高炉车间认真贯彻落实上级的安全生产工作方针、政策，统一思想认识，突出安全首位，落实安全责任，认真开展安全工作，主要做了以下几方面的工作：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&gt;一、夯实基础工作，提高安全管理水平。</w:t>
      </w:r>
    </w:p>
    <w:p>
      <w:pPr>
        <w:ind w:left="0" w:right="0" w:firstLine="560"/>
        <w:spacing w:before="450" w:after="450" w:line="312" w:lineRule="auto"/>
      </w:pPr>
      <w:r>
        <w:rPr>
          <w:rFonts w:ascii="宋体" w:hAnsi="宋体" w:eastAsia="宋体" w:cs="宋体"/>
          <w:color w:val="000"/>
          <w:sz w:val="28"/>
          <w:szCs w:val="28"/>
        </w:rPr>
        <w:t xml:space="preserve">车间借力打力，狠抓安全生产标准化建设，建立健全规章制度及完善各种记录。为了推进安全管理主体责任落实，提升车间安全管理水平，通过完善车间各种制度和规定，增强了规程的严密性、严谨性和可操作性，同时通过“百日安全无事故”、“安全节能环保月”等载体大力开展各种安全培训和宣传，提高了职工的安全意识和安全技能，营造了浓厚的安全文化氛围。认真落实夏季防暑降温工作，及时发放防暑降温药品，对一线职工发放了紫菜汤、榨菜等，确保了职工安全度夏。三季度重新组织人员进行了危险源和环境因素辨识，重大风险、重要环境因素均采取了相应的控制措施，并加强日常管理。认真做好职工的职业健康卫生工作，按照上级规定为职工配发合格的劳动保护用品。</w:t>
      </w:r>
    </w:p>
    <w:p>
      <w:pPr>
        <w:ind w:left="0" w:right="0" w:firstLine="560"/>
        <w:spacing w:before="450" w:after="450" w:line="312" w:lineRule="auto"/>
      </w:pPr>
      <w:r>
        <w:rPr>
          <w:rFonts w:ascii="宋体" w:hAnsi="宋体" w:eastAsia="宋体" w:cs="宋体"/>
          <w:color w:val="000"/>
          <w:sz w:val="28"/>
          <w:szCs w:val="28"/>
        </w:rPr>
        <w:t xml:space="preserve">&gt;二、加强安全教育培训工作，不断提高职工安全意识。</w:t>
      </w:r>
    </w:p>
    <w:p>
      <w:pPr>
        <w:ind w:left="0" w:right="0" w:firstLine="560"/>
        <w:spacing w:before="450" w:after="450" w:line="312" w:lineRule="auto"/>
      </w:pPr>
      <w:r>
        <w:rPr>
          <w:rFonts w:ascii="宋体" w:hAnsi="宋体" w:eastAsia="宋体" w:cs="宋体"/>
          <w:color w:val="000"/>
          <w:sz w:val="28"/>
          <w:szCs w:val="28"/>
        </w:rPr>
        <w:t xml:space="preserve">今年以来，做好安全教育、培训及各项宣传工作，营造浓厚安全文化氛围，利用多种形式对职工进行安全生产法律法规教育，进一步提高职工的安全法律意识。特别是11月份，对转岗的8人进行了安全教育，保证能够迅速进入角色，融入岗位，安全工作。</w:t>
      </w:r>
    </w:p>
    <w:p>
      <w:pPr>
        <w:ind w:left="0" w:right="0" w:firstLine="560"/>
        <w:spacing w:before="450" w:after="450" w:line="312" w:lineRule="auto"/>
      </w:pPr>
      <w:r>
        <w:rPr>
          <w:rFonts w:ascii="宋体" w:hAnsi="宋体" w:eastAsia="宋体" w:cs="宋体"/>
          <w:color w:val="000"/>
          <w:sz w:val="28"/>
          <w:szCs w:val="28"/>
        </w:rPr>
        <w:t xml:space="preserve">认真组织特种作业人员的教育培训及审证、取证工作。根据车间生产需要，部分职工通过特种设备教育培训取得了特种作业证，确保持证上岗率100%。</w:t>
      </w:r>
    </w:p>
    <w:p>
      <w:pPr>
        <w:ind w:left="0" w:right="0" w:firstLine="560"/>
        <w:spacing w:before="450" w:after="450" w:line="312" w:lineRule="auto"/>
      </w:pPr>
      <w:r>
        <w:rPr>
          <w:rFonts w:ascii="宋体" w:hAnsi="宋体" w:eastAsia="宋体" w:cs="宋体"/>
          <w:color w:val="000"/>
          <w:sz w:val="28"/>
          <w:szCs w:val="28"/>
        </w:rPr>
        <w:t xml:space="preserve">&gt;三、加强专业安全管理，开展隐患排查和治理工作，为安全提供强力保障。</w:t>
      </w:r>
    </w:p>
    <w:p>
      <w:pPr>
        <w:ind w:left="0" w:right="0" w:firstLine="560"/>
        <w:spacing w:before="450" w:after="450" w:line="312" w:lineRule="auto"/>
      </w:pPr>
      <w:r>
        <w:rPr>
          <w:rFonts w:ascii="宋体" w:hAnsi="宋体" w:eastAsia="宋体" w:cs="宋体"/>
          <w:color w:val="000"/>
          <w:sz w:val="28"/>
          <w:szCs w:val="28"/>
        </w:rPr>
        <w:t xml:space="preserve">&gt;四、做好高炉检修、抢修期间的安全工作。</w:t>
      </w:r>
    </w:p>
    <w:p>
      <w:pPr>
        <w:ind w:left="0" w:right="0" w:firstLine="560"/>
        <w:spacing w:before="450" w:after="450" w:line="312" w:lineRule="auto"/>
      </w:pPr>
      <w:r>
        <w:rPr>
          <w:rFonts w:ascii="宋体" w:hAnsi="宋体" w:eastAsia="宋体" w:cs="宋体"/>
          <w:color w:val="000"/>
          <w:sz w:val="28"/>
          <w:szCs w:val="28"/>
        </w:rPr>
        <w:t xml:space="preserve">为确保各类检修的安全顺利进行，车间严格执行“九不检修”“六严禁”“六必须”等检修作业制度，建立实施了以检修前危险预知、作业前安全措施三方确认、开试车前安全确认为主要内容的安全确认制。在检修作业活动前，认真开好检修安全会，将辨识出检修过程中存在的危险源和风险等级，制定出相应的防范对策，做好安全交底工作，让职工学习掌握，用于指导检修工作。在检修作业过程中，以填写安全确认单的形式，严格执行停电、挂牌、监护等制度，签字确认后，发出作业指令，才能启动重要设施或作业控制程序，进而达到层层负责、层层确认的要求。</w:t>
      </w:r>
    </w:p>
    <w:p>
      <w:pPr>
        <w:ind w:left="0" w:right="0" w:firstLine="560"/>
        <w:spacing w:before="450" w:after="450" w:line="312" w:lineRule="auto"/>
      </w:pPr>
      <w:r>
        <w:rPr>
          <w:rFonts w:ascii="宋体" w:hAnsi="宋体" w:eastAsia="宋体" w:cs="宋体"/>
          <w:color w:val="000"/>
          <w:sz w:val="28"/>
          <w:szCs w:val="28"/>
        </w:rPr>
        <w:t xml:space="preserve">&gt;五、进行重大风险控制，遏制恶性事故发生。</w:t>
      </w:r>
    </w:p>
    <w:p>
      <w:pPr>
        <w:ind w:left="0" w:right="0" w:firstLine="560"/>
        <w:spacing w:before="450" w:after="450" w:line="312" w:lineRule="auto"/>
      </w:pPr>
      <w:r>
        <w:rPr>
          <w:rFonts w:ascii="宋体" w:hAnsi="宋体" w:eastAsia="宋体" w:cs="宋体"/>
          <w:color w:val="000"/>
          <w:sz w:val="28"/>
          <w:szCs w:val="28"/>
        </w:rPr>
        <w:t xml:space="preserve">为了吸取冶金企业较大、重大事故教训，加强高温液体、煤气、氧气等重大危险源监控管理，达到重大风险“预知、预防、预控、预案”管理的目标，根据上级要求，车间结合高炉生产实际情况，利用班前会、周三班组安全会、微信、钉钉等各种媒介，组织职工学习事故案例，汲取事故经验教训，通过事故案例的学习教育，切实强化了职工安全意识，提高了安全操作技能。狠抓高炉炉前安全出铁确认工作，加大对高炉炉前事故残铁坑的检查力度，杜绝跑渣跑铁事故的发生，确保高炉安全生产。</w:t>
      </w:r>
    </w:p>
    <w:p>
      <w:pPr>
        <w:ind w:left="0" w:right="0" w:firstLine="560"/>
        <w:spacing w:before="450" w:after="450" w:line="312" w:lineRule="auto"/>
      </w:pPr>
      <w:r>
        <w:rPr>
          <w:rFonts w:ascii="宋体" w:hAnsi="宋体" w:eastAsia="宋体" w:cs="宋体"/>
          <w:color w:val="000"/>
          <w:sz w:val="28"/>
          <w:szCs w:val="28"/>
        </w:rPr>
        <w:t xml:space="preserve">&gt;六、做好事故应急演练，提高职工应急技能和水平。</w:t>
      </w:r>
    </w:p>
    <w:p>
      <w:pPr>
        <w:ind w:left="0" w:right="0" w:firstLine="560"/>
        <w:spacing w:before="450" w:after="450" w:line="312" w:lineRule="auto"/>
      </w:pPr>
      <w:r>
        <w:rPr>
          <w:rFonts w:ascii="宋体" w:hAnsi="宋体" w:eastAsia="宋体" w:cs="宋体"/>
          <w:color w:val="000"/>
          <w:sz w:val="28"/>
          <w:szCs w:val="28"/>
        </w:rPr>
        <w:t xml:space="preserve">今年以来，按照相关科室的要求，车间每月组织不少于2次的事故应急演练，重点是煤气防护、高炉车间突发事故、高温防暑、火灾急救等冶金企业常见事故。通过演练，提高了职工遇到突发事故的应急处理能力和水平。</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安全工作是一项长期的工作、认真的工作，既不能搞突击，又不能断章取义。新的一年即将来临，车间将在公司和厂部的领导下，更加努力工作，敢于面对问题和困难，加强车间自主安全管理，开展隐患排查治理，学习典型事故案例，查缺补漏，继续全面提升职工安全素质，打造本质化安全环境。</w:t>
      </w:r>
    </w:p>
    <w:p>
      <w:pPr>
        <w:ind w:left="0" w:right="0" w:firstLine="560"/>
        <w:spacing w:before="450" w:after="450" w:line="312" w:lineRule="auto"/>
      </w:pPr>
      <w:r>
        <w:rPr>
          <w:rFonts w:ascii="黑体" w:hAnsi="黑体" w:eastAsia="黑体" w:cs="黑体"/>
          <w:color w:val="000000"/>
          <w:sz w:val="36"/>
          <w:szCs w:val="36"/>
          <w:b w:val="1"/>
          <w:bCs w:val="1"/>
        </w:rPr>
        <w:t xml:space="preserve">高炉富氧工作总结4</w:t>
      </w:r>
    </w:p>
    <w:p>
      <w:pPr>
        <w:ind w:left="0" w:right="0" w:firstLine="560"/>
        <w:spacing w:before="450" w:after="450" w:line="312" w:lineRule="auto"/>
      </w:pPr>
      <w:r>
        <w:rPr>
          <w:rFonts w:ascii="宋体" w:hAnsi="宋体" w:eastAsia="宋体" w:cs="宋体"/>
          <w:color w:val="000"/>
          <w:sz w:val="28"/>
          <w:szCs w:val="28"/>
        </w:rPr>
        <w:t xml:space="preserve">20xx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w:t>
      </w:r>
    </w:p>
    <w:p>
      <w:pPr>
        <w:ind w:left="0" w:right="0" w:firstLine="560"/>
        <w:spacing w:before="450" w:after="450" w:line="312" w:lineRule="auto"/>
      </w:pPr>
      <w:r>
        <w:rPr>
          <w:rFonts w:ascii="宋体" w:hAnsi="宋体" w:eastAsia="宋体" w:cs="宋体"/>
          <w:color w:val="000"/>
          <w:sz w:val="28"/>
          <w:szCs w:val="28"/>
        </w:rPr>
        <w:t xml:space="preserve">(4)5#高炉炉况有一定的改善充分发挥了大高炉的产能优势;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w:t>
      </w:r>
    </w:p>
    <w:p>
      <w:pPr>
        <w:ind w:left="0" w:right="0" w:firstLine="560"/>
        <w:spacing w:before="450" w:after="450" w:line="312" w:lineRule="auto"/>
      </w:pPr>
      <w:r>
        <w:rPr>
          <w:rFonts w:ascii="宋体" w:hAnsi="宋体" w:eastAsia="宋体" w:cs="宋体"/>
          <w:color w:val="000"/>
          <w:sz w:val="28"/>
          <w:szCs w:val="28"/>
        </w:rPr>
        <w:t xml:space="preserve">全的保障，因此安全生产始终是我们的核心工作。为了搞好这项工作，我们始终坚持科学冶炼，通过强化原燃料质量管理、降低入炉粉率、优化炉料结构、优化高炉操作制度、提高技术操作水平、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w:t>
      </w:r>
    </w:p>
    <w:p>
      <w:pPr>
        <w:ind w:left="0" w:right="0" w:firstLine="560"/>
        <w:spacing w:before="450" w:after="450" w:line="312" w:lineRule="auto"/>
      </w:pPr>
      <w:r>
        <w:rPr>
          <w:rFonts w:ascii="宋体" w:hAnsi="宋体" w:eastAsia="宋体" w:cs="宋体"/>
          <w:color w:val="000"/>
          <w:sz w:val="28"/>
          <w:szCs w:val="28"/>
        </w:rPr>
        <w:t xml:space="preserve">①坚持实行烧结矿半仓卸料，减少烧结矿卸料过程摔裂粉化;</w:t>
      </w:r>
    </w:p>
    <w:p>
      <w:pPr>
        <w:ind w:left="0" w:right="0" w:firstLine="560"/>
        <w:spacing w:before="450" w:after="450" w:line="312" w:lineRule="auto"/>
      </w:pPr>
      <w:r>
        <w:rPr>
          <w:rFonts w:ascii="宋体" w:hAnsi="宋体" w:eastAsia="宋体" w:cs="宋体"/>
          <w:color w:val="000"/>
          <w:sz w:val="28"/>
          <w:szCs w:val="28"/>
        </w:rPr>
        <w:t xml:space="preserve">②严格控制筛分给料速度，料流控制二、科学合理调配，做好各高炉焖炉检修。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讨论焖炉方案的制定，并做好各项准备工作。检修期间，科学调度，将人员、物质调配到位。车间干部做好现场监督，职能人员做好安全监护、数据统计等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&gt;三、高炉喷涂造衬，效果良好。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利用这次焖炉检修的机会，对4、5#高炉进行了喷涂造衬，休复破损炉体，使炉型重新恢复规整。在这期间，车间干部始终有专人跟踪，监督施工方的施工过程，确保了喷涂质量，为高炉稳产、高产打下基础。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&gt;四、做好高炉炉役后期的炉体维护工作。</w:t>
      </w:r>
    </w:p>
    <w:p>
      <w:pPr>
        <w:ind w:left="0" w:right="0" w:firstLine="560"/>
        <w:spacing w:before="450" w:after="450" w:line="312" w:lineRule="auto"/>
      </w:pPr>
      <w:r>
        <w:rPr>
          <w:rFonts w:ascii="宋体" w:hAnsi="宋体" w:eastAsia="宋体" w:cs="宋体"/>
          <w:color w:val="000"/>
          <w:sz w:val="28"/>
          <w:szCs w:val="28"/>
        </w:rPr>
        <w:t xml:space="preserve">高炉于20_年4月30日点火，目前正处于炉役后期，炉体冷却系统破损严重，炉缸侵蚀，严重威胁高炉的安全生产。自今年7月22开始，高炉南北铁口方向风口开始喂丝护炉，效果不太明显。后改为钛矿长期护炉，险情得到有效控制。在此期间，高炉工长与配管工紧密配合，各班轮流加强监测，及时掌握炉体各检测点温度及冷却壁温差变化情况并向上级反馈，并制定相对应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&gt;五、强化各项基础管理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平，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工作总结</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平、上档次，扎扎实实地向纵深发展。</w:t>
      </w:r>
    </w:p>
    <w:p>
      <w:pPr>
        <w:ind w:left="0" w:right="0" w:firstLine="560"/>
        <w:spacing w:before="450" w:after="450" w:line="312" w:lineRule="auto"/>
      </w:pPr>
      <w:r>
        <w:rPr>
          <w:rFonts w:ascii="黑体" w:hAnsi="黑体" w:eastAsia="黑体" w:cs="黑体"/>
          <w:color w:val="000000"/>
          <w:sz w:val="36"/>
          <w:szCs w:val="36"/>
          <w:b w:val="1"/>
          <w:bCs w:val="1"/>
        </w:rPr>
        <w:t xml:space="preserve">高炉富氧工作总结5</w:t>
      </w:r>
    </w:p>
    <w:p>
      <w:pPr>
        <w:ind w:left="0" w:right="0" w:firstLine="560"/>
        <w:spacing w:before="450" w:after="450" w:line="312" w:lineRule="auto"/>
      </w:pPr>
      <w:r>
        <w:rPr>
          <w:rFonts w:ascii="宋体" w:hAnsi="宋体" w:eastAsia="宋体" w:cs="宋体"/>
          <w:color w:val="000"/>
          <w:sz w:val="28"/>
          <w:szCs w:val="28"/>
        </w:rPr>
        <w:t xml:space="preserve">自二月份重新回到班组，深知分厂和车间领导对我们的培养，更能知道自己工作能力的不足，自己的工作态度有了很大的改变，信心、细心、用心，工作积极性有了很大的提高，一心想着高炉，真正的能把高炉稳定顺行放在第一位，从未有过的责任心充斥着自己。</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能力还有很大的不足，我感觉在工作中心态很重要，工作要有激情，保持阳光的微笑，拉近人与人之间的距离，保持愉悦的心态，积极的思想和、*和的心态才能促进工作进步和工作的顺利，在以后的工作中，低调做人，寻找自己的不足，多向别人学习，用知识武装自己，争取更大的进步。</w:t>
      </w:r>
    </w:p>
    <w:p>
      <w:pPr>
        <w:ind w:left="0" w:right="0" w:firstLine="560"/>
        <w:spacing w:before="450" w:after="450" w:line="312" w:lineRule="auto"/>
      </w:pPr>
      <w:r>
        <w:rPr>
          <w:rFonts w:ascii="宋体" w:hAnsi="宋体" w:eastAsia="宋体" w:cs="宋体"/>
          <w:color w:val="000"/>
          <w:sz w:val="28"/>
          <w:szCs w:val="28"/>
        </w:rPr>
        <w:t xml:space="preserve">在集团公司的正确领导下，在公司全体员工的共同努力下，xx年4月份我公司顺利投产,投产后我们一手抓安全,一手抓工艺技术,实现了五六月份安全生产,并达到了设计产量，现将上半年的技术工作总结如下：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高炉富氧工作总结6</w:t>
      </w:r>
    </w:p>
    <w:p>
      <w:pPr>
        <w:ind w:left="0" w:right="0" w:firstLine="560"/>
        <w:spacing w:before="450" w:after="450" w:line="312" w:lineRule="auto"/>
      </w:pPr>
      <w:r>
        <w:rPr>
          <w:rFonts w:ascii="宋体" w:hAnsi="宋体" w:eastAsia="宋体" w:cs="宋体"/>
          <w:color w:val="000"/>
          <w:sz w:val="28"/>
          <w:szCs w:val="28"/>
        </w:rPr>
        <w:t xml:space="preserve">炼铁厂工作总结篇1：</w:t>
      </w:r>
    </w:p>
    <w:p>
      <w:pPr>
        <w:ind w:left="0" w:right="0" w:firstLine="560"/>
        <w:spacing w:before="450" w:after="450" w:line="312" w:lineRule="auto"/>
      </w:pPr>
      <w:r>
        <w:rPr>
          <w:rFonts w:ascii="宋体" w:hAnsi="宋体" w:eastAsia="宋体" w:cs="宋体"/>
          <w:color w:val="000"/>
          <w:sz w:val="28"/>
          <w:szCs w:val="28"/>
        </w:rPr>
        <w:t xml:space="preserve">时光流逝，斗转星移，不知不觉中xxxx年已然走过，一年来有产量提升带来的喜悦，也有炉况波动带来的低迷，有定置卫生工作的提高，也有安全工作的隐忧，风风雨雨中见证了3#高炉的发展、回顾过去的一年，我车间在公司，分厂的正确领导下，完成可今年的生产指标，和各项经济指标，为了明年工作更好的持续提高，现就xxxx来的工作总结如下：</w:t>
      </w:r>
    </w:p>
    <w:p>
      <w:pPr>
        <w:ind w:left="0" w:right="0" w:firstLine="560"/>
        <w:spacing w:before="450" w:after="450" w:line="312" w:lineRule="auto"/>
      </w:pPr>
      <w:r>
        <w:rPr>
          <w:rFonts w:ascii="宋体" w:hAnsi="宋体" w:eastAsia="宋体" w:cs="宋体"/>
          <w:color w:val="000"/>
          <w:sz w:val="28"/>
          <w:szCs w:val="28"/>
        </w:rPr>
        <w:t xml:space="preserve">一、3#高炉生产情况</w:t>
      </w:r>
    </w:p>
    <w:p>
      <w:pPr>
        <w:ind w:left="0" w:right="0" w:firstLine="560"/>
        <w:spacing w:before="450" w:after="450" w:line="312" w:lineRule="auto"/>
      </w:pPr>
      <w:r>
        <w:rPr>
          <w:rFonts w:ascii="宋体" w:hAnsi="宋体" w:eastAsia="宋体" w:cs="宋体"/>
          <w:color w:val="000"/>
          <w:sz w:val="28"/>
          <w:szCs w:val="28"/>
        </w:rPr>
        <w:t xml:space="preserve">3#高炉去年完成生铁产量 万吨 本年度计划产量万吨，实际完成 吨。高炉最高利用系数达到 t/m3d，焦比 公斤；煤比 公斤。</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本年度对3#高炉生产而言有着较为大的挑战，随着国家环保形势的严峻，经过公司和厂领导的研究，从xxxx年2月开始高炉炉前及各岗位涉及到冒烟的地方对现有的除尘设备进行了全面的改造，尤其是炉前除尘设备，新增大沟除尘罩，渣沟除尘罩，并把小沟除尘原来的半封闭状态改为了全封闭，并对出铁厂及卷扬返矿粉放粉处，煤气除尘，环保除尘处的扬尘处做了全方位的封闭。根据现场实际情况，因为环保除尘箱体顶部在夏季下过大雨以后，由于夏季雨势大容易造成箱体内部进水，进水后造成除尘效果不好，降低除尘设备能力，经过分析，及论证，决定对环保除尘箱体进行全面改造，改造后，上述问题得到了解决，实现了环保要求。</w:t>
      </w:r>
    </w:p>
    <w:p>
      <w:pPr>
        <w:ind w:left="0" w:right="0" w:firstLine="560"/>
        <w:spacing w:before="450" w:after="450" w:line="312" w:lineRule="auto"/>
      </w:pPr>
      <w:r>
        <w:rPr>
          <w:rFonts w:ascii="宋体" w:hAnsi="宋体" w:eastAsia="宋体" w:cs="宋体"/>
          <w:color w:val="000"/>
          <w:sz w:val="28"/>
          <w:szCs w:val="28"/>
        </w:rPr>
        <w:t xml:space="preserve">为了响应公司的节能降耗的方针，在今年2月份2#高炉热风炉换球的过程中，将2#高炉更换</w:t>
      </w:r>
    </w:p>
    <w:p>
      <w:pPr>
        <w:ind w:left="0" w:right="0" w:firstLine="560"/>
        <w:spacing w:before="450" w:after="450" w:line="312" w:lineRule="auto"/>
      </w:pPr>
      <w:r>
        <w:rPr>
          <w:rFonts w:ascii="宋体" w:hAnsi="宋体" w:eastAsia="宋体" w:cs="宋体"/>
          <w:color w:val="000"/>
          <w:sz w:val="28"/>
          <w:szCs w:val="28"/>
        </w:rPr>
        <w:t xml:space="preserve">热风炉耐火球的过程中将筛出的粉末，收集起来，用在自制挡口料内，节约了一部分配料过程中的耐火材料，起到了变废为宝的作用。6月份经过公司领导及厂领导研究决定，在高炉检修过程中，3#高炉粒化水池清理时的排水问题，由于清理粒化水池时需要将池内的水全部放掉，检修完成后需要重新补水，就此问题进行研究，最终决定在粒化场地上砌筑围墙，在检修时存水用，在后来的两次检修中，充分的验证了，粒化厂地砌筑围墙，每次在清理粒化水池时节水202_余方，既解决了粒化清理水池时的排水问题，又加快了清理完水池后的补水速度。</w:t>
      </w:r>
    </w:p>
    <w:p>
      <w:pPr>
        <w:ind w:left="0" w:right="0" w:firstLine="560"/>
        <w:spacing w:before="450" w:after="450" w:line="312" w:lineRule="auto"/>
      </w:pPr>
      <w:r>
        <w:rPr>
          <w:rFonts w:ascii="宋体" w:hAnsi="宋体" w:eastAsia="宋体" w:cs="宋体"/>
          <w:color w:val="000"/>
          <w:sz w:val="28"/>
          <w:szCs w:val="28"/>
        </w:rPr>
        <w:t xml:space="preserve">经过去别厂的考察，最终决定将3#高炉使用的烧结的筛子由原来的上8mm下的筛子更换成上6mm下4mm,使烧结的成品率得到了大幅度的上升，有效的降低了烧结返粉，降低了二次烧结造成的浪费，给公司创造了利益。</w:t>
      </w:r>
    </w:p>
    <w:p>
      <w:pPr>
        <w:ind w:left="0" w:right="0" w:firstLine="560"/>
        <w:spacing w:before="450" w:after="450" w:line="312" w:lineRule="auto"/>
      </w:pPr>
      <w:r>
        <w:rPr>
          <w:rFonts w:ascii="宋体" w:hAnsi="宋体" w:eastAsia="宋体" w:cs="宋体"/>
          <w:color w:val="000"/>
          <w:sz w:val="28"/>
          <w:szCs w:val="28"/>
        </w:rPr>
        <w:t xml:space="preserve">三、员工技能培训</w:t>
      </w:r>
    </w:p>
    <w:p>
      <w:pPr>
        <w:ind w:left="0" w:right="0" w:firstLine="560"/>
        <w:spacing w:before="450" w:after="450" w:line="312" w:lineRule="auto"/>
      </w:pPr>
      <w:r>
        <w:rPr>
          <w:rFonts w:ascii="宋体" w:hAnsi="宋体" w:eastAsia="宋体" w:cs="宋体"/>
          <w:color w:val="000"/>
          <w:sz w:val="28"/>
          <w:szCs w:val="28"/>
        </w:rPr>
        <w:t xml:space="preserve">为了加强员工日常对使用设备的更加了解，便于设备的日常维护及，就此问题对各岗位又加强了设备维护维修及保养课程，特制订了设备培训课程，课程由3#炉车间组织，并由设备负责人备课，集体组织培训，对新进厂员工及，岗位老工人的日常操作，及设备使用注意事项进一步的加深了印象。除了对设备培训进行了集体组织外，还对6S定置管理作了全员动员，集体学习更进一步的加强员工对6S管理的进一步认识。除了上述的有组织的培训外，在每周一题的基础上，又增加了一部分岗位知识的学习，并在年底进行了全员考试，测评的活动。</w:t>
      </w:r>
    </w:p>
    <w:p>
      <w:pPr>
        <w:ind w:left="0" w:right="0" w:firstLine="560"/>
        <w:spacing w:before="450" w:after="450" w:line="312" w:lineRule="auto"/>
      </w:pPr>
      <w:r>
        <w:rPr>
          <w:rFonts w:ascii="宋体" w:hAnsi="宋体" w:eastAsia="宋体" w:cs="宋体"/>
          <w:color w:val="000"/>
          <w:sz w:val="28"/>
          <w:szCs w:val="28"/>
        </w:rPr>
        <w:t xml:space="preserve">四、安全、长寿</w:t>
      </w:r>
    </w:p>
    <w:p>
      <w:pPr>
        <w:ind w:left="0" w:right="0" w:firstLine="560"/>
        <w:spacing w:before="450" w:after="450" w:line="312" w:lineRule="auto"/>
      </w:pPr>
      <w:r>
        <w:rPr>
          <w:rFonts w:ascii="宋体" w:hAnsi="宋体" w:eastAsia="宋体" w:cs="宋体"/>
          <w:color w:val="000"/>
          <w:sz w:val="28"/>
          <w:szCs w:val="28"/>
        </w:rPr>
        <w:t xml:space="preserve">安全会上对员工进行安全教育，每周三工段进行安全隐患排查，降低安全事故风险。规范职工操作，减少习惯性违章。加强了劳保防护用品的检查力度，降低事故风险。</w:t>
      </w:r>
    </w:p>
    <w:p>
      <w:pPr>
        <w:ind w:left="0" w:right="0" w:firstLine="560"/>
        <w:spacing w:before="450" w:after="450" w:line="312" w:lineRule="auto"/>
      </w:pPr>
      <w:r>
        <w:rPr>
          <w:rFonts w:ascii="宋体" w:hAnsi="宋体" w:eastAsia="宋体" w:cs="宋体"/>
          <w:color w:val="000"/>
          <w:sz w:val="28"/>
          <w:szCs w:val="28"/>
        </w:rPr>
        <w:t xml:space="preserve">4月份3#炉车间对本车间的安全隐患彻底自查，对自查存在的安全问题，进行了逐一整改。坚决做到将安全隐患消除在萌芽之中。尤其是今年的新安全生产法的颁布实施，3#高炉更是组织跟班组工段积极的学习并落实。</w:t>
      </w:r>
    </w:p>
    <w:p>
      <w:pPr>
        <w:ind w:left="0" w:right="0" w:firstLine="560"/>
        <w:spacing w:before="450" w:after="450" w:line="312" w:lineRule="auto"/>
      </w:pPr>
      <w:r>
        <w:rPr>
          <w:rFonts w:ascii="宋体" w:hAnsi="宋体" w:eastAsia="宋体" w:cs="宋体"/>
          <w:color w:val="000"/>
          <w:sz w:val="28"/>
          <w:szCs w:val="28"/>
        </w:rPr>
        <w:t xml:space="preserve">高炉的正常生产过程中，发现侧壁温度急剧升高，最高点二层侧壁121°3月24日达到了最高值572℃，已超出了正常的温度范围，就此问题公司领导非常的重视，经过公司领导及分厂研究决定采取护炉措施，在护炉的过程中，采取了使用高钛炮泥，高炉热面注浆，等多种新工艺，在公司领导的建议下将高炉上所用的长度为480mm的风口套，全部调整为长度520mm的风口套，并在经过一段时间的护炉最终侧壁温度也逐步的下降到了500℃以下，现328°最高503℃。此次护炉起到了很好效果，对高炉的长寿，也奠定了一定的基础。</w:t>
      </w:r>
    </w:p>
    <w:p>
      <w:pPr>
        <w:ind w:left="0" w:right="0" w:firstLine="560"/>
        <w:spacing w:before="450" w:after="450" w:line="312" w:lineRule="auto"/>
      </w:pPr>
      <w:r>
        <w:rPr>
          <w:rFonts w:ascii="宋体" w:hAnsi="宋体" w:eastAsia="宋体" w:cs="宋体"/>
          <w:color w:val="000"/>
          <w:sz w:val="28"/>
          <w:szCs w:val="28"/>
        </w:rPr>
        <w:t xml:space="preserve">五、日常操作，设备及检修</w:t>
      </w:r>
    </w:p>
    <w:p>
      <w:pPr>
        <w:ind w:left="0" w:right="0" w:firstLine="560"/>
        <w:spacing w:before="450" w:after="450" w:line="312" w:lineRule="auto"/>
      </w:pPr>
      <w:r>
        <w:rPr>
          <w:rFonts w:ascii="宋体" w:hAnsi="宋体" w:eastAsia="宋体" w:cs="宋体"/>
          <w:color w:val="000"/>
          <w:sz w:val="28"/>
          <w:szCs w:val="28"/>
        </w:rPr>
        <w:t xml:space="preserve">在原料、设备较为稳定的阶段，为降低成本，炉况上采取高碱度进行低硅冶炼，炉况稳定性略好。入炉原料品位基本合适、渣量及炉渣成分多高炉透气性的影响较大，铁中硫处于低位运行，在加上钛护炉，铁水流动性变差。但高炉在日常生产中经过不断的摸索，以找到合适及合理的操作制度。重视高炉下部操作制度，加长了风口小套的长度（由420mm逐渐调整为520mm），使炉况的稳定性得到提高。</w:t>
      </w:r>
    </w:p>
    <w:p>
      <w:pPr>
        <w:ind w:left="0" w:right="0" w:firstLine="560"/>
        <w:spacing w:before="450" w:after="450" w:line="312" w:lineRule="auto"/>
      </w:pPr>
      <w:r>
        <w:rPr>
          <w:rFonts w:ascii="宋体" w:hAnsi="宋体" w:eastAsia="宋体" w:cs="宋体"/>
          <w:color w:val="000"/>
          <w:sz w:val="28"/>
          <w:szCs w:val="28"/>
        </w:rPr>
        <w:t xml:space="preserve">煤气分布是本年度控制的重点，煤气流稳定性差，边缘和中心气流时有过分发展的现象，严重时造成吹翻事故，顶温瞬间上升至500～700℃，不得以只能拉风操作，就此情况，分别对高炉矿批使用及装料制度多次进行调整，在这样的生产条件下找到最合适的装料制度，以稳定高炉的正常生产，通过上下部调剂的相结合煤气流分布得到好转。</w:t>
      </w:r>
    </w:p>
    <w:p>
      <w:pPr>
        <w:ind w:left="0" w:right="0" w:firstLine="560"/>
        <w:spacing w:before="450" w:after="450" w:line="312" w:lineRule="auto"/>
      </w:pPr>
      <w:r>
        <w:rPr>
          <w:rFonts w:ascii="宋体" w:hAnsi="宋体" w:eastAsia="宋体" w:cs="宋体"/>
          <w:color w:val="000"/>
          <w:sz w:val="28"/>
          <w:szCs w:val="28"/>
        </w:rPr>
        <w:t xml:space="preserve">今年的10月8日因为高炉检修3#高炉停产闷炉3天，于10月11日下午19点送风恢复，在恢复过程中出现大批烧套的现象，给炉况恢复造成了很大的困难，经过8天的恢复，终于恢复正常生产，此次恢复炉况，为今后的生产积累了宝贵的经验。</w:t>
      </w:r>
    </w:p>
    <w:p>
      <w:pPr>
        <w:ind w:left="0" w:right="0" w:firstLine="560"/>
        <w:spacing w:before="450" w:after="450" w:line="312" w:lineRule="auto"/>
      </w:pPr>
      <w:r>
        <w:rPr>
          <w:rFonts w:ascii="宋体" w:hAnsi="宋体" w:eastAsia="宋体" w:cs="宋体"/>
          <w:color w:val="000"/>
          <w:sz w:val="28"/>
          <w:szCs w:val="28"/>
        </w:rPr>
        <w:t xml:space="preserve">xxxx年的检修工作中1月至10月的检修过程中3#高炉按照正常检修计划认真的完成了各项检修任务，尤其是3#高炉在10月9日闷炉的2天时间内更是对高炉上使用的几项主要设备进行了更换，上料系统的的两辆罐车及料车钢丝绳，槽下环保除尘风机的风叶，粒化的主皮带，等多个主要设备。为3#高炉在今后一段时间内的正常生产，打下了一定的基础。</w:t>
      </w:r>
    </w:p>
    <w:p>
      <w:pPr>
        <w:ind w:left="0" w:right="0" w:firstLine="560"/>
        <w:spacing w:before="450" w:after="450" w:line="312" w:lineRule="auto"/>
      </w:pPr>
      <w:r>
        <w:rPr>
          <w:rFonts w:ascii="宋体" w:hAnsi="宋体" w:eastAsia="宋体" w:cs="宋体"/>
          <w:color w:val="000"/>
          <w:sz w:val="28"/>
          <w:szCs w:val="28"/>
        </w:rPr>
        <w:t xml:space="preserve">六、今后的发展方向</w:t>
      </w:r>
    </w:p>
    <w:p>
      <w:pPr>
        <w:ind w:left="0" w:right="0" w:firstLine="560"/>
        <w:spacing w:before="450" w:after="450" w:line="312" w:lineRule="auto"/>
      </w:pPr>
      <w:r>
        <w:rPr>
          <w:rFonts w:ascii="宋体" w:hAnsi="宋体" w:eastAsia="宋体" w:cs="宋体"/>
          <w:color w:val="000"/>
          <w:sz w:val="28"/>
          <w:szCs w:val="28"/>
        </w:rPr>
        <w:t xml:space="preserve">加强教育，控制过程；严查违规，落实考核；遵章守纪，远离事故。遵循炼铁生产规律，坚定信心。坚决贯彻执行“安全，环保，节能、降耗、优质，稳产、高效，长寿”生产方针。为配合上述要求特制定以下生产计划：</w:t>
      </w:r>
    </w:p>
    <w:p>
      <w:pPr>
        <w:ind w:left="0" w:right="0" w:firstLine="560"/>
        <w:spacing w:before="450" w:after="450" w:line="312" w:lineRule="auto"/>
      </w:pPr>
      <w:r>
        <w:rPr>
          <w:rFonts w:ascii="宋体" w:hAnsi="宋体" w:eastAsia="宋体" w:cs="宋体"/>
          <w:color w:val="000"/>
          <w:sz w:val="28"/>
          <w:szCs w:val="28"/>
        </w:rPr>
        <w:t xml:space="preserve">1、加强安全环保教育，提升职工的安全及环保意识；加强敏感部位的环保管理，杜绝人为事故及人为污染事件发生。</w:t>
      </w:r>
    </w:p>
    <w:p>
      <w:pPr>
        <w:ind w:left="0" w:right="0" w:firstLine="560"/>
        <w:spacing w:before="450" w:after="450" w:line="312" w:lineRule="auto"/>
      </w:pPr>
      <w:r>
        <w:rPr>
          <w:rFonts w:ascii="宋体" w:hAnsi="宋体" w:eastAsia="宋体" w:cs="宋体"/>
          <w:color w:val="000"/>
          <w:sz w:val="28"/>
          <w:szCs w:val="28"/>
        </w:rPr>
        <w:t xml:space="preserve">2、对6S管理进一步细化，巩固6S成果，营造良好的工作环境。3、进一步加强节能降耗的管理，坚决杜绝浪费现象。</w:t>
      </w:r>
    </w:p>
    <w:p>
      <w:pPr>
        <w:ind w:left="0" w:right="0" w:firstLine="560"/>
        <w:spacing w:before="450" w:after="450" w:line="312" w:lineRule="auto"/>
      </w:pPr>
      <w:r>
        <w:rPr>
          <w:rFonts w:ascii="宋体" w:hAnsi="宋体" w:eastAsia="宋体" w:cs="宋体"/>
          <w:color w:val="000"/>
          <w:sz w:val="28"/>
          <w:szCs w:val="28"/>
        </w:rPr>
        <w:t xml:space="preserve">4、进一步提高炉内操作及炉前出铁操作，加强各项考核制度的管理，确保高炉顺行生产。</w:t>
      </w:r>
    </w:p>
    <w:p>
      <w:pPr>
        <w:ind w:left="0" w:right="0" w:firstLine="560"/>
        <w:spacing w:before="450" w:after="450" w:line="312" w:lineRule="auto"/>
      </w:pPr>
      <w:r>
        <w:rPr>
          <w:rFonts w:ascii="宋体" w:hAnsi="宋体" w:eastAsia="宋体" w:cs="宋体"/>
          <w:color w:val="000"/>
          <w:sz w:val="28"/>
          <w:szCs w:val="28"/>
        </w:rPr>
        <w:t xml:space="preserve">5、制定了突发事故应急预案并进行了模拟、及演练的培训，有效的降低突发性事故造成的影响。</w:t>
      </w:r>
    </w:p>
    <w:p>
      <w:pPr>
        <w:ind w:left="0" w:right="0" w:firstLine="560"/>
        <w:spacing w:before="450" w:after="450" w:line="312" w:lineRule="auto"/>
      </w:pPr>
      <w:r>
        <w:rPr>
          <w:rFonts w:ascii="宋体" w:hAnsi="宋体" w:eastAsia="宋体" w:cs="宋体"/>
          <w:color w:val="000"/>
          <w:sz w:val="28"/>
          <w:szCs w:val="28"/>
        </w:rPr>
        <w:t xml:space="preserve">6、完善炉况失常预警机制，实现高炉长期稳定顺行，减少不可承受的炉况波动。7、日常调剂要结合原料、炉况及时制定操作方针，减少炉况波动。</w:t>
      </w:r>
    </w:p>
    <w:p>
      <w:pPr>
        <w:ind w:left="0" w:right="0" w:firstLine="560"/>
        <w:spacing w:before="450" w:after="450" w:line="312" w:lineRule="auto"/>
      </w:pPr>
      <w:r>
        <w:rPr>
          <w:rFonts w:ascii="宋体" w:hAnsi="宋体" w:eastAsia="宋体" w:cs="宋体"/>
          <w:color w:val="000"/>
          <w:sz w:val="28"/>
          <w:szCs w:val="28"/>
        </w:rPr>
        <w:t xml:space="preserve">8、继续摸索炉况长期稳定顺行的操作制度，上部通过发展中心气流、下部尽可能保证炉缸长期活跃来进行调整。9、在炉况稳定的基础上，继续探索上下部调剂，扩大矿批，降低渣量，合理煤气分布，提高煤气利用；</w:t>
      </w:r>
    </w:p>
    <w:p>
      <w:pPr>
        <w:ind w:left="0" w:right="0" w:firstLine="560"/>
        <w:spacing w:before="450" w:after="450" w:line="312" w:lineRule="auto"/>
      </w:pPr>
      <w:r>
        <w:rPr>
          <w:rFonts w:ascii="宋体" w:hAnsi="宋体" w:eastAsia="宋体" w:cs="宋体"/>
          <w:color w:val="000"/>
          <w:sz w:val="28"/>
          <w:szCs w:val="28"/>
        </w:rPr>
        <w:t xml:space="preserve">10、深化设备点检，加强日常维护，注重因果关系，避免突发事故，完善应急预案。定人包机进一步落实责任，保持频次，谋求点检深度。</w:t>
      </w:r>
    </w:p>
    <w:p>
      <w:pPr>
        <w:ind w:left="0" w:right="0" w:firstLine="560"/>
        <w:spacing w:before="450" w:after="450" w:line="312" w:lineRule="auto"/>
      </w:pPr>
      <w:r>
        <w:rPr>
          <w:rFonts w:ascii="宋体" w:hAnsi="宋体" w:eastAsia="宋体" w:cs="宋体"/>
          <w:color w:val="000"/>
          <w:sz w:val="28"/>
          <w:szCs w:val="28"/>
        </w:rPr>
        <w:t xml:space="preserve">炼铁厂工作总结篇2： xxxx年的工作已接近尾声，回顾今年炼铁厂的生产经营工作，在公司各位领导、各部门的关心指导下和炼铁厂广大干部职工的积极努力工作下，按照公司的总体要求，炼铁厂以积极的态度对待各项工作任务，较好地完成了今年的工作和任务。炼铁厂各项工作稳步开展，管理逐渐完善。现将炼铁厂今年的工作情况总结如下。</w:t>
      </w:r>
    </w:p>
    <w:p>
      <w:pPr>
        <w:ind w:left="0" w:right="0" w:firstLine="560"/>
        <w:spacing w:before="450" w:after="450" w:line="312" w:lineRule="auto"/>
      </w:pPr>
      <w:r>
        <w:rPr>
          <w:rFonts w:ascii="宋体" w:hAnsi="宋体" w:eastAsia="宋体" w:cs="宋体"/>
          <w:color w:val="000"/>
          <w:sz w:val="28"/>
          <w:szCs w:val="28"/>
        </w:rPr>
        <w:t xml:space="preserve">一、紧紧围绕公司的经营计划和降本增效工作组织生产。</w:t>
      </w:r>
    </w:p>
    <w:p>
      <w:pPr>
        <w:ind w:left="0" w:right="0" w:firstLine="560"/>
        <w:spacing w:before="450" w:after="450" w:line="312" w:lineRule="auto"/>
      </w:pPr>
      <w:r>
        <w:rPr>
          <w:rFonts w:ascii="宋体" w:hAnsi="宋体" w:eastAsia="宋体" w:cs="宋体"/>
          <w:color w:val="000"/>
          <w:sz w:val="28"/>
          <w:szCs w:val="28"/>
        </w:rPr>
        <w:t xml:space="preserve">xxxx年面对国内严峻的市场环境，成本压力剧增，高炉原料条件不断恶化，综合入炉品位不断下跌，炼铁厂紧紧围绕公司下达的生产经营计划组织生产。到今年12月底预计产铁160万吨，铁水率一级品率,超计划10%左右。</w:t>
      </w:r>
    </w:p>
    <w:p>
      <w:pPr>
        <w:ind w:left="0" w:right="0" w:firstLine="560"/>
        <w:spacing w:before="450" w:after="450" w:line="312" w:lineRule="auto"/>
      </w:pPr>
      <w:r>
        <w:rPr>
          <w:rFonts w:ascii="宋体" w:hAnsi="宋体" w:eastAsia="宋体" w:cs="宋体"/>
          <w:color w:val="000"/>
          <w:sz w:val="28"/>
          <w:szCs w:val="28"/>
        </w:rPr>
        <w:t xml:space="preserve">回顾今年的生产情况，九月份前高炉稳定顺行，各项经济技术指标呈现稳步改善的良好趋势。1月份，炼铁厂平稳的实现了3#高炉技改开炉并迅速达产，与此同时快速的实现了钒钛矿冶炼。3月份，炼铁厂配合二总降110kv倒电及3#烧结机检修，1#、2#、3#高炉于21日相继休风检修。检修后各高炉在较短的时间内快速恢复炉况。5月份，2#高炉按计划稳步停炉中修。进入9月份后，由于原料波动等因素造成生产组织较为困难。</w:t>
      </w:r>
    </w:p>
    <w:p>
      <w:pPr>
        <w:ind w:left="0" w:right="0" w:firstLine="560"/>
        <w:spacing w:before="450" w:after="450" w:line="312" w:lineRule="auto"/>
      </w:pPr>
      <w:r>
        <w:rPr>
          <w:rFonts w:ascii="宋体" w:hAnsi="宋体" w:eastAsia="宋体" w:cs="宋体"/>
          <w:color w:val="000"/>
          <w:sz w:val="28"/>
          <w:szCs w:val="28"/>
        </w:rPr>
        <w:t xml:space="preserve">在今年的降成本增效益实践中，炼铁厂克服了一系列的技术难题：实现了低品位下高炉钒钛矿冶炼的稳定顺行；为了进一步降低燃料成本小高炉使用全80焦冶炼，3#高炉使用50%的83焦冶炼。与此同时</w:t>
      </w:r>
    </w:p>
    <w:p>
      <w:pPr>
        <w:ind w:left="0" w:right="0" w:firstLine="560"/>
        <w:spacing w:before="450" w:after="450" w:line="312" w:lineRule="auto"/>
      </w:pPr>
      <w:r>
        <w:rPr>
          <w:rFonts w:ascii="宋体" w:hAnsi="宋体" w:eastAsia="宋体" w:cs="宋体"/>
          <w:color w:val="000"/>
          <w:sz w:val="28"/>
          <w:szCs w:val="28"/>
        </w:rPr>
        <w:t xml:space="preserve">炼铁厂保持了高风温，增加小粒矿用量等一系列降成本措施。为了进一步降低消耗，炼铁厂采取了扩大进风面积、增加富氧量、提高煤比等一系列的措施强化高炉冶炼，进一步降低高炉生产成本。铁成本从年初2883元/t，成本下降了元/t。其中，价格因素影响成本下降元/t，指标改善因素影响成本下降元/t。</w:t>
      </w:r>
    </w:p>
    <w:p>
      <w:pPr>
        <w:ind w:left="0" w:right="0" w:firstLine="560"/>
        <w:spacing w:before="450" w:after="450" w:line="312" w:lineRule="auto"/>
      </w:pPr>
      <w:r>
        <w:rPr>
          <w:rFonts w:ascii="宋体" w:hAnsi="宋体" w:eastAsia="宋体" w:cs="宋体"/>
          <w:color w:val="000"/>
          <w:sz w:val="28"/>
          <w:szCs w:val="28"/>
        </w:rPr>
        <w:t xml:space="preserve">二、稳步推进对标挖潜降本增效工作</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xxxx年炼铁厂不断完善成本指标管理措施，实施日成本分析，对焦比、煤比、矿耗、备件费用和炉前耐材等指标做出了严格的管理考核规定。使成本压力传递到班组及个人。</w:t>
      </w:r>
    </w:p>
    <w:p>
      <w:pPr>
        <w:ind w:left="0" w:right="0" w:firstLine="560"/>
        <w:spacing w:before="450" w:after="450" w:line="312" w:lineRule="auto"/>
      </w:pPr>
      <w:r>
        <w:rPr>
          <w:rFonts w:ascii="宋体" w:hAnsi="宋体" w:eastAsia="宋体" w:cs="宋体"/>
          <w:color w:val="000"/>
          <w:sz w:val="28"/>
          <w:szCs w:val="28"/>
        </w:rPr>
        <w:t xml:space="preserve">在成本管理中由厂部根据原料及生产情况下达各项经济技术指标，车间负责分解指标到责任人。月底由厂部对各车间部门进行相应的考评。今年降本增效的工作取得了以下效果：</w:t>
      </w:r>
    </w:p>
    <w:p>
      <w:pPr>
        <w:ind w:left="0" w:right="0" w:firstLine="560"/>
        <w:spacing w:before="450" w:after="450" w:line="312" w:lineRule="auto"/>
      </w:pPr>
      <w:r>
        <w:rPr>
          <w:rFonts w:ascii="宋体" w:hAnsi="宋体" w:eastAsia="宋体" w:cs="宋体"/>
          <w:color w:val="000"/>
          <w:sz w:val="28"/>
          <w:szCs w:val="28"/>
        </w:rPr>
        <w:t xml:space="preserve">（1）焦比同比下降了16kg/t，煤比同比上升了12kg/t，矿耗同比下降了43kg/t。</w:t>
      </w:r>
    </w:p>
    <w:p>
      <w:pPr>
        <w:ind w:left="0" w:right="0" w:firstLine="560"/>
        <w:spacing w:before="450" w:after="450" w:line="312" w:lineRule="auto"/>
      </w:pPr>
      <w:r>
        <w:rPr>
          <w:rFonts w:ascii="宋体" w:hAnsi="宋体" w:eastAsia="宋体" w:cs="宋体"/>
          <w:color w:val="000"/>
          <w:sz w:val="28"/>
          <w:szCs w:val="28"/>
        </w:rPr>
        <w:t xml:space="preserve">（2）、炼铁厂加强高炉热风炉操作技术培训和管理工作，3#高炉年平均送风温度达1210oC，在昆钢热风温度指标中处于领先水平，比本部6#高炉风温高80 oC，比草铺新区风温高20 oC，按100 oC风温影响焦比17kg/t计算，在年产90万吨铁的条件下同比草铺新区节约焦碳3000t，同比6#高炉节约焦炭12000t。起到了较好的降本增效作用。</w:t>
      </w:r>
    </w:p>
    <w:p>
      <w:pPr>
        <w:ind w:left="0" w:right="0" w:firstLine="560"/>
        <w:spacing w:before="450" w:after="450" w:line="312" w:lineRule="auto"/>
      </w:pPr>
      <w:r>
        <w:rPr>
          <w:rFonts w:ascii="宋体" w:hAnsi="宋体" w:eastAsia="宋体" w:cs="宋体"/>
          <w:color w:val="000"/>
          <w:sz w:val="28"/>
          <w:szCs w:val="28"/>
        </w:rPr>
        <w:t xml:space="preserve">（3）加强炉前管理，提高铁口维护率和铁沟维护质量，降低耐材消耗效果明显。每月炉前耐材消耗节约成本17万元左右。其中：</w:t>
      </w:r>
    </w:p>
    <w:p>
      <w:pPr>
        <w:ind w:left="0" w:right="0" w:firstLine="560"/>
        <w:spacing w:before="450" w:after="450" w:line="312" w:lineRule="auto"/>
      </w:pPr>
      <w:r>
        <w:rPr>
          <w:rFonts w:ascii="宋体" w:hAnsi="宋体" w:eastAsia="宋体" w:cs="宋体"/>
          <w:color w:val="000"/>
          <w:sz w:val="28"/>
          <w:szCs w:val="28"/>
        </w:rPr>
        <w:t xml:space="preserve">耐材消耗计划85t，实际消耗，消耗下降了。</w:t>
      </w:r>
    </w:p>
    <w:p>
      <w:pPr>
        <w:ind w:left="0" w:right="0" w:firstLine="560"/>
        <w:spacing w:before="450" w:after="450" w:line="312" w:lineRule="auto"/>
      </w:pPr>
      <w:r>
        <w:rPr>
          <w:rFonts w:ascii="宋体" w:hAnsi="宋体" w:eastAsia="宋体" w:cs="宋体"/>
          <w:color w:val="000"/>
          <w:sz w:val="28"/>
          <w:szCs w:val="28"/>
        </w:rPr>
        <w:t xml:space="preserve">钻杆消耗计划1020根，实际消耗642，节约钻杆378根，消耗下降了</w:t>
      </w:r>
    </w:p>
    <w:p>
      <w:pPr>
        <w:ind w:left="0" w:right="0" w:firstLine="560"/>
        <w:spacing w:before="450" w:after="450" w:line="312" w:lineRule="auto"/>
      </w:pPr>
      <w:r>
        <w:rPr>
          <w:rFonts w:ascii="宋体" w:hAnsi="宋体" w:eastAsia="宋体" w:cs="宋体"/>
          <w:color w:val="000"/>
          <w:sz w:val="28"/>
          <w:szCs w:val="28"/>
        </w:rPr>
        <w:t xml:space="preserve">钻头消耗计划1240个，实际消耗1064个，节约钻头176个。消耗下降了</w:t>
      </w:r>
    </w:p>
    <w:p>
      <w:pPr>
        <w:ind w:left="0" w:right="0" w:firstLine="560"/>
        <w:spacing w:before="450" w:after="450" w:line="312" w:lineRule="auto"/>
      </w:pPr>
      <w:r>
        <w:rPr>
          <w:rFonts w:ascii="宋体" w:hAnsi="宋体" w:eastAsia="宋体" w:cs="宋体"/>
          <w:color w:val="000"/>
          <w:sz w:val="28"/>
          <w:szCs w:val="28"/>
        </w:rPr>
        <w:t xml:space="preserve">无水炮泥计划290t，实际消耗284t。节约消耗6t。消耗下降了</w:t>
      </w:r>
    </w:p>
    <w:p>
      <w:pPr>
        <w:ind w:left="0" w:right="0" w:firstLine="560"/>
        <w:spacing w:before="450" w:after="450" w:line="312" w:lineRule="auto"/>
      </w:pPr>
      <w:r>
        <w:rPr>
          <w:rFonts w:ascii="宋体" w:hAnsi="宋体" w:eastAsia="宋体" w:cs="宋体"/>
          <w:color w:val="000"/>
          <w:sz w:val="28"/>
          <w:szCs w:val="28"/>
        </w:rPr>
        <w:t xml:space="preserve">（2）、对一些电气设备的运行功耗调整控制，节电降耗效果明显。控制大功率电气设备启停时间每月能节约电费13万元。其中： 1）、2#炉前除尘风机电机，转速从900rpm调到400rpm,风门在90%时候，每分钟可以节约电耗约9度电。每天节约电费（24*60-15*50）**8=2760元。2）、1#、2#高炉冲渣水泵，根据生产情况，缩短开机时间，每分钟一台泵可节约约4度电。每天节约电费18*5*4**2=360元。3）、3#高炉1#、2#炉前除尘风机，转速从850rpm调到800rpm，在风门85%时候，每分钟节约电耗约3度电。每天节约电费（24*60-15*50）**3=1035元。</w:t>
      </w:r>
    </w:p>
    <w:p>
      <w:pPr>
        <w:ind w:left="0" w:right="0" w:firstLine="560"/>
        <w:spacing w:before="450" w:after="450" w:line="312" w:lineRule="auto"/>
      </w:pPr>
      <w:r>
        <w:rPr>
          <w:rFonts w:ascii="宋体" w:hAnsi="宋体" w:eastAsia="宋体" w:cs="宋体"/>
          <w:color w:val="000"/>
          <w:sz w:val="28"/>
          <w:szCs w:val="28"/>
        </w:rPr>
        <w:t xml:space="preserve">4)、3#高炉渣处理，冲渣水泵缩短开机时间，每缩短一分钟可以节约用电约6度。每天节约电费15*5*6*元。</w:t>
      </w:r>
    </w:p>
    <w:p>
      <w:pPr>
        <w:ind w:left="0" w:right="0" w:firstLine="560"/>
        <w:spacing w:before="450" w:after="450" w:line="312" w:lineRule="auto"/>
      </w:pPr>
      <w:r>
        <w:rPr>
          <w:rFonts w:ascii="宋体" w:hAnsi="宋体" w:eastAsia="宋体" w:cs="宋体"/>
          <w:color w:val="000"/>
          <w:sz w:val="28"/>
          <w:szCs w:val="28"/>
        </w:rPr>
        <w:t xml:space="preserve">（3）、稳定炉况，加大小粒矿使用量。xxxx年小粒矿使用量为万吨，比20_年增加了一倍。以每吨小粒矿的加工成本200元计算，每月节约成本168万元。</w:t>
      </w:r>
    </w:p>
    <w:p>
      <w:pPr>
        <w:ind w:left="0" w:right="0" w:firstLine="560"/>
        <w:spacing w:before="450" w:after="450" w:line="312" w:lineRule="auto"/>
      </w:pPr>
      <w:r>
        <w:rPr>
          <w:rFonts w:ascii="黑体" w:hAnsi="黑体" w:eastAsia="黑体" w:cs="黑体"/>
          <w:color w:val="000000"/>
          <w:sz w:val="36"/>
          <w:szCs w:val="36"/>
          <w:b w:val="1"/>
          <w:bCs w:val="1"/>
        </w:rPr>
        <w:t xml:space="preserve">高炉富氧工作总结7</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重视，精心**。民政局主要**非常重视低保核查工作，亲自参与核查方案的研究和部署。一是召开3场专题会议（全市民政工作会议，局机关会议，民政办**会议）。亲自动员部署，为全市上下步调一致、同心协力做好核查打下了坚实的思想基础。二是成立低保核查工作**小组，主要**任组长，副职**任副组长，全体正股长为成员，实行分片包干负责，为核查工作提供了强大的人员力量。三是制订了低保核查工作方案，明确了核查的工作方法、工作任务、工作时限和工作内容。同时，市*成立督查组（由市府办、**、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人员力量，分组进户**，要求进户**率达到100%；同时填写下发的《低保对象**登记表》，将所有低保对象的现有情况尤其是家庭收入情况如实填写，并附上**人的签名确认及户主的签名确认。二是村（居）委、基层单位将现有低保对象全部进行上墙公示，公示期为7天，对有异议的`对象再一次进户核实。三是召开集体会议（村民或村民**会议），对进户**的情况进行认真审核，根据低保**确定退出低保对象的人选。四是对拟取消户做好细致的**宣传工作，说明退出的理由；同时对符合条件的对象及时按程序纳入低保。五是对重新审核后符合低保条件的所存有对象进行分类建册登记。具体分为三类：孤寡户、病残户、有劳动能力户。登记表由户主签名，进户**人签名。民政办**，分管民政的**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拿低保、办低保以及村**私拿低保款等行为情况；三是到低保户家中实地**，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保证质量。本次低保核查工作得到了市**驻民政局派驻组的全程参与。同时，在各村公示栏上也公布了市、镇、村举报电话，可以说是一次全程阳光操作的过程，在村级基层涉及面也比较广泛，取得了广大群众的积极参与。如大坪镇鸽池村，通过召开村民**会议评议低保户，这样的形式准确率高，群众满意，使原来的问题村转化为**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（二）低保**宣传有待广泛深入，群众对低保**领会不够，村**也不能把好低保准入关。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（四）各镇（街道）民政办**人手不足，入户**面不够广泛。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（二）加大低保**的宣传：</w:t>
      </w:r>
    </w:p>
    <w:p>
      <w:pPr>
        <w:ind w:left="0" w:right="0" w:firstLine="560"/>
        <w:spacing w:before="450" w:after="450" w:line="312" w:lineRule="auto"/>
      </w:pPr>
      <w:r>
        <w:rPr>
          <w:rFonts w:ascii="黑体" w:hAnsi="黑体" w:eastAsia="黑体" w:cs="黑体"/>
          <w:color w:val="000000"/>
          <w:sz w:val="36"/>
          <w:szCs w:val="36"/>
          <w:b w:val="1"/>
          <w:bCs w:val="1"/>
        </w:rPr>
        <w:t xml:space="preserve">高炉富氧工作总结8</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的关心、**和帮助下，在同事们的大力协助配合下，经过顽强拼搏，努力奋斗，终于圆满完成20xx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思想**方面 本人拥护*的**，坚持****道路。在自己的工作岗位上为构建**社会尽棉薄之力。积极追求上进，加强思想**学习。以“八荣和八耻”鞭策警示自己。关心时事**，爱岗敬业，忠诚*和人民的教育事业。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并该班语文教学。对工作认真负责，积极钻研学情教情，教学上做到“六认真”关心每一个学生。做好他们的思想**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班**及其它工作方面 本人任六年级班**，关心学生身心健康，关注学生的思想动态。积极作好学生的思想**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2025-07-12T11:01:46+08:00</dcterms:created>
  <dcterms:modified xsi:type="dcterms:W3CDTF">2025-07-12T11:01:46+08:00</dcterms:modified>
</cp:coreProperties>
</file>

<file path=docProps/custom.xml><?xml version="1.0" encoding="utf-8"?>
<Properties xmlns="http://schemas.openxmlformats.org/officeDocument/2006/custom-properties" xmlns:vt="http://schemas.openxmlformats.org/officeDocument/2006/docPropsVTypes"/>
</file>