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巡查部高中工作总结(必备25篇)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巡查部高中工作总结1一、严于律己，按章办事，加强学习，我在思想上严格要求自己，坚持学习精神，自觉加强政策理论的学习，努力提高政治理论水平，充实了理论知识、开阔了工作思路，对前途充满了信心;在学习上不断充实自己，自觉加强基础理论和业务知识的学...</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巡查部高中工作总结2</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巡查部高中工作总结3</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巡查部高中工作总结4</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巡查部高中工作总结5</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&gt;三、规范专用样板、量具的使用和管理——公司车辆配件样板的管理工作一直比较棘手。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巡查部高中工作总结6</w:t>
      </w:r>
    </w:p>
    <w:p>
      <w:pPr>
        <w:ind w:left="0" w:right="0" w:firstLine="560"/>
        <w:spacing w:before="450" w:after="450" w:line="312" w:lineRule="auto"/>
      </w:pPr>
      <w:r>
        <w:rPr>
          <w:rFonts w:ascii="宋体" w:hAnsi="宋体" w:eastAsia="宋体" w:cs="宋体"/>
          <w:color w:val="000"/>
          <w:sz w:val="28"/>
          <w:szCs w:val="28"/>
        </w:rPr>
        <w:t xml:space="preserve">参加巡查工作心得体会</w:t>
      </w:r>
    </w:p>
    <w:p>
      <w:pPr>
        <w:ind w:left="0" w:right="0" w:firstLine="560"/>
        <w:spacing w:before="450" w:after="450" w:line="312" w:lineRule="auto"/>
      </w:pPr>
      <w:r>
        <w:rPr>
          <w:rFonts w:ascii="宋体" w:hAnsi="宋体" w:eastAsia="宋体" w:cs="宋体"/>
          <w:color w:val="000"/>
          <w:sz w:val="28"/>
          <w:szCs w:val="28"/>
        </w:rPr>
        <w:t xml:space="preserve">安全生产巡查是贯彻落实_安委会关于创新安全生产监督检查方式的重要举措，是督促生产经营单位强化安全管理能力，加大安全投入，落实安全生产责任体系的重要抓手。</w:t>
      </w:r>
    </w:p>
    <w:p>
      <w:pPr>
        <w:ind w:left="0" w:right="0" w:firstLine="560"/>
        <w:spacing w:before="450" w:after="450" w:line="312" w:lineRule="auto"/>
      </w:pPr>
      <w:r>
        <w:rPr>
          <w:rFonts w:ascii="宋体" w:hAnsi="宋体" w:eastAsia="宋体" w:cs="宋体"/>
          <w:color w:val="000"/>
          <w:sz w:val="28"/>
          <w:szCs w:val="28"/>
        </w:rPr>
        <w:t xml:space="preserve">今年年初，长沙县(经开区)正式启动了安全生产巡查工作，而我也有幸参与了其中，作为巡查二组的一员，自巡查工作开展以来，我们已完成了对泉塘街道、梨街道、县商务局和县旅游局的`全面巡查工作。我十分珍惜在巡查办学习实践、锻炼提高的机会，此前，县区一级安全生产巡查工作没有成熟的经验可以借鉴，我和巡查办的领导同事们一起边干边摸索，破解巡查工作难点，创新巡查方式方法，圆满完成目标工作任务，确保了后期巡查工作的顺利开展。一份耕耘，一份收货，这让我个人深受感染和教育，体会到了巡查工作的紧迫性和重要性，同时也开阔了视野，丰富了知识，收获颇多。结合巡查工作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做足准备是巡查工作的前提</w:t>
      </w:r>
    </w:p>
    <w:p>
      <w:pPr>
        <w:ind w:left="0" w:right="0" w:firstLine="560"/>
        <w:spacing w:before="450" w:after="450" w:line="312" w:lineRule="auto"/>
      </w:pPr>
      <w:r>
        <w:rPr>
          <w:rFonts w:ascii="宋体" w:hAnsi="宋体" w:eastAsia="宋体" w:cs="宋体"/>
          <w:color w:val="000"/>
          <w:sz w:val="28"/>
          <w:szCs w:val="28"/>
        </w:rPr>
        <w:t xml:space="preserve">一是与被巡查单位及时进行对接，对巡查工作进行安排部署;二是针对被巡查单位实际情况，制定巡查工作方案;三是调阅被巡查单位的相关文件资料，如被巡查单位的工作报告、职责分工、会议记录、台账等。通过几轮巡查发现，工作对接、制定方案、调阅资料是巡查工作前期准备必不可少的重要环节，也是做好巡查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w:t>
      </w:r>
    </w:p>
    <w:p>
      <w:pPr>
        <w:ind w:left="0" w:right="0" w:firstLine="560"/>
        <w:spacing w:before="450" w:after="450" w:line="312" w:lineRule="auto"/>
      </w:pPr>
      <w:r>
        <w:rPr>
          <w:rFonts w:ascii="宋体" w:hAnsi="宋体" w:eastAsia="宋体" w:cs="宋体"/>
          <w:color w:val="000"/>
          <w:sz w:val="28"/>
          <w:szCs w:val="28"/>
        </w:rPr>
        <w:t xml:space="preserve">安全生产巡查是一次全面、公正、客观的安全体检，这就需要我们充分了解情况，及时发现问题、交办问题与跟踪处理，以确保巡查结果的客观、真实、正确，为县委县政府领导决策提供正确可靠的信息和根据。巡查工作任务重，专业性强，纪律严明，对巡查人员能力素质提出了很高的要求，要做到找准问题，巡查组人员除了要掌握安全生产法律法规外，还要掌握各行业领域部门职能特点，这就要求巡查人员要不断深入学习掌握相关知识，做“行家里手”，以“发现问题”为导向，按照安全生产巡查工作制度要求，结合安全生产巡查工作要点，深入发现和揭露问题，坚持实事求是，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掌握方法是发现问题的重要途径</w:t>
      </w:r>
    </w:p>
    <w:p>
      <w:pPr>
        <w:ind w:left="0" w:right="0" w:firstLine="560"/>
        <w:spacing w:before="450" w:after="450" w:line="312" w:lineRule="auto"/>
      </w:pPr>
      <w:r>
        <w:rPr>
          <w:rFonts w:ascii="宋体" w:hAnsi="宋体" w:eastAsia="宋体" w:cs="宋体"/>
          <w:color w:val="000"/>
          <w:sz w:val="28"/>
          <w:szCs w:val="28"/>
        </w:rPr>
        <w:t xml:space="preserve">一是开展座谈交流。主要是通过谈话来了解巡查对象的具体情况，同时更重要的是要能够在谈话中发现问题、查找问题。通常情况下，谈话对象往往讲优点多、谈缺点少，讲成绩多、谈问题少，而谈话是巡查发现问题的重要手段，这就要求我们巡查人员要严谨细致，把功夫下在平时，提前了解谈话对象的基本情况、工作职责以及履职情况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二是暗访抽查。暗访是采取“四不两直”的方式，因此，巡查组往往更能看到一些真实现象，听到一些真实情况。而抽查则是根据前期了解被巡查单位情况，抽取部分检查对象，以印证被巡查单位是否落实监管责任。</w:t>
      </w:r>
    </w:p>
    <w:p>
      <w:pPr>
        <w:ind w:left="0" w:right="0" w:firstLine="560"/>
        <w:spacing w:before="450" w:after="450" w:line="312" w:lineRule="auto"/>
      </w:pPr>
      <w:r>
        <w:rPr>
          <w:rFonts w:ascii="宋体" w:hAnsi="宋体" w:eastAsia="宋体" w:cs="宋体"/>
          <w:color w:val="000"/>
          <w:sz w:val="28"/>
          <w:szCs w:val="28"/>
        </w:rPr>
        <w:t xml:space="preserve">落实闭环是巩固巡查成果的重要环节</w:t>
      </w:r>
    </w:p>
    <w:p>
      <w:pPr>
        <w:ind w:left="0" w:right="0" w:firstLine="560"/>
        <w:spacing w:before="450" w:after="450" w:line="312" w:lineRule="auto"/>
      </w:pPr>
      <w:r>
        <w:rPr>
          <w:rFonts w:ascii="宋体" w:hAnsi="宋体" w:eastAsia="宋体" w:cs="宋体"/>
          <w:color w:val="000"/>
          <w:sz w:val="28"/>
          <w:szCs w:val="28"/>
        </w:rPr>
        <w:t xml:space="preserve">巡查发现问题，解决问题，最终的目的是有效运用安全生产巡查结果，全力督促被巡查单位完善工作方式方法，提高安全生产工作质量，而要求被巡查单位限期整改，认真落实，并通过“回头看”来检验整改情况则是实现这一目标的重要举措。目前，我们已对泉塘街道的问题整改情况进行过“回头看”，并指出了整改中存在的问题，及时跟踪落实整改的情况，进一步巩固了巡查工作实效。</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巡查部高中工作总结7</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巡查部高中工作总结8</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w:t>
      </w:r>
    </w:p>
    <w:p>
      <w:pPr>
        <w:ind w:left="0" w:right="0" w:firstLine="560"/>
        <w:spacing w:before="450" w:after="450" w:line="312" w:lineRule="auto"/>
      </w:pPr>
      <w:r>
        <w:rPr>
          <w:rFonts w:ascii="宋体" w:hAnsi="宋体" w:eastAsia="宋体" w:cs="宋体"/>
          <w:color w:val="000"/>
          <w:sz w:val="28"/>
          <w:szCs w:val="28"/>
        </w:rPr>
        <w:t xml:space="preserve">每天和巡线处、工程处、综合协调处、调压中心这些部门的同事一起相互配合着把自己份内的工作做好；</w:t>
      </w:r>
    </w:p>
    <w:p>
      <w:pPr>
        <w:ind w:left="0" w:right="0" w:firstLine="560"/>
        <w:spacing w:before="450" w:after="450" w:line="312" w:lineRule="auto"/>
      </w:pPr>
      <w:r>
        <w:rPr>
          <w:rFonts w:ascii="宋体" w:hAnsi="宋体" w:eastAsia="宋体" w:cs="宋体"/>
          <w:color w:val="000"/>
          <w:sz w:val="28"/>
          <w:szCs w:val="28"/>
        </w:rPr>
        <w:t xml:space="preserve">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w:t>
      </w:r>
    </w:p>
    <w:p>
      <w:pPr>
        <w:ind w:left="0" w:right="0" w:firstLine="560"/>
        <w:spacing w:before="450" w:after="450" w:line="312" w:lineRule="auto"/>
      </w:pPr>
      <w:r>
        <w:rPr>
          <w:rFonts w:ascii="宋体" w:hAnsi="宋体" w:eastAsia="宋体" w:cs="宋体"/>
          <w:color w:val="000"/>
          <w:sz w:val="28"/>
          <w:szCs w:val="28"/>
        </w:rPr>
        <w:t xml:space="preserve">对外方面多次协助中石油、中石化单位进行管线定位；</w:t>
      </w:r>
    </w:p>
    <w:p>
      <w:pPr>
        <w:ind w:left="0" w:right="0" w:firstLine="560"/>
        <w:spacing w:before="450" w:after="450" w:line="312" w:lineRule="auto"/>
      </w:pPr>
      <w:r>
        <w:rPr>
          <w:rFonts w:ascii="宋体" w:hAnsi="宋体" w:eastAsia="宋体" w:cs="宋体"/>
          <w:color w:val="000"/>
          <w:sz w:val="28"/>
          <w:szCs w:val="28"/>
        </w:rPr>
        <w:t xml:space="preserve">对内协助工程处、巡线稽查处、燃气处抢维中心、综合协调处等部门进行管线定位；</w:t>
      </w:r>
    </w:p>
    <w:p>
      <w:pPr>
        <w:ind w:left="0" w:right="0" w:firstLine="560"/>
        <w:spacing w:before="450" w:after="450" w:line="312" w:lineRule="auto"/>
      </w:pPr>
      <w:r>
        <w:rPr>
          <w:rFonts w:ascii="宋体" w:hAnsi="宋体" w:eastAsia="宋体" w:cs="宋体"/>
          <w:color w:val="000"/>
          <w:sz w:val="28"/>
          <w:szCs w:val="28"/>
        </w:rPr>
        <w:t xml:space="preserve">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2、阀井、调压箱整改工作：本年度我参加了自x月中旬至x月末进行的阀井、调压箱安全隐患整改工作；</w:t>
      </w:r>
    </w:p>
    <w:p>
      <w:pPr>
        <w:ind w:left="0" w:right="0" w:firstLine="560"/>
        <w:spacing w:before="450" w:after="450" w:line="312" w:lineRule="auto"/>
      </w:pPr>
      <w:r>
        <w:rPr>
          <w:rFonts w:ascii="宋体" w:hAnsi="宋体" w:eastAsia="宋体" w:cs="宋体"/>
          <w:color w:val="000"/>
          <w:sz w:val="28"/>
          <w:szCs w:val="28"/>
        </w:rPr>
        <w:t xml:space="preserve">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w:t>
      </w:r>
    </w:p>
    <w:p>
      <w:pPr>
        <w:ind w:left="0" w:right="0" w:firstLine="560"/>
        <w:spacing w:before="450" w:after="450" w:line="312" w:lineRule="auto"/>
      </w:pPr>
      <w:r>
        <w:rPr>
          <w:rFonts w:ascii="宋体" w:hAnsi="宋体" w:eastAsia="宋体" w:cs="宋体"/>
          <w:color w:val="000"/>
          <w:sz w:val="28"/>
          <w:szCs w:val="28"/>
        </w:rPr>
        <w:t xml:space="preserve">参加了例如超达x管线抢险维修等多次抢险工作；</w:t>
      </w:r>
    </w:p>
    <w:p>
      <w:pPr>
        <w:ind w:left="0" w:right="0" w:firstLine="560"/>
        <w:spacing w:before="450" w:after="450" w:line="312" w:lineRule="auto"/>
      </w:pPr>
      <w:r>
        <w:rPr>
          <w:rFonts w:ascii="宋体" w:hAnsi="宋体" w:eastAsia="宋体" w:cs="宋体"/>
          <w:color w:val="000"/>
          <w:sz w:val="28"/>
          <w:szCs w:val="28"/>
        </w:rPr>
        <w:t xml:space="preserve">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w:t>
      </w:r>
    </w:p>
    <w:p>
      <w:pPr>
        <w:ind w:left="0" w:right="0" w:firstLine="560"/>
        <w:spacing w:before="450" w:after="450" w:line="312" w:lineRule="auto"/>
      </w:pPr>
      <w:r>
        <w:rPr>
          <w:rFonts w:ascii="宋体" w:hAnsi="宋体" w:eastAsia="宋体" w:cs="宋体"/>
          <w:color w:val="000"/>
          <w:sz w:val="28"/>
          <w:szCs w:val="28"/>
        </w:rPr>
        <w:t xml:space="preserve">能独立的完成一些领导交代的任务。通过一年的管线定位工作，使我对一些管线的位置更加熟悉；</w:t>
      </w:r>
    </w:p>
    <w:p>
      <w:pPr>
        <w:ind w:left="0" w:right="0" w:firstLine="560"/>
        <w:spacing w:before="450" w:after="450" w:line="312" w:lineRule="auto"/>
      </w:pPr>
      <w:r>
        <w:rPr>
          <w:rFonts w:ascii="宋体" w:hAnsi="宋体" w:eastAsia="宋体" w:cs="宋体"/>
          <w:color w:val="000"/>
          <w:sz w:val="28"/>
          <w:szCs w:val="28"/>
        </w:rPr>
        <w:t xml:space="preserve">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巡查部高中工作总结9</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巡查部高中工作总结10</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巡查部高中工作总结11</w:t>
      </w:r>
    </w:p>
    <w:p>
      <w:pPr>
        <w:ind w:left="0" w:right="0" w:firstLine="560"/>
        <w:spacing w:before="450" w:after="450" w:line="312" w:lineRule="auto"/>
      </w:pPr>
      <w:r>
        <w:rPr>
          <w:rFonts w:ascii="宋体" w:hAnsi="宋体" w:eastAsia="宋体" w:cs="宋体"/>
          <w:color w:val="000"/>
          <w:sz w:val="28"/>
          <w:szCs w:val="28"/>
        </w:rPr>
        <w:t xml:space="preserve">从20--年-月借调至区委巡察组至今近两年的时间中，我依次参与区委--轮巡察工作。现在，我将自己在工作中的一些心得体会向各位领导同事汇报如下。</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巡视巡察的本质是政治监督，这是巡视巡察区别于其他监督检查的重要标志。加强政治监督是深化政治巡视巡察的本质要求，是加强政治建设的重大举措。巡察干部要深刻理解强化政治监督的重大意义，准确把握政治巡察定位，抓住政治巡察重点，瞄准政治巡察目标，突出政治巡察作用，推进政治巡察不断深化。</w:t>
      </w:r>
    </w:p>
    <w:p>
      <w:pPr>
        <w:ind w:left="0" w:right="0" w:firstLine="560"/>
        <w:spacing w:before="450" w:after="450" w:line="312" w:lineRule="auto"/>
      </w:pPr>
      <w:r>
        <w:rPr>
          <w:rFonts w:ascii="宋体" w:hAnsi="宋体" w:eastAsia="宋体" w:cs="宋体"/>
          <w:color w:val="000"/>
          <w:sz w:val="28"/>
          <w:szCs w:val="28"/>
        </w:rPr>
        <w:t xml:space="preserve">要坚持以中国特色社会主义思想为指导，牢固树立“四个意识”，坚决做到“两个维护”，按照“六个围绕和一个加强”以及“五个持续”的要求，聚焦坚持党的领导、加强党的建设、全面从严治党，紧盯“三大问题”，突出“两个责任”和“关键少数”，着力发现问题、形成震慑、推动改革、促进发展，发挥巡察利剑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(二)坚持问题导向，把准抓实关键环节，盯住重点人和事</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要牢牢把握“纪律的尺子”，始终坚持问题导向，盯住重点人、重点事和重点问题，着力发现问题，如实反映问题。一是紧盯领导班子及成员，看看党的领导是强还是弱，班子状态好不好，“一把手”责任落实到不到位，成员作用发挥到不到位。二是紧盯党组织的政治功能，看党的领导好还是差，党的建设是实还是虚，基层党支部是“堵”还是“通”，党支部的战斗堡垒和党员的先锋模范作用是否发挥。三是紧盯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巡察是“双向巡察”，我们在检查别人的同时，也受到被巡察单位的监督。因此，要始终秉承“打铁先要自身硬”，时时刻刻把自身建设放在首位，不断打造政治强、作风硬、敢担当的巡察队伍。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一是加强政治建设。成立临时党小组，坚持党小组活动，组长在党小组会议上提出严格的纪律要求，同时严于自律，以身作则，带动整个队伍时时处处树立和维护巡察干部清正、严明的形象。</w:t>
      </w:r>
    </w:p>
    <w:p>
      <w:pPr>
        <w:ind w:left="0" w:right="0" w:firstLine="560"/>
        <w:spacing w:before="450" w:after="450" w:line="312" w:lineRule="auto"/>
      </w:pPr>
      <w:r>
        <w:rPr>
          <w:rFonts w:ascii="宋体" w:hAnsi="宋体" w:eastAsia="宋体" w:cs="宋体"/>
          <w:color w:val="000"/>
          <w:sz w:val="28"/>
          <w:szCs w:val="28"/>
        </w:rPr>
        <w:t xml:space="preserve">二是坚持思想建设。巡察工作任务重、压力大，但小组的政治学习始终没有放松，看后组织观看十九大开幕盛况，《不朽的马克思》，先锋模范人物宣传片，警示教育纪录片等等，组织学习党章党规党纪小组成员政治素质不断加强。</w:t>
      </w:r>
    </w:p>
    <w:p>
      <w:pPr>
        <w:ind w:left="0" w:right="0" w:firstLine="560"/>
        <w:spacing w:before="450" w:after="450" w:line="312" w:lineRule="auto"/>
      </w:pPr>
      <w:r>
        <w:rPr>
          <w:rFonts w:ascii="宋体" w:hAnsi="宋体" w:eastAsia="宋体" w:cs="宋体"/>
          <w:color w:val="000"/>
          <w:sz w:val="28"/>
          <w:szCs w:val="28"/>
        </w:rPr>
        <w:t xml:space="preserve">三是加强业务学习。巡察越深入，越是考验巡察干部的政治素质、政策水平和履职能力。采取以老带新，边学边干的方法，为巡察工作的完成打下了良好的基础。巡察期间，小组定期组织集中学xxx省、市、区巡视巡察工作的决策部署和领导讲话精神，熟悉巡察工作方案和规范性文件，掌握政策，准确把握巡察内容、工作重点和方式方法。如组织学习《新形势下党内政治生活若干准则》、《党内监督条例》《党组工作条例》、《党员教育管理工作条例》，涉及到的相关财务政策规定，了解被巡察单位的业务工作等等。</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查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五是不断加强作风建设。敢于亮剑，作风过硬。组长在巡察初始就作风建设提出了严格要求，全体成员牢记职责使命、敢于坚持原则、敢于较真碰硬，发挥连续作战的精神和吃苦耐劳的作风，不断攻坚克难。</w:t>
      </w:r>
    </w:p>
    <w:p>
      <w:pPr>
        <w:ind w:left="0" w:right="0" w:firstLine="560"/>
        <w:spacing w:before="450" w:after="450" w:line="312" w:lineRule="auto"/>
      </w:pPr>
      <w:r>
        <w:rPr>
          <w:rFonts w:ascii="宋体" w:hAnsi="宋体" w:eastAsia="宋体" w:cs="宋体"/>
          <w:color w:val="000"/>
          <w:sz w:val="28"/>
          <w:szCs w:val="28"/>
        </w:rPr>
        <w:t xml:space="preserve">三、坚持总结创新，注重巡察方法</w:t>
      </w:r>
    </w:p>
    <w:p>
      <w:pPr>
        <w:ind w:left="0" w:right="0" w:firstLine="560"/>
        <w:spacing w:before="450" w:after="450" w:line="312" w:lineRule="auto"/>
      </w:pPr>
      <w:r>
        <w:rPr>
          <w:rFonts w:ascii="宋体" w:hAnsi="宋体" w:eastAsia="宋体" w:cs="宋体"/>
          <w:color w:val="000"/>
          <w:sz w:val="28"/>
          <w:szCs w:val="28"/>
        </w:rPr>
        <w:t xml:space="preserve">巡察工作方式方法与常规机关工作大相径庭，全体巡察成员都在不断地摸索中前进，为圆满完成巡察任务，就需要对巡察方法进行总结和创新。</w:t>
      </w:r>
    </w:p>
    <w:p>
      <w:pPr>
        <w:ind w:left="0" w:right="0" w:firstLine="560"/>
        <w:spacing w:before="450" w:after="450" w:line="312" w:lineRule="auto"/>
      </w:pPr>
      <w:r>
        <w:rPr>
          <w:rFonts w:ascii="宋体" w:hAnsi="宋体" w:eastAsia="宋体" w:cs="宋体"/>
          <w:color w:val="000"/>
          <w:sz w:val="28"/>
          <w:szCs w:val="28"/>
        </w:rPr>
        <w:t xml:space="preserve">(一)准备充分，胸有成竹</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巡查部高中工作总结12</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巡查部高中工作总结13</w:t>
      </w:r>
    </w:p>
    <w:p>
      <w:pPr>
        <w:ind w:left="0" w:right="0" w:firstLine="560"/>
        <w:spacing w:before="450" w:after="450" w:line="312" w:lineRule="auto"/>
      </w:pPr>
      <w:r>
        <w:rPr>
          <w:rFonts w:ascii="宋体" w:hAnsi="宋体" w:eastAsia="宋体" w:cs="宋体"/>
          <w:color w:val="000"/>
          <w:sz w:val="28"/>
          <w:szCs w:val="28"/>
        </w:rPr>
        <w:t xml:space="preserve">过去的一年，在公司领导和同事们的大力支持和关心下，认真地贯彻执行领导的决策，完成领导交代的任务，尽心尽职，努力工作。本年度我所在标段任务非常重，主要任务是20xx年6月完成xx水厂通水，另一个重要任务是为20xx年1月xx水厂通水打下坚实的基础。通过公司领导、同事的大力支持及各参建单位的大力配合，所在标段顺利完成了目标任务。</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在投资上为公司在工程上所花的每一分钱负责，要让每一分钱都得到它应有的价值；在环境保护上，贯彻落实各项政策要求，做到工地防尘防治“六个百分百”，通过规范现场施工作业来达到环境保护的各项要求；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巡查部高中工作总结14</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__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巡查部高中工作总结15</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1.主体责任压的不实，专项治理不作为不担当问题与推进工作^v^两张皮^v^方面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以下是为大家整理的关于巡察组工作总结的文章11篇 ,欢迎品鉴！第一篇: 巡察组工作总结工业园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w:t>
      </w:r>
    </w:p>
    <w:p>
      <w:pPr>
        <w:ind w:left="0" w:right="0" w:firstLine="560"/>
        <w:spacing w:before="450" w:after="450" w:line="312" w:lineRule="auto"/>
      </w:pPr>
      <w:r>
        <w:rPr>
          <w:rFonts w:ascii="宋体" w:hAnsi="宋体" w:eastAsia="宋体" w:cs="宋体"/>
          <w:color w:val="000"/>
          <w:sz w:val="28"/>
          <w:szCs w:val="28"/>
        </w:rPr>
        <w:t xml:space="preserve">巡察组个人工作总结篇一:安全xxx个人工作总结 安全xxx个人工作总结 如果说将...</w:t>
      </w:r>
    </w:p>
    <w:p>
      <w:pPr>
        <w:ind w:left="0" w:right="0" w:firstLine="560"/>
        <w:spacing w:before="450" w:after="450" w:line="312" w:lineRule="auto"/>
      </w:pPr>
      <w:r>
        <w:rPr>
          <w:rFonts w:ascii="宋体" w:hAnsi="宋体" w:eastAsia="宋体" w:cs="宋体"/>
          <w:color w:val="000"/>
          <w:sz w:val="28"/>
          <w:szCs w:val="28"/>
        </w:rPr>
        <w:t xml:space="preserve">巡察组工作总结为更好地维护土地、矿产秩序,及时发现和制止土地、矿产各类违法 行为...</w:t>
      </w:r>
    </w:p>
    <w:p>
      <w:pPr>
        <w:ind w:left="0" w:right="0" w:firstLine="560"/>
        <w:spacing w:before="450" w:after="450" w:line="312" w:lineRule="auto"/>
      </w:pPr>
      <w:r>
        <w:rPr>
          <w:rFonts w:ascii="宋体" w:hAnsi="宋体" w:eastAsia="宋体" w:cs="宋体"/>
          <w:color w:val="000"/>
          <w:sz w:val="28"/>
          <w:szCs w:val="28"/>
        </w:rPr>
        <w:t xml:space="preserve">因此需要在工作中总结经验和汲取教训,下 面是-xx 为大家整理的个人巡察工作总结 ,供大家参考。个 人巡察工作总结年 8 月 8 日至年 9 月 30 日,按照组织安排, 我被抽到省委第二巡视组参加十一届省委第五轮巡视,巡视 对象为**......</w:t>
      </w:r>
    </w:p>
    <w:p>
      <w:pPr>
        <w:ind w:left="0" w:right="0" w:firstLine="560"/>
        <w:spacing w:before="450" w:after="450" w:line="312" w:lineRule="auto"/>
      </w:pPr>
      <w:r>
        <w:rPr>
          <w:rFonts w:ascii="宋体" w:hAnsi="宋体" w:eastAsia="宋体" w:cs="宋体"/>
          <w:color w:val="000"/>
          <w:sz w:val="28"/>
          <w:szCs w:val="28"/>
        </w:rPr>
        <w:t xml:space="preserve">巡察个人总结 巡察人员个人工作总结巡察个人总结 巡察人员个人工作总结去年 3 月以来,在组织的安排下,我很荣幸地参加了市委巡察组 的巡察工作,在组织和领导严格严谨的作风带领下,短短一年,顺利 开展相关工作,圆满完成了目标工作任务,同时......</w:t>
      </w:r>
    </w:p>
    <w:p>
      <w:pPr>
        <w:ind w:left="0" w:right="0" w:firstLine="560"/>
        <w:spacing w:before="450" w:after="450" w:line="312" w:lineRule="auto"/>
      </w:pPr>
      <w:r>
        <w:rPr>
          <w:rFonts w:ascii="宋体" w:hAnsi="宋体" w:eastAsia="宋体" w:cs="宋体"/>
          <w:color w:val="000"/>
          <w:sz w:val="28"/>
          <w:szCs w:val="28"/>
        </w:rPr>
        <w:t xml:space="preserve">巡察组巡察工作总结 X 年 X 月 X 日至 X 月 X 日,我们第一巡察组在巡...</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巡察工作总结</w:t>
      </w:r>
    </w:p>
    <w:p>
      <w:pPr>
        <w:ind w:left="0" w:right="0" w:firstLine="560"/>
        <w:spacing w:before="450" w:after="450" w:line="312" w:lineRule="auto"/>
      </w:pPr>
      <w:r>
        <w:rPr>
          <w:rFonts w:ascii="宋体" w:hAnsi="宋体" w:eastAsia="宋体" w:cs="宋体"/>
          <w:color w:val="000"/>
          <w:sz w:val="28"/>
          <w:szCs w:val="28"/>
        </w:rPr>
        <w:t xml:space="preserve">篇一：巡视工作总结</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 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 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 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集团性质的企业两个月左右时间，其他单位一个月左右。篇二：巡查工作总结</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篇三：巡查工作小结</w:t>
      </w:r>
    </w:p>
    <w:p>
      <w:pPr>
        <w:ind w:left="0" w:right="0" w:firstLine="560"/>
        <w:spacing w:before="450" w:after="450" w:line="312" w:lineRule="auto"/>
      </w:pPr>
      <w:r>
        <w:rPr>
          <w:rFonts w:ascii="宋体" w:hAnsi="宋体" w:eastAsia="宋体" w:cs="宋体"/>
          <w:color w:val="000"/>
          <w:sz w:val="28"/>
          <w:szCs w:val="28"/>
        </w:rPr>
        <w:t xml:space="preserve">四中队车组巡查小结</w:t>
      </w:r>
    </w:p>
    <w:p>
      <w:pPr>
        <w:ind w:left="0" w:right="0" w:firstLine="560"/>
        <w:spacing w:before="450" w:after="450" w:line="312" w:lineRule="auto"/>
      </w:pPr>
      <w:r>
        <w:rPr>
          <w:rFonts w:ascii="宋体" w:hAnsi="宋体" w:eastAsia="宋体" w:cs="宋体"/>
          <w:color w:val="000"/>
          <w:sz w:val="28"/>
          <w:szCs w:val="28"/>
        </w:rPr>
        <w:t xml:space="preserve">作为一名道路^v^，首先在思想上要重视巡查工作，巡查是解决道路问题的先决条件，只有发现了道路上的问题才能让后续的修复工作有序的进行，进而才能让行人和车辆有好路走有安全的路走。</w:t>
      </w:r>
    </w:p>
    <w:p>
      <w:pPr>
        <w:ind w:left="0" w:right="0" w:firstLine="560"/>
        <w:spacing w:before="450" w:after="450" w:line="312" w:lineRule="auto"/>
      </w:pPr>
      <w:r>
        <w:rPr>
          <w:rFonts w:ascii="宋体" w:hAnsi="宋体" w:eastAsia="宋体" w:cs="宋体"/>
          <w:color w:val="000"/>
          <w:sz w:val="28"/>
          <w:szCs w:val="28"/>
        </w:rPr>
        <w:t xml:space="preserve">我们车组作为巡查大队四中队的一部分，一定要严格要求自己，每天准时上下班做到不迟到、不早退、不脱岗，及时上报所查病害，认真填写巡查日志。先查没有公交车道的路段，巡完以后再按照自己设计的线路去查。每天收听交通广播的路况信息，根据路况信息提示临时变动路线，若有临时管制或交通事故我们会避开此路段。西二环是我们队的重点，每天二环路都会堵车，我们的^v^更加辛苦，在应付路面复杂车况的同时，还要巡视条车道每一个桥梁，路面一个小坑我们会因为停车的问题而有秩序的交通，但是我们的^v^宁可走很远很远，也很有素质有耐心的将车开向应急车道。例如莲花池东路这样的必堵路我们都会上午去查，避开西站的乘车高峰。西长安街、前三门一类的重点路段做到每天必查。临近医院，学校的路，例如长椿街我们会将车停在路边步行巡查。每辆车我们都会准备一个笔记本，记录容易出现病害的路段，每天去查，并做到雨后重点巡查。如遇到不能明确辨析的病害及管辖路段，应及时打电话向队里询问，一定不要有侥幸心理。每周拍摄大修路照片地铁穿越照片及时上报内业和掘路人员。</w:t>
      </w:r>
    </w:p>
    <w:p>
      <w:pPr>
        <w:ind w:left="0" w:right="0" w:firstLine="560"/>
        <w:spacing w:before="450" w:after="450" w:line="312" w:lineRule="auto"/>
      </w:pPr>
      <w:r>
        <w:rPr>
          <w:rFonts w:ascii="宋体" w:hAnsi="宋体" w:eastAsia="宋体" w:cs="宋体"/>
          <w:color w:val="000"/>
          <w:sz w:val="28"/>
          <w:szCs w:val="28"/>
        </w:rPr>
        <w:t xml:space="preserve">我们^v^时刻提醒自己的只有两个字“责任”，只有把这两个字记牢北京的路才会更平坦。每当看到一条路没有病害时我们都会欣慰的一笑，路面平坦对于我们对来说就是一份鼓励，一份做好巡查工作的信心。我们四队会更加努力，西城的路面将会更加平坦。</w:t>
      </w:r>
    </w:p>
    <w:p>
      <w:pPr>
        <w:ind w:left="0" w:right="0" w:firstLine="560"/>
        <w:spacing w:before="450" w:after="450" w:line="312" w:lineRule="auto"/>
      </w:pPr>
      <w:r>
        <w:rPr>
          <w:rFonts w:ascii="宋体" w:hAnsi="宋体" w:eastAsia="宋体" w:cs="宋体"/>
          <w:color w:val="000"/>
          <w:sz w:val="28"/>
          <w:szCs w:val="28"/>
        </w:rPr>
        <w:t xml:space="preserve">为期不长的培训，或许对于我们来说，并没有翻天覆地的变化，没有突飞猛进的进步。然而，短短的培训时光，依然给我们留下美好的印象，留下不尽的思索。原先，我并不明白通用技术是什么，没有参加培训以前，别人跟我提起通用技术，我觉得纯粹技术性的东西，肯定枯燥而有无聊。我一直担心，如果是我，是否有能力去担任高中通用技术课教师这个职位。最初，我由着对它的恐惧，甚至有些的厌烦，一直逃避着去接受，到如今，慢慢理解接受这个学科，并渐渐喜欢上它。记得我在培训期间，对朋友说过：“我现在决定了，我立志做一名教师，而且是通用技术的教师！”朋友都觉得很惊奇，我想，这一思想变化，是这短短的培训带给我影响的直接见证。</w:t>
      </w:r>
    </w:p>
    <w:p>
      <w:pPr>
        <w:ind w:left="0" w:right="0" w:firstLine="560"/>
        <w:spacing w:before="450" w:after="450" w:line="312" w:lineRule="auto"/>
      </w:pPr>
      <w:r>
        <w:rPr>
          <w:rFonts w:ascii="宋体" w:hAnsi="宋体" w:eastAsia="宋体" w:cs="宋体"/>
          <w:color w:val="000"/>
          <w:sz w:val="28"/>
          <w:szCs w:val="28"/>
        </w:rPr>
        <w:t xml:space="preserve">在课上，程镐初老师深入浅出，通俗易懂的讲解，给我带来不少乐趣，我才明白，原来这门课程是如此有趣而又充满奥妙，理论加实践，从做中体会技术与设计的无穷魅力，在创作的过程中思考生活，不知不觉间成为生活的有心人。我们简单的从设计知全貌，从模型知功能，好象天地间，鬼斧神工、造物奇迹，就由我们手下绚烂般的展开来。它不难，不枯燥，它简单，有乐趣，它带领你探索技术世界的神奇与浩瀚，它引导你踏上科学殿堂的金光大道……</w:t>
      </w:r>
    </w:p>
    <w:p>
      <w:pPr>
        <w:ind w:left="0" w:right="0" w:firstLine="560"/>
        <w:spacing w:before="450" w:after="450" w:line="312" w:lineRule="auto"/>
      </w:pPr>
      <w:r>
        <w:rPr>
          <w:rFonts w:ascii="宋体" w:hAnsi="宋体" w:eastAsia="宋体" w:cs="宋体"/>
          <w:color w:val="000"/>
          <w:sz w:val="28"/>
          <w:szCs w:val="28"/>
        </w:rPr>
        <w:t xml:space="preserve">它像一把神秘魔幻的钥匙，开启一扇扇智慧宝库的大门。</w:t>
      </w:r>
    </w:p>
    <w:p>
      <w:pPr>
        <w:ind w:left="0" w:right="0" w:firstLine="560"/>
        <w:spacing w:before="450" w:after="450" w:line="312" w:lineRule="auto"/>
      </w:pPr>
      <w:r>
        <w:rPr>
          <w:rFonts w:ascii="宋体" w:hAnsi="宋体" w:eastAsia="宋体" w:cs="宋体"/>
          <w:color w:val="000"/>
          <w:sz w:val="28"/>
          <w:szCs w:val="28"/>
        </w:rPr>
        <w:t xml:space="preserve">也许，我有些大言不惭，作为未来教师队伍中的一员，作为如今学生阵列中的一个，我深切体会到课程乐趣与生动带给学生的冲击力。程老师的课生动活泼，流畅而又详尽的教学设计，从生活中找灵感的设计理念，给予我很深的冲击，我渴望自己有朝一日也能如程老师般，站在讲台上，旁征博引，侃侃而谈，渴望我的学生也会像我一样，心里充满着对老师的景仰与赞叹。而我，现在什么都不是，但我的梦在远方等着我。或许，这个过程是个艰辛有曲折甚至是遥不可及，然而，这又有什么关系，“行到水穷处，坐看云起时”，我现在要做的，只是尽力的充实自己，学习专业技能，培养专业素养，为自己成为一个合格的教师打下坚实的基础。在这个漫长而又短暂的时期，累了，抬起头看看天上飘过的白云，闻闻风中花草的清香，梦</w:t>
      </w:r>
    </w:p>
    <w:p>
      <w:pPr>
        <w:ind w:left="0" w:right="0" w:firstLine="560"/>
        <w:spacing w:before="450" w:after="450" w:line="312" w:lineRule="auto"/>
      </w:pPr>
      <w:r>
        <w:rPr>
          <w:rFonts w:ascii="宋体" w:hAnsi="宋体" w:eastAsia="宋体" w:cs="宋体"/>
          <w:color w:val="000"/>
          <w:sz w:val="28"/>
          <w:szCs w:val="28"/>
        </w:rPr>
        <w:t xml:space="preserve">想终究慢慢的向我走来，而我，依旧清净淡泊，云淡风清。</w:t>
      </w:r>
    </w:p>
    <w:p>
      <w:pPr>
        <w:ind w:left="0" w:right="0" w:firstLine="560"/>
        <w:spacing w:before="450" w:after="450" w:line="312" w:lineRule="auto"/>
      </w:pPr>
      <w:r>
        <w:rPr>
          <w:rFonts w:ascii="宋体" w:hAnsi="宋体" w:eastAsia="宋体" w:cs="宋体"/>
          <w:color w:val="000"/>
          <w:sz w:val="28"/>
          <w:szCs w:val="28"/>
        </w:rPr>
        <w:t xml:space="preserve">秋去冬来，20____年已渐渐步入尾声，20__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20____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宋体" w:hAnsi="宋体" w:eastAsia="宋体" w:cs="宋体"/>
          <w:color w:val="000"/>
          <w:sz w:val="28"/>
          <w:szCs w:val="28"/>
        </w:rPr>
        <w:t xml:space="preserve">自20_年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黑体" w:hAnsi="黑体" w:eastAsia="黑体" w:cs="黑体"/>
          <w:color w:val="000000"/>
          <w:sz w:val="36"/>
          <w:szCs w:val="36"/>
          <w:b w:val="1"/>
          <w:bCs w:val="1"/>
        </w:rPr>
        <w:t xml:space="preserve">巡查部高中工作总结16</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第二季度主要围绕创_市优__安全文明小区_这两项工作重点，做了以下几方面的工作：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