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黄牛良种推广工作总结(共10篇)</w:t>
      </w:r>
      <w:bookmarkEnd w:id="1"/>
    </w:p>
    <w:p>
      <w:pPr>
        <w:jc w:val="center"/>
        <w:spacing w:before="0" w:after="450"/>
      </w:pPr>
      <w:r>
        <w:rPr>
          <w:rFonts w:ascii="Arial" w:hAnsi="Arial" w:eastAsia="Arial" w:cs="Arial"/>
          <w:color w:val="999999"/>
          <w:sz w:val="20"/>
          <w:szCs w:val="20"/>
        </w:rPr>
        <w:t xml:space="preserve">来源：网络  作者：雾凇晨曦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黄牛良种推广工作总结120xx年7月，本人毕业韶关农校畜牧兽医专业，20xx年7月到台山市长江食品有限公司端芬种猪场任技术员，从事母猪育种工作，20xx年10月至今在凤岗镇技术推广中心下属畜牧兽医站担任动物检疫员，从事动物检疫防疫工作，至今...</w:t>
      </w:r>
    </w:p>
    <w:p>
      <w:pPr>
        <w:ind w:left="0" w:right="0" w:firstLine="560"/>
        <w:spacing w:before="450" w:after="450" w:line="312" w:lineRule="auto"/>
      </w:pPr>
      <w:r>
        <w:rPr>
          <w:rFonts w:ascii="黑体" w:hAnsi="黑体" w:eastAsia="黑体" w:cs="黑体"/>
          <w:color w:val="000000"/>
          <w:sz w:val="36"/>
          <w:szCs w:val="36"/>
          <w:b w:val="1"/>
          <w:bCs w:val="1"/>
        </w:rPr>
        <w:t xml:space="preserve">黄牛良种推广工作总结1</w:t>
      </w:r>
    </w:p>
    <w:p>
      <w:pPr>
        <w:ind w:left="0" w:right="0" w:firstLine="560"/>
        <w:spacing w:before="450" w:after="450" w:line="312" w:lineRule="auto"/>
      </w:pPr>
      <w:r>
        <w:rPr>
          <w:rFonts w:ascii="宋体" w:hAnsi="宋体" w:eastAsia="宋体" w:cs="宋体"/>
          <w:color w:val="000"/>
          <w:sz w:val="28"/>
          <w:szCs w:val="28"/>
        </w:rPr>
        <w:t xml:space="preserve">20xx年7月，本人毕业韶关农校畜牧兽医专业，20xx年7月到台山市长江食品有限公司端芬种猪场任技术员，从事母猪育种工作，20xx年10月至今在凤岗镇技术推广中心下属畜牧兽医站担任动物检疫员，从事动物检疫防疫工作，至今从事畜牧兽医技术工作长达11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坚决拥护党的政策和方针，积极加强对党的理论学习，关心和学习国家时事政治，把党的政治思想和理论应用于日常实践工作中去，积极与同事讨论研究总结，并组织同事认真学习和宣传党的方针和政策。加强思想道德的学习与思考，树立正确的人生观、世界观，踏实工作，求真务实，为全镇人民吃上放心肉而努力奋斗。</w:t>
      </w:r>
    </w:p>
    <w:p>
      <w:pPr>
        <w:ind w:left="0" w:right="0" w:firstLine="560"/>
        <w:spacing w:before="450" w:after="450" w:line="312" w:lineRule="auto"/>
      </w:pPr>
      <w:r>
        <w:rPr>
          <w:rFonts w:ascii="宋体" w:hAnsi="宋体" w:eastAsia="宋体" w:cs="宋体"/>
          <w:color w:val="000"/>
          <w:sz w:val="28"/>
          <w:szCs w:val="28"/>
        </w:rPr>
        <w:t xml:space="preserve">&gt;二、工作态度和职业道德方面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动物检疫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&gt;三、学识水平、专业能力方面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工作能力较为突出，具有较丰富的技术工作经验，比较系统地掌握了本专业的基础理论和专业知识，精通畜牧养殖生产的技术规程和标准，精通动物防疫、动物检疫技术规程和标准，并能将理论知识与本单位从事的生产实践指导有机地结合起来融会贯通，把所学到的知识应用到实践中去。参加工作以来，一直在检疫的第一线，20xx年-20xx年因工作需要一直在凤岗镇伟德田畜禽批发市场从事检疫防疫工作，20xx年参加市动物疫病预防控制中心组织的知识竞赛获得第二名，20xx年参加市动物卫生监督所举行的“放心肉知识竞赛上”取得较好成绩，并年度考核均称职（合格）。平时工作中严格按照国家有关《动物检疫法》规定的操作规程进行在对猪的检疫执行中，从宰前检疫到宰后检疫的每一个步骤都非常细致，确保群众吃上放心肉，</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20xx年-20xx年报名参加信阳农业高等学校的兽医函授班并取得优异成绩毕业和201年-20xx年参加佛山科技学院的畜牧兽医自考，并一次性全部通过考试。参加多次参加各级部门组织的技术培训，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&gt;五、专业能力和业绩成果方面</w:t>
      </w:r>
    </w:p>
    <w:p>
      <w:pPr>
        <w:ind w:left="0" w:right="0" w:firstLine="560"/>
        <w:spacing w:before="450" w:after="450" w:line="312" w:lineRule="auto"/>
      </w:pPr>
      <w:r>
        <w:rPr>
          <w:rFonts w:ascii="宋体" w:hAnsi="宋体" w:eastAsia="宋体" w:cs="宋体"/>
          <w:color w:val="000"/>
          <w:sz w:val="28"/>
          <w:szCs w:val="28"/>
        </w:rPr>
        <w:t xml:space="preserve">1、20xx年7月至20xx年10月期间在台山市长江食品公司端芬猪场从事母猪育种工作，能熟练的掌握公猪采精、母猪查情、人工授精、母猪妊娠期的疫苗保健，和初生仔猪的护理工作，期间参与了长江食品公司的“染色体分离母猪选择性生产的实验”并取得相关成绩。</w:t>
      </w:r>
    </w:p>
    <w:p>
      <w:pPr>
        <w:ind w:left="0" w:right="0" w:firstLine="560"/>
        <w:spacing w:before="450" w:after="450" w:line="312" w:lineRule="auto"/>
      </w:pPr>
      <w:r>
        <w:rPr>
          <w:rFonts w:ascii="宋体" w:hAnsi="宋体" w:eastAsia="宋体" w:cs="宋体"/>
          <w:color w:val="000"/>
          <w:sz w:val="28"/>
          <w:szCs w:val="28"/>
        </w:rPr>
        <w:t xml:space="preserve">2、20xx年10月-20xx年5月期间在凤岗镇伟德田畜禽批发市场从事检疫工作，三鸟的检疫、防疫是我工作我的重点，为了防止各类染疫动物进入市场，我对进入市场的家禽严格把关，严禁从疫区调入家禽进入市场，对来自非疫区的家禽坚持先进行彻底的车辆消毒后，经过查验，检疫合格证明、运载工具消毒证明，认真查验是否伪证、内容填写是否符合国家的相关规定，数量与实际到达的货物是否相符；证照是否在有效期内；如发现有不符合规定地按照“动物防疫法“处理。再经过仔细的临床检查，做到从源头杜绝染疫动物进入市场.并每天做好详细的记录，总结之后输入电脑，以便查找。为了及时掌握禽群的健康状况，我每天上班时间进行巡场检查，并做好巡场记录。对发现地可疑病禽及时进行临床检查，有必要可解剖做病理学检查。06年10月至14年5月，每年完成抽样送检1200份、活羊检疫约20xx余头、每年完成莱克多巴胺、盐酸克伦特罗检测200份，查出使用假检疫证明一宗，并第一时间收集证据，配合市执法部门很好的完成此次关于使用假检疫合格证明的处罚，处理填写不规范检疫证明30份，监督市场进行每日一消毒，每月实施一次停业休市大消毒，每年无害化处理各类三鸟10000余羽、羊20余头。成功战胜了20xx年的H7N9禽流感对我镇的影响，确保我镇的食品安全。20xx年-20xx年期间在我镇屠宰场从事生猪的检疫工作，每年共检疫生猪约10万头，完成莱克多巴胺和盐酸克伦特罗：7000余份，无害化处理约20头，。</w:t>
      </w:r>
    </w:p>
    <w:p>
      <w:pPr>
        <w:ind w:left="0" w:right="0" w:firstLine="560"/>
        <w:spacing w:before="450" w:after="450" w:line="312" w:lineRule="auto"/>
      </w:pPr>
      <w:r>
        <w:rPr>
          <w:rFonts w:ascii="宋体" w:hAnsi="宋体" w:eastAsia="宋体" w:cs="宋体"/>
          <w:color w:val="000"/>
          <w:sz w:val="28"/>
          <w:szCs w:val="28"/>
        </w:rPr>
        <w:t xml:space="preserve">3、作为参加者之一，参加实施了20xx年凤岗镇伟德田畜禽批发市场活羊屠宰场的建设实施（东莞市首张活羊屠宰证），负责凤岗镇活羊莱克多巴胺、盐酸克伦特罗的监测、疫病控制及病死羊无害化处理工作。每年年度监测项目顺利完成，确保我镇食品安全。</w:t>
      </w:r>
    </w:p>
    <w:p>
      <w:pPr>
        <w:ind w:left="0" w:right="0" w:firstLine="560"/>
        <w:spacing w:before="450" w:after="450" w:line="312" w:lineRule="auto"/>
      </w:pPr>
      <w:r>
        <w:rPr>
          <w:rFonts w:ascii="宋体" w:hAnsi="宋体" w:eastAsia="宋体" w:cs="宋体"/>
          <w:color w:val="000"/>
          <w:sz w:val="28"/>
          <w:szCs w:val="28"/>
        </w:rPr>
        <w:t xml:space="preserve">4、作为“六味降脂口服液防治大鼠高脂血症的实验”主要参加者，参加了这次六味降脂口服液防治大鼠高脂血症的全程实验，通过该实验总结经验，撰写论文《六味降脂口服液防治大鼠高血脂症的实验研究》，就养殖健康存在问题与同行探讨，思考解决对策，养殖业的发展。</w:t>
      </w:r>
    </w:p>
    <w:p>
      <w:pPr>
        <w:ind w:left="0" w:right="0" w:firstLine="560"/>
        <w:spacing w:before="450" w:after="450" w:line="312" w:lineRule="auto"/>
      </w:pPr>
      <w:r>
        <w:rPr>
          <w:rFonts w:ascii="宋体" w:hAnsi="宋体" w:eastAsia="宋体" w:cs="宋体"/>
          <w:color w:val="000"/>
          <w:sz w:val="28"/>
          <w:szCs w:val="28"/>
        </w:rPr>
        <w:t xml:space="preserve">5、作为“科特壮促进哺乳仔猪生长性能的初步实验”的参与者之一，全程参加了这次实验，通过实验总结经验，配合刘敏同志撰写论文《“科特壮”促进哺乳仔猪生长性能的初步实验》</w:t>
      </w:r>
    </w:p>
    <w:p>
      <w:pPr>
        <w:ind w:left="0" w:right="0" w:firstLine="560"/>
        <w:spacing w:before="450" w:after="450" w:line="312" w:lineRule="auto"/>
      </w:pPr>
      <w:r>
        <w:rPr>
          <w:rFonts w:ascii="宋体" w:hAnsi="宋体" w:eastAsia="宋体" w:cs="宋体"/>
          <w:color w:val="000"/>
          <w:sz w:val="28"/>
          <w:szCs w:val="28"/>
        </w:rPr>
        <w:t xml:space="preserve">&gt;六、履行业务工作职责表现方面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1、认真学习、宣传、贯彻国家有关发展畜牧兽医食品业的方针、政策、法规，协助单位制定全镇动物检疫防疫工作发展规划、年度计划、具体措施并贯彻实施。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2、积极收集国内外行业技术信息和市场信息。</w:t>
      </w:r>
    </w:p>
    <w:p>
      <w:pPr>
        <w:ind w:left="0" w:right="0" w:firstLine="560"/>
        <w:spacing w:before="450" w:after="450" w:line="312" w:lineRule="auto"/>
      </w:pPr>
      <w:r>
        <w:rPr>
          <w:rFonts w:ascii="宋体" w:hAnsi="宋体" w:eastAsia="宋体" w:cs="宋体"/>
          <w:color w:val="000"/>
          <w:sz w:val="28"/>
          <w:szCs w:val="28"/>
        </w:rPr>
        <w:t xml:space="preserve">3、加强动物检疫，确保全镇畜产品安全保障，每年参与开展“兽药残留”监测、“瘦肉精”监测达1000份以上</w:t>
      </w:r>
    </w:p>
    <w:p>
      <w:pPr>
        <w:ind w:left="0" w:right="0" w:firstLine="560"/>
        <w:spacing w:before="450" w:after="450" w:line="312" w:lineRule="auto"/>
      </w:pPr>
      <w:r>
        <w:rPr>
          <w:rFonts w:ascii="宋体" w:hAnsi="宋体" w:eastAsia="宋体" w:cs="宋体"/>
          <w:color w:val="000"/>
          <w:sz w:val="28"/>
          <w:szCs w:val="28"/>
        </w:rPr>
        <w:t xml:space="preserve">4、积极做好宣传工作，每年兽医日在我镇体育中心设置便民宣传栏，发放动物检疫防疫宣传海报，回答民众咨询。</w:t>
      </w:r>
    </w:p>
    <w:p>
      <w:pPr>
        <w:ind w:left="0" w:right="0" w:firstLine="560"/>
        <w:spacing w:before="450" w:after="450" w:line="312" w:lineRule="auto"/>
      </w:pPr>
      <w:r>
        <w:rPr>
          <w:rFonts w:ascii="黑体" w:hAnsi="黑体" w:eastAsia="黑体" w:cs="黑体"/>
          <w:color w:val="000000"/>
          <w:sz w:val="36"/>
          <w:szCs w:val="36"/>
          <w:b w:val="1"/>
          <w:bCs w:val="1"/>
        </w:rPr>
        <w:t xml:space="preserve">黄牛良种推广工作总结2</w:t>
      </w:r>
    </w:p>
    <w:p>
      <w:pPr>
        <w:ind w:left="0" w:right="0" w:firstLine="560"/>
        <w:spacing w:before="450" w:after="450" w:line="312" w:lineRule="auto"/>
      </w:pPr>
      <w:r>
        <w:rPr>
          <w:rFonts w:ascii="宋体" w:hAnsi="宋体" w:eastAsia="宋体" w:cs="宋体"/>
          <w:color w:val="000"/>
          <w:sz w:val="28"/>
          <w:szCs w:val="28"/>
        </w:rPr>
        <w:t xml:space="preserve">现职以来，认真学习本职工作所必须的各项业务知识，力求做到干一行、专一行、精一行。认真学习和执行《_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&gt;一、动物防疫工作</w:t>
      </w:r>
    </w:p>
    <w:p>
      <w:pPr>
        <w:ind w:left="0" w:right="0" w:firstLine="560"/>
        <w:spacing w:before="450" w:after="450" w:line="312" w:lineRule="auto"/>
      </w:pPr>
      <w:r>
        <w:rPr>
          <w:rFonts w:ascii="宋体" w:hAnsi="宋体" w:eastAsia="宋体" w:cs="宋体"/>
          <w:color w:val="000"/>
          <w:sz w:val="28"/>
          <w:szCs w:val="28"/>
        </w:rPr>
        <w:t xml:space="preserve">自xx年机构改革以来，本人一直在xx镇从事畜牧兽医工作。坚持按照上级春秋两季突击免疫、常年补针的工作要求。几年来本人分片包干的xx村、xx村、xx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xx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&gt;二、检疫工作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&gt;三、技术推广工作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&gt;四、学习和提高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xx年和xx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黄牛良种推广工作总结3</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上级业务部门大力支持下，我镇畜牧业按照年初计划，紧紧围绕全区生态畜牧业工作会议精神，按照县委、政府及县局发展生态畜牧要求，结合我镇实情，因地制宜的原则和以畜禽生产标准化、管理规范化、产品无害化、环境生态化建设为目标，加大畜禽良种引进，兽药、饲料监测，疫病防治，疫情监测，畜禽产品质量安全体系建设等一系列工作，以实现优质、高效、生态、安全的生态畜牧业循环经济可持续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&gt;一、牧渔业生产指标完成情况</w:t>
      </w:r>
    </w:p>
    <w:p>
      <w:pPr>
        <w:ind w:left="0" w:right="0" w:firstLine="560"/>
        <w:spacing w:before="450" w:after="450" w:line="312" w:lineRule="auto"/>
      </w:pPr>
      <w:r>
        <w:rPr>
          <w:rFonts w:ascii="宋体" w:hAnsi="宋体" w:eastAsia="宋体" w:cs="宋体"/>
          <w:color w:val="000"/>
          <w:sz w:val="28"/>
          <w:szCs w:val="28"/>
        </w:rPr>
        <w:t xml:space="preserve">据资料统计全镇牲猪年末存栏3933头，大牲畜年末存栏2176头，山羊年末存栏1800只，家禽年末存栏55918只，生猪出栏万头，大牲畜出栏2166头，羊出栏3096只，家禽出栏万只，肉类总产量2537吨，禽蛋产量201吨。水产品产量181吨。</w:t>
      </w:r>
    </w:p>
    <w:p>
      <w:pPr>
        <w:ind w:left="0" w:right="0" w:firstLine="560"/>
        <w:spacing w:before="450" w:after="450" w:line="312" w:lineRule="auto"/>
      </w:pPr>
      <w:r>
        <w:rPr>
          <w:rFonts w:ascii="宋体" w:hAnsi="宋体" w:eastAsia="宋体" w:cs="宋体"/>
          <w:color w:val="000"/>
          <w:sz w:val="28"/>
          <w:szCs w:val="28"/>
        </w:rPr>
        <w:t xml:space="preserve">&gt;二、主要工作的具体做法</w:t>
      </w:r>
    </w:p>
    <w:p>
      <w:pPr>
        <w:ind w:left="0" w:right="0" w:firstLine="560"/>
        <w:spacing w:before="450" w:after="450" w:line="312" w:lineRule="auto"/>
      </w:pPr>
      <w:r>
        <w:rPr>
          <w:rFonts w:ascii="宋体" w:hAnsi="宋体" w:eastAsia="宋体" w:cs="宋体"/>
          <w:color w:val="000"/>
          <w:sz w:val="28"/>
          <w:szCs w:val="28"/>
        </w:rPr>
        <w:t xml:space="preserve">（一）加强职工政治思想和业务知识的学习，制定牧渔业工作责任制，对全年工作任务实行业务干部分片包村养殖大户（场）责任到人，任务到人，认真学习和贯彻落实上级文件精神。</w:t>
      </w:r>
    </w:p>
    <w:p>
      <w:pPr>
        <w:ind w:left="0" w:right="0" w:firstLine="560"/>
        <w:spacing w:before="450" w:after="450" w:line="312" w:lineRule="auto"/>
      </w:pPr>
      <w:r>
        <w:rPr>
          <w:rFonts w:ascii="宋体" w:hAnsi="宋体" w:eastAsia="宋体" w:cs="宋体"/>
          <w:color w:val="000"/>
          <w:sz w:val="28"/>
          <w:szCs w:val="28"/>
        </w:rPr>
        <w:t xml:space="preserve">（二）加强猪、羊、牛品种改良宣传与指导，努力提高良种覆盖率。</w:t>
      </w:r>
    </w:p>
    <w:p>
      <w:pPr>
        <w:ind w:left="0" w:right="0" w:firstLine="560"/>
        <w:spacing w:before="450" w:after="450" w:line="312" w:lineRule="auto"/>
      </w:pPr>
      <w:r>
        <w:rPr>
          <w:rFonts w:ascii="宋体" w:hAnsi="宋体" w:eastAsia="宋体" w:cs="宋体"/>
          <w:color w:val="000"/>
          <w:sz w:val="28"/>
          <w:szCs w:val="28"/>
        </w:rPr>
        <w:t xml:space="preserve">（三）现代畜牧业养殖业的情况。</w:t>
      </w:r>
    </w:p>
    <w:p>
      <w:pPr>
        <w:ind w:left="0" w:right="0" w:firstLine="560"/>
        <w:spacing w:before="450" w:after="450" w:line="312" w:lineRule="auto"/>
      </w:pPr>
      <w:r>
        <w:rPr>
          <w:rFonts w:ascii="宋体" w:hAnsi="宋体" w:eastAsia="宋体" w:cs="宋体"/>
          <w:color w:val="000"/>
          <w:sz w:val="28"/>
          <w:szCs w:val="28"/>
        </w:rPr>
        <w:t xml:space="preserve">一年中在全镇共完成蛋鸡小区建设一个（共计73户5127只），完成规模化养殖场建设一户（现有存栏生猪217头），林下养鸡示范户21户，全年全镇共引进鸡苗万只；新发展养羊户13户，新发展养牛户7户；引进良种猪89头，优质商品猪推广12057头，对其大户定人定点技术指导，提高养殖户济效益。</w:t>
      </w:r>
    </w:p>
    <w:p>
      <w:pPr>
        <w:ind w:left="0" w:right="0" w:firstLine="560"/>
        <w:spacing w:before="450" w:after="450" w:line="312" w:lineRule="auto"/>
      </w:pPr>
      <w:r>
        <w:rPr>
          <w:rFonts w:ascii="宋体" w:hAnsi="宋体" w:eastAsia="宋体" w:cs="宋体"/>
          <w:color w:val="000"/>
          <w:sz w:val="28"/>
          <w:szCs w:val="28"/>
        </w:rPr>
        <w:t xml:space="preserve">（四）加大科技投入。</w:t>
      </w:r>
    </w:p>
    <w:p>
      <w:pPr>
        <w:ind w:left="0" w:right="0" w:firstLine="560"/>
        <w:spacing w:before="450" w:after="450" w:line="312" w:lineRule="auto"/>
      </w:pPr>
      <w:r>
        <w:rPr>
          <w:rFonts w:ascii="宋体" w:hAnsi="宋体" w:eastAsia="宋体" w:cs="宋体"/>
          <w:color w:val="000"/>
          <w:sz w:val="28"/>
          <w:szCs w:val="28"/>
        </w:rPr>
        <w:t xml:space="preserve">1、全年共组织311人次养殖户参加培训学习，发放养殖资料1335份，全年共组织122人次到新业乡实地参观学习林下养鸡技术；先后两次组织养牛大户8户、散养户11户65人次到木黄太阳牛业与板溪镇参观学习杂交牛养殖，使养殖户真正学有所用受益匪浅。</w:t>
      </w:r>
    </w:p>
    <w:p>
      <w:pPr>
        <w:ind w:left="0" w:right="0" w:firstLine="560"/>
        <w:spacing w:before="450" w:after="450" w:line="312" w:lineRule="auto"/>
      </w:pPr>
      <w:r>
        <w:rPr>
          <w:rFonts w:ascii="宋体" w:hAnsi="宋体" w:eastAsia="宋体" w:cs="宋体"/>
          <w:color w:val="000"/>
          <w:sz w:val="28"/>
          <w:szCs w:val="28"/>
        </w:rPr>
        <w:t xml:space="preserve">2、邀请畜牧局技术人员到对全镇养殖户“传导、授业”，深入到养殖户家中实地指导。提高了养殖户的“养、防、检、治”技术。</w:t>
      </w:r>
    </w:p>
    <w:p>
      <w:pPr>
        <w:ind w:left="0" w:right="0" w:firstLine="560"/>
        <w:spacing w:before="450" w:after="450" w:line="312" w:lineRule="auto"/>
      </w:pPr>
      <w:r>
        <w:rPr>
          <w:rFonts w:ascii="宋体" w:hAnsi="宋体" w:eastAsia="宋体" w:cs="宋体"/>
          <w:color w:val="000"/>
          <w:sz w:val="28"/>
          <w:szCs w:val="28"/>
        </w:rPr>
        <w:t xml:space="preserve">（五）动物防疫工作。</w:t>
      </w:r>
    </w:p>
    <w:p>
      <w:pPr>
        <w:ind w:left="0" w:right="0" w:firstLine="560"/>
        <w:spacing w:before="450" w:after="450" w:line="312" w:lineRule="auto"/>
      </w:pPr>
      <w:r>
        <w:rPr>
          <w:rFonts w:ascii="宋体" w:hAnsi="宋体" w:eastAsia="宋体" w:cs="宋体"/>
          <w:color w:val="000"/>
          <w:sz w:val="28"/>
          <w:szCs w:val="28"/>
        </w:rPr>
        <w:t xml:space="preserve">切实抓好养殖小区场（户）的程序防疫工作，面上做到“不漏村、不漏组、不漏户、不漏畜”</w:t>
      </w:r>
    </w:p>
    <w:p>
      <w:pPr>
        <w:ind w:left="0" w:right="0" w:firstLine="560"/>
        <w:spacing w:before="450" w:after="450" w:line="312" w:lineRule="auto"/>
      </w:pPr>
      <w:r>
        <w:rPr>
          <w:rFonts w:ascii="宋体" w:hAnsi="宋体" w:eastAsia="宋体" w:cs="宋体"/>
          <w:color w:val="000"/>
          <w:sz w:val="28"/>
          <w:szCs w:val="28"/>
        </w:rPr>
        <w:t xml:space="preserve">1、认真宣传《畜牧法》与《动物防疫法》坚持“预防为主，防重于治”的方针，全年猪瘟注射密度达应免的100％，五号病、禽流感、猪蓝耳、牛炭疽达100％，挂免疫标识达％。</w:t>
      </w:r>
    </w:p>
    <w:p>
      <w:pPr>
        <w:ind w:left="0" w:right="0" w:firstLine="560"/>
        <w:spacing w:before="450" w:after="450" w:line="312" w:lineRule="auto"/>
      </w:pPr>
      <w:r>
        <w:rPr>
          <w:rFonts w:ascii="宋体" w:hAnsi="宋体" w:eastAsia="宋体" w:cs="宋体"/>
          <w:color w:val="000"/>
          <w:sz w:val="28"/>
          <w:szCs w:val="28"/>
        </w:rPr>
        <w:t xml:space="preserve">2、加强动物及其产品的检疫检验工作，确保人民群众吃上“放心肉”，购上健康畜禽，全年检验肉尸1306案，检疫上市活畜禽3078头（只），开展补针1296头，检疫外运活畜197头，消毒车辆2车次，疫情监测1201户，死亡率均控制在国家规定的死亡标准之内。</w:t>
      </w:r>
    </w:p>
    <w:p>
      <w:pPr>
        <w:ind w:left="0" w:right="0" w:firstLine="560"/>
        <w:spacing w:before="450" w:after="450" w:line="312" w:lineRule="auto"/>
      </w:pPr>
      <w:r>
        <w:rPr>
          <w:rFonts w:ascii="宋体" w:hAnsi="宋体" w:eastAsia="宋体" w:cs="宋体"/>
          <w:color w:val="000"/>
          <w:sz w:val="28"/>
          <w:szCs w:val="28"/>
        </w:rPr>
        <w:t xml:space="preserve">（六）提高执法力度，加强畜药、饲料的监测管理。</w:t>
      </w:r>
    </w:p>
    <w:p>
      <w:pPr>
        <w:ind w:left="0" w:right="0" w:firstLine="560"/>
        <w:spacing w:before="450" w:after="450" w:line="312" w:lineRule="auto"/>
      </w:pPr>
      <w:r>
        <w:rPr>
          <w:rFonts w:ascii="宋体" w:hAnsi="宋体" w:eastAsia="宋体" w:cs="宋体"/>
          <w:color w:val="000"/>
          <w:sz w:val="28"/>
          <w:szCs w:val="28"/>
        </w:rPr>
        <w:t xml:space="preserve">全年共对市场进行三次大检查，共查处无证经营户2户，经营伪饲料1户，经营过期变质饲料1户，查处并没收过期伪劣饲料8包、兽药33合、添加剂5包，规范了我镇的兽药、饲料市场的经营秩序。</w:t>
      </w:r>
    </w:p>
    <w:p>
      <w:pPr>
        <w:ind w:left="0" w:right="0" w:firstLine="560"/>
        <w:spacing w:before="450" w:after="450" w:line="312" w:lineRule="auto"/>
      </w:pPr>
      <w:r>
        <w:rPr>
          <w:rFonts w:ascii="宋体" w:hAnsi="宋体" w:eastAsia="宋体" w:cs="宋体"/>
          <w:color w:val="000"/>
          <w:sz w:val="28"/>
          <w:szCs w:val="28"/>
        </w:rPr>
        <w:t xml:space="preserve">（七）积极参与和支持政府的其它中心工作。</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作为一个全镇畜牧战线上的“领头羊”，应当好本镇生态畜牧业发展的好参谋，按照因地制宜，适度规模，多谏言献策，应本着做给农民看，带着农民干，领着农民赚，想群众之所想，急群众之所急，干群众之所干的主人翁思想去更好服务生态畜牧业。</w:t>
      </w:r>
    </w:p>
    <w:p>
      <w:pPr>
        <w:ind w:left="0" w:right="0" w:firstLine="560"/>
        <w:spacing w:before="450" w:after="450" w:line="312" w:lineRule="auto"/>
      </w:pPr>
      <w:r>
        <w:rPr>
          <w:rFonts w:ascii="宋体" w:hAnsi="宋体" w:eastAsia="宋体" w:cs="宋体"/>
          <w:color w:val="000"/>
          <w:sz w:val="28"/>
          <w:szCs w:val="28"/>
        </w:rPr>
        <w:t xml:space="preserve">1、继续巩固好投入使用的养殖小区、场（大户）的使用率和效益。</w:t>
      </w:r>
    </w:p>
    <w:p>
      <w:pPr>
        <w:ind w:left="0" w:right="0" w:firstLine="560"/>
        <w:spacing w:before="450" w:after="450" w:line="312" w:lineRule="auto"/>
      </w:pPr>
      <w:r>
        <w:rPr>
          <w:rFonts w:ascii="宋体" w:hAnsi="宋体" w:eastAsia="宋体" w:cs="宋体"/>
          <w:color w:val="000"/>
          <w:sz w:val="28"/>
          <w:szCs w:val="28"/>
        </w:rPr>
        <w:t xml:space="preserve">2、进一步组织好和培训好业务人员和乡村防疫队伍建设。</w:t>
      </w:r>
    </w:p>
    <w:p>
      <w:pPr>
        <w:ind w:left="0" w:right="0" w:firstLine="560"/>
        <w:spacing w:before="450" w:after="450" w:line="312" w:lineRule="auto"/>
      </w:pPr>
      <w:r>
        <w:rPr>
          <w:rFonts w:ascii="宋体" w:hAnsi="宋体" w:eastAsia="宋体" w:cs="宋体"/>
          <w:color w:val="000"/>
          <w:sz w:val="28"/>
          <w:szCs w:val="28"/>
        </w:rPr>
        <w:t xml:space="preserve">3、加强技术引导，对养殖户实行定期“充电”“补液”。</w:t>
      </w:r>
    </w:p>
    <w:p>
      <w:pPr>
        <w:ind w:left="0" w:right="0" w:firstLine="560"/>
        <w:spacing w:before="450" w:after="450" w:line="312" w:lineRule="auto"/>
      </w:pPr>
      <w:r>
        <w:rPr>
          <w:rFonts w:ascii="宋体" w:hAnsi="宋体" w:eastAsia="宋体" w:cs="宋体"/>
          <w:color w:val="000"/>
          <w:sz w:val="28"/>
          <w:szCs w:val="28"/>
        </w:rPr>
        <w:t xml:space="preserve">4、抓紧选好选准20xx年养殖业发展指标的落脚点。</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1、村级防疫员报酬低，无工作积极性。</w:t>
      </w:r>
    </w:p>
    <w:p>
      <w:pPr>
        <w:ind w:left="0" w:right="0" w:firstLine="560"/>
        <w:spacing w:before="450" w:after="450" w:line="312" w:lineRule="auto"/>
      </w:pPr>
      <w:r>
        <w:rPr>
          <w:rFonts w:ascii="宋体" w:hAnsi="宋体" w:eastAsia="宋体" w:cs="宋体"/>
          <w:color w:val="000"/>
          <w:sz w:val="28"/>
          <w:szCs w:val="28"/>
        </w:rPr>
        <w:t xml:space="preserve">2、群众对预防工作的意识不够。</w:t>
      </w:r>
    </w:p>
    <w:p>
      <w:pPr>
        <w:ind w:left="0" w:right="0" w:firstLine="560"/>
        <w:spacing w:before="450" w:after="450" w:line="312" w:lineRule="auto"/>
      </w:pPr>
      <w:r>
        <w:rPr>
          <w:rFonts w:ascii="宋体" w:hAnsi="宋体" w:eastAsia="宋体" w:cs="宋体"/>
          <w:color w:val="000"/>
          <w:sz w:val="28"/>
          <w:szCs w:val="28"/>
        </w:rPr>
        <w:t xml:space="preserve">3、用于预防工作的设备简单，不利预防工作的开展。</w:t>
      </w:r>
    </w:p>
    <w:p>
      <w:pPr>
        <w:ind w:left="0" w:right="0" w:firstLine="560"/>
        <w:spacing w:before="450" w:after="450" w:line="312" w:lineRule="auto"/>
      </w:pPr>
      <w:r>
        <w:rPr>
          <w:rFonts w:ascii="宋体" w:hAnsi="宋体" w:eastAsia="宋体" w:cs="宋体"/>
          <w:color w:val="000"/>
          <w:sz w:val="28"/>
          <w:szCs w:val="28"/>
        </w:rPr>
        <w:t xml:space="preserve">4、预防反应死亡牲畜补偿机制不健全。</w:t>
      </w:r>
    </w:p>
    <w:p>
      <w:pPr>
        <w:ind w:left="0" w:right="0" w:firstLine="560"/>
        <w:spacing w:before="450" w:after="450" w:line="312" w:lineRule="auto"/>
      </w:pPr>
      <w:r>
        <w:rPr>
          <w:rFonts w:ascii="宋体" w:hAnsi="宋体" w:eastAsia="宋体" w:cs="宋体"/>
          <w:color w:val="000"/>
          <w:sz w:val="28"/>
          <w:szCs w:val="28"/>
        </w:rPr>
        <w:t xml:space="preserve">5、单位职工少，很多工作无法及时开展处理。</w:t>
      </w:r>
    </w:p>
    <w:p>
      <w:pPr>
        <w:ind w:left="0" w:right="0" w:firstLine="560"/>
        <w:spacing w:before="450" w:after="450" w:line="312" w:lineRule="auto"/>
      </w:pPr>
      <w:r>
        <w:rPr>
          <w:rFonts w:ascii="黑体" w:hAnsi="黑体" w:eastAsia="黑体" w:cs="黑体"/>
          <w:color w:val="000000"/>
          <w:sz w:val="36"/>
          <w:szCs w:val="36"/>
          <w:b w:val="1"/>
          <w:bCs w:val="1"/>
        </w:rPr>
        <w:t xml:space="preserve">黄牛良种推广工作总结4</w:t>
      </w:r>
    </w:p>
    <w:p>
      <w:pPr>
        <w:ind w:left="0" w:right="0" w:firstLine="560"/>
        <w:spacing w:before="450" w:after="450" w:line="312" w:lineRule="auto"/>
      </w:pPr>
      <w:r>
        <w:rPr>
          <w:rFonts w:ascii="宋体" w:hAnsi="宋体" w:eastAsia="宋体" w:cs="宋体"/>
          <w:color w:val="000"/>
          <w:sz w:val="28"/>
          <w:szCs w:val="28"/>
        </w:rPr>
        <w:t xml:space="preserve">1991年9月，我被分配到爱辉区畜牧兽医局动物检疫站工作。在此期间，主要负责屠宰点及其市场的猪牛等大牲畜和羊、家禽的检疫工作。</w:t>
      </w:r>
    </w:p>
    <w:p>
      <w:pPr>
        <w:ind w:left="0" w:right="0" w:firstLine="560"/>
        <w:spacing w:before="450" w:after="450" w:line="312" w:lineRule="auto"/>
      </w:pPr>
      <w:r>
        <w:rPr>
          <w:rFonts w:ascii="宋体" w:hAnsi="宋体" w:eastAsia="宋体" w:cs="宋体"/>
          <w:color w:val="000"/>
          <w:sz w:val="28"/>
          <w:szCs w:val="28"/>
        </w:rPr>
        <w:t xml:space="preserve">20xx年9月，被调入爱辉区畜牧兽医局动物疾病预防与控制中心，主要负责动物疾控工作，先后参加多次各级业务培训，主动传授讲解动物疾病防控技术，培养了很多技术人员。积极开展全区动物免疫、疫病监测、重大动物疫病防控等工作，配合疾控中心领导主动完成本职工作。</w:t>
      </w:r>
    </w:p>
    <w:p>
      <w:pPr>
        <w:ind w:left="0" w:right="0" w:firstLine="560"/>
        <w:spacing w:before="450" w:after="450" w:line="312" w:lineRule="auto"/>
      </w:pPr>
      <w:r>
        <w:rPr>
          <w:rFonts w:ascii="宋体" w:hAnsi="宋体" w:eastAsia="宋体" w:cs="宋体"/>
          <w:color w:val="000"/>
          <w:sz w:val="28"/>
          <w:szCs w:val="28"/>
        </w:rPr>
        <w:t xml:space="preserve">参加工作28年来，一直在爱辉区畜牧兽医局工作。先后从事动物检疫、动物疾病防控等工作，始终工作在畜牧兽医岗位第一线。</w:t>
      </w:r>
    </w:p>
    <w:p>
      <w:pPr>
        <w:ind w:left="0" w:right="0" w:firstLine="560"/>
        <w:spacing w:before="450" w:after="450" w:line="312" w:lineRule="auto"/>
      </w:pPr>
      <w:r>
        <w:rPr>
          <w:rFonts w:ascii="宋体" w:hAnsi="宋体" w:eastAsia="宋体" w:cs="宋体"/>
          <w:color w:val="000"/>
          <w:sz w:val="28"/>
          <w:szCs w:val="28"/>
        </w:rPr>
        <w:t xml:space="preserve">从事动物检疫工作27年在当前畜禽及其畜禽产品实行了多层次多渠道经营的形势下，严格把好产地及屠宰检疫关，做到了疫情早期发现、早期诊断、早起扑灭采用无害化处理疫情。工作中与新参加工作的检疫员进行技术培训，提高我区检疫工作技术含量。协助当地监督机构开展日常监督检查工作，在工作中认真执行检疫员职责，很好地完成本职工作，深入到出售者内部同其谈心，使其了解进行动检的重要性，做到使出售者知法懂法很好地协助检疫工作。</w:t>
      </w:r>
    </w:p>
    <w:p>
      <w:pPr>
        <w:ind w:left="0" w:right="0" w:firstLine="560"/>
        <w:spacing w:before="450" w:after="450" w:line="312" w:lineRule="auto"/>
      </w:pPr>
      <w:r>
        <w:rPr>
          <w:rFonts w:ascii="宋体" w:hAnsi="宋体" w:eastAsia="宋体" w:cs="宋体"/>
          <w:color w:val="000"/>
          <w:sz w:val="28"/>
          <w:szCs w:val="28"/>
        </w:rPr>
        <w:t xml:space="preserve">从事动物疾控工作以来，先后参加多次各级业务培训，主动传授讲解动物疾病防控技术，培养了很多技术人员。积极开展全区动物免疫、疫病监测、重大动物疫病防控等工作，配合疾控中心领导主动完成本职工作。从免疫工作准备中的疫苗管理、发放，到免疫过程中的技术指导、进展统计等各项防控措施都能积极完成，并做到记录清晰、软件规范。</w:t>
      </w:r>
    </w:p>
    <w:p>
      <w:pPr>
        <w:ind w:left="0" w:right="0" w:firstLine="560"/>
        <w:spacing w:before="450" w:after="450" w:line="312" w:lineRule="auto"/>
      </w:pPr>
      <w:r>
        <w:rPr>
          <w:rFonts w:ascii="宋体" w:hAnsi="宋体" w:eastAsia="宋体" w:cs="宋体"/>
          <w:color w:val="000"/>
          <w:sz w:val="28"/>
          <w:szCs w:val="28"/>
        </w:rPr>
        <w:t xml:space="preserve">在实验室工作中，通过与其他化验员的配合，完成一次又一次的检测任务。通过抗体监测实验，直接检查了我区动物免疫工作的质量和效果。对抗体监测不合格的免疫项目和单位，立即进行整改，以达到国家要求的免疫合格标准，保证我区畜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黄牛良种推广工作总结5</w:t>
      </w:r>
    </w:p>
    <w:p>
      <w:pPr>
        <w:ind w:left="0" w:right="0" w:firstLine="560"/>
        <w:spacing w:before="450" w:after="450" w:line="312" w:lineRule="auto"/>
      </w:pPr>
      <w:r>
        <w:rPr>
          <w:rFonts w:ascii="宋体" w:hAnsi="宋体" w:eastAsia="宋体" w:cs="宋体"/>
          <w:color w:val="000"/>
          <w:sz w:val="28"/>
          <w:szCs w:val="28"/>
        </w:rPr>
        <w:t xml:space="preserve">基畜牧站在镇党委和镇政府的正确领导下，在畜牧站全体职工及各村工作人员的共同努力下，我们较好的完成了动物防疫工作、消毒工作、畜禽养殖规模污染防治工作、畜产品质量安全、安全生产工作、粮改饲项目工作、畜牧业推广体系建设工作、畜禽养殖场建设标准化粪污处理设施项目、秸秆变肉项目等各项工作指标和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&gt;一、重点加强防疫工作</w:t>
      </w:r>
    </w:p>
    <w:p>
      <w:pPr>
        <w:ind w:left="0" w:right="0" w:firstLine="560"/>
        <w:spacing w:before="450" w:after="450" w:line="312" w:lineRule="auto"/>
      </w:pPr>
      <w:r>
        <w:rPr>
          <w:rFonts w:ascii="宋体" w:hAnsi="宋体" w:eastAsia="宋体" w:cs="宋体"/>
          <w:color w:val="000"/>
          <w:sz w:val="28"/>
          <w:szCs w:val="28"/>
        </w:rPr>
        <w:t xml:space="preserve">1、根据全年防疫工作计划，推进耳标佩戴和牛口蹄疫、水禽禽流感二免工作，确保耳标佩戴率和应免畜禽免疫率达100%。在防疫中我们严格按照“村不漏组、组不漏户、户不漏畜、畜不漏针、针不漏苗”的标准要求。并成立两个防疫小分队，重点加强示范组工作力度，广泛宣传防疫法规和疫病防控知识，确保免疫密度和免疫质量，今年秋季，我站着重对全镇饲养的羊统一进行布病注射免疫，免疫率达100%，取得了良好的成效。</w:t>
      </w:r>
    </w:p>
    <w:p>
      <w:pPr>
        <w:ind w:left="0" w:right="0" w:firstLine="560"/>
        <w:spacing w:before="450" w:after="450" w:line="312" w:lineRule="auto"/>
      </w:pPr>
      <w:r>
        <w:rPr>
          <w:rFonts w:ascii="宋体" w:hAnsi="宋体" w:eastAsia="宋体" w:cs="宋体"/>
          <w:color w:val="000"/>
          <w:sz w:val="28"/>
          <w:szCs w:val="28"/>
        </w:rPr>
        <w:t xml:space="preserve">2、加强疫苗、器械、防疫用品管理工作，建立疫苗库存台账，免疫人员必须保证疫苗在运输、贮藏，使用过程中全程冷链管理，保证疫苗的质量和免疫效果。</w:t>
      </w:r>
    </w:p>
    <w:p>
      <w:pPr>
        <w:ind w:left="0" w:right="0" w:firstLine="560"/>
        <w:spacing w:before="450" w:after="450" w:line="312" w:lineRule="auto"/>
      </w:pPr>
      <w:r>
        <w:rPr>
          <w:rFonts w:ascii="宋体" w:hAnsi="宋体" w:eastAsia="宋体" w:cs="宋体"/>
          <w:color w:val="000"/>
          <w:sz w:val="28"/>
          <w:szCs w:val="28"/>
        </w:rPr>
        <w:t xml:space="preserve">3、强化免疫标识与防疫追溯体系建设，使信息采集率、准确率、上传率、佩戴率达到100%。</w:t>
      </w:r>
    </w:p>
    <w:p>
      <w:pPr>
        <w:ind w:left="0" w:right="0" w:firstLine="560"/>
        <w:spacing w:before="450" w:after="450" w:line="312" w:lineRule="auto"/>
      </w:pPr>
      <w:r>
        <w:rPr>
          <w:rFonts w:ascii="宋体" w:hAnsi="宋体" w:eastAsia="宋体" w:cs="宋体"/>
          <w:color w:val="000"/>
          <w:sz w:val="28"/>
          <w:szCs w:val="28"/>
        </w:rPr>
        <w:t xml:space="preserve">4、加大防疫工作宣传力度，在各村醒目位置张贴《畜禽养殖户须知》宣传单，印制并发放防疫员联系卡，在今年春秋防初期，制作并悬挂了大量条幅，预示防疫工作正式开始，突出了动物防疫工作的重要性。加大《动物防疫法》等法律法规宣传力度，加强与养殖户的沟通，公开举报电话，监督和促进防疫工作深入开展。</w:t>
      </w:r>
    </w:p>
    <w:p>
      <w:pPr>
        <w:ind w:left="0" w:right="0" w:firstLine="560"/>
        <w:spacing w:before="450" w:after="450" w:line="312" w:lineRule="auto"/>
      </w:pPr>
      <w:r>
        <w:rPr>
          <w:rFonts w:ascii="宋体" w:hAnsi="宋体" w:eastAsia="宋体" w:cs="宋体"/>
          <w:color w:val="000"/>
          <w:sz w:val="28"/>
          <w:szCs w:val="28"/>
        </w:rPr>
        <w:t xml:space="preserve">5、认真落实消毒工作根据疫控中心下发的相关文件指示精神，对我镇境内规模场、户进行全场彻底消毒，对散养户的畜禽圈舍、用具、粪池等进行重点消毒，对水库、低洼地段等候鸟过往、停留的地段进行全面消毒，保留电子影像记录。xx月xx日，我站全体人员，集中对疫苗空瓶、防疫器械等回收的防疫废弃物进行销毁，并对辖区内水库、低洼地段等候鸟过往、停留的地段进行消毒，并保留电子影像资料。</w:t>
      </w:r>
    </w:p>
    <w:p>
      <w:pPr>
        <w:ind w:left="0" w:right="0" w:firstLine="560"/>
        <w:spacing w:before="450" w:after="450" w:line="312" w:lineRule="auto"/>
      </w:pPr>
      <w:r>
        <w:rPr>
          <w:rFonts w:ascii="宋体" w:hAnsi="宋体" w:eastAsia="宋体" w:cs="宋体"/>
          <w:color w:val="000"/>
          <w:sz w:val="28"/>
          <w:szCs w:val="28"/>
        </w:rPr>
        <w:t xml:space="preserve">&gt;二、加强畜产品质量安全工作</w:t>
      </w:r>
    </w:p>
    <w:p>
      <w:pPr>
        <w:ind w:left="0" w:right="0" w:firstLine="560"/>
        <w:spacing w:before="450" w:after="450" w:line="312" w:lineRule="auto"/>
      </w:pPr>
      <w:r>
        <w:rPr>
          <w:rFonts w:ascii="宋体" w:hAnsi="宋体" w:eastAsia="宋体" w:cs="宋体"/>
          <w:color w:val="000"/>
          <w:sz w:val="28"/>
          <w:szCs w:val="28"/>
        </w:rPr>
        <w:t xml:space="preserve">对全镇范围内畜禽养殖户和兽药、饲料经营者定期进行检测和检查，对养殖户的畜产品进行血样采集检验，全面禁止“瘦肉精”等违法添加剂的使用，严格执行休药期制度，保证畜产品质量安全。</w:t>
      </w:r>
    </w:p>
    <w:p>
      <w:pPr>
        <w:ind w:left="0" w:right="0" w:firstLine="560"/>
        <w:spacing w:before="450" w:after="450" w:line="312" w:lineRule="auto"/>
      </w:pPr>
      <w:r>
        <w:rPr>
          <w:rFonts w:ascii="宋体" w:hAnsi="宋体" w:eastAsia="宋体" w:cs="宋体"/>
          <w:color w:val="000"/>
          <w:sz w:val="28"/>
          <w:szCs w:val="28"/>
        </w:rPr>
        <w:t xml:space="preserve">xx月xx日，全站到养殖户采集尿样进行检测和检查，其猪尿样15份，共五户，每户三个样本。xx月xx日，对全镇鹿养殖户进行宣传，禁止饲喂含违禁添加剂的饲料，保证畜产品质量安全。</w:t>
      </w:r>
    </w:p>
    <w:p>
      <w:pPr>
        <w:ind w:left="0" w:right="0" w:firstLine="560"/>
        <w:spacing w:before="450" w:after="450" w:line="312" w:lineRule="auto"/>
      </w:pPr>
      <w:r>
        <w:rPr>
          <w:rFonts w:ascii="宋体" w:hAnsi="宋体" w:eastAsia="宋体" w:cs="宋体"/>
          <w:color w:val="000"/>
          <w:sz w:val="28"/>
          <w:szCs w:val="28"/>
        </w:rPr>
        <w:t xml:space="preserve">&gt;三、认真落实安全生产工作</w:t>
      </w:r>
    </w:p>
    <w:p>
      <w:pPr>
        <w:ind w:left="0" w:right="0" w:firstLine="560"/>
        <w:spacing w:before="450" w:after="450" w:line="312" w:lineRule="auto"/>
      </w:pPr>
      <w:r>
        <w:rPr>
          <w:rFonts w:ascii="宋体" w:hAnsi="宋体" w:eastAsia="宋体" w:cs="宋体"/>
          <w:color w:val="000"/>
          <w:sz w:val="28"/>
          <w:szCs w:val="28"/>
        </w:rPr>
        <w:t xml:space="preserve">1、开展值班值宿制度。依据站内制定的安全生产制度进行值班，在全年重大节假日开展轮流值班值宿制度，当日值班人员必须按时到岗，做好安全生产记录，打扫全站公共卫生，不得迟到早退。</w:t>
      </w:r>
    </w:p>
    <w:p>
      <w:pPr>
        <w:ind w:left="0" w:right="0" w:firstLine="560"/>
        <w:spacing w:before="450" w:after="450" w:line="312" w:lineRule="auto"/>
      </w:pPr>
      <w:r>
        <w:rPr>
          <w:rFonts w:ascii="宋体" w:hAnsi="宋体" w:eastAsia="宋体" w:cs="宋体"/>
          <w:color w:val="000"/>
          <w:sz w:val="28"/>
          <w:szCs w:val="28"/>
        </w:rPr>
        <w:t xml:space="preserve">2、非洲猪瘟防控期间，我站全体工作人员手机实行24小时开机，随时待命，全天工作制，每日下乡入户进行排查，并将每日排查结果汇总上报，强化责任，直至今日，我站辖区内均未发生事件，为我镇的和谐稳定贡献了力量。</w:t>
      </w:r>
    </w:p>
    <w:p>
      <w:pPr>
        <w:ind w:left="0" w:right="0" w:firstLine="560"/>
        <w:spacing w:before="450" w:after="450" w:line="312" w:lineRule="auto"/>
      </w:pPr>
      <w:r>
        <w:rPr>
          <w:rFonts w:ascii="宋体" w:hAnsi="宋体" w:eastAsia="宋体" w:cs="宋体"/>
          <w:color w:val="000"/>
          <w:sz w:val="28"/>
          <w:szCs w:val="28"/>
        </w:rPr>
        <w:t xml:space="preserve">3、全年多次进村入户，对养殖场户进行安全生产排查工作，对柴草垛、老化电线等等具有安全隐患的设施建议整改。</w:t>
      </w:r>
    </w:p>
    <w:p>
      <w:pPr>
        <w:ind w:left="0" w:right="0" w:firstLine="560"/>
        <w:spacing w:before="450" w:after="450" w:line="312" w:lineRule="auto"/>
      </w:pPr>
      <w:r>
        <w:rPr>
          <w:rFonts w:ascii="宋体" w:hAnsi="宋体" w:eastAsia="宋体" w:cs="宋体"/>
          <w:color w:val="000"/>
          <w:sz w:val="28"/>
          <w:szCs w:val="28"/>
        </w:rPr>
        <w:t xml:space="preserve">&gt;四、开展粮改饲项目工作</w:t>
      </w:r>
    </w:p>
    <w:p>
      <w:pPr>
        <w:ind w:left="0" w:right="0" w:firstLine="560"/>
        <w:spacing w:before="450" w:after="450" w:line="312" w:lineRule="auto"/>
      </w:pPr>
      <w:r>
        <w:rPr>
          <w:rFonts w:ascii="宋体" w:hAnsi="宋体" w:eastAsia="宋体" w:cs="宋体"/>
          <w:color w:val="000"/>
          <w:sz w:val="28"/>
          <w:szCs w:val="28"/>
        </w:rPr>
        <w:t xml:space="preserve">根据《县20xx年粮改饲试点工作实施方案》的任务要求，全县草食畜养殖企业（合作社、场、户）和饲草专业收储企业（合作社），收储青储饲料（玉米生长至乳熟期到蜡熟期之间时进行刈割，把茎叶带穗一同切短打碎进行全株青贮加工）入青贮窖的，每吨补助不高于60元（按一立方米青贮饲料700公斤计算）。无青贮窖的，地上密封打包的，超过一顿的（按一立方米青贮饲料500公斤计算），每吨补助不高于60元。</w:t>
      </w:r>
    </w:p>
    <w:p>
      <w:pPr>
        <w:ind w:left="0" w:right="0" w:firstLine="560"/>
        <w:spacing w:before="450" w:after="450" w:line="312" w:lineRule="auto"/>
      </w:pPr>
      <w:r>
        <w:rPr>
          <w:rFonts w:ascii="宋体" w:hAnsi="宋体" w:eastAsia="宋体" w:cs="宋体"/>
          <w:color w:val="000"/>
          <w:sz w:val="28"/>
          <w:szCs w:val="28"/>
        </w:rPr>
        <w:t xml:space="preserve">我站积极宣传，配合上级主管部门对规模以上草食畜养殖企业（合作社、场、户）和饲草专业收储企业（合作社）进行统计工作。在青贮制作期间，我站人员每周对青贮情况进行核查，及时按要求上报青贮情况完成的进度，并协助总站进行核查。截止至xx月xx日我站确认核查上报青贮饲料种植面积374亩，青贮饲料收贮量吨。</w:t>
      </w:r>
    </w:p>
    <w:p>
      <w:pPr>
        <w:ind w:left="0" w:right="0" w:firstLine="560"/>
        <w:spacing w:before="450" w:after="450" w:line="312" w:lineRule="auto"/>
      </w:pPr>
      <w:r>
        <w:rPr>
          <w:rFonts w:ascii="宋体" w:hAnsi="宋体" w:eastAsia="宋体" w:cs="宋体"/>
          <w:color w:val="000"/>
          <w:sz w:val="28"/>
          <w:szCs w:val="28"/>
        </w:rPr>
        <w:t xml:space="preserve">在项目实施过程中，我站严格执行项目标准，实施过程进行监督，对饲养数量不达标的，坚决剔除，对窖储青贮饲料进行空窖测量和储满后测量高度进行计算，对袋储青贮饲料，要求袋子统一规格，统一高度，以便验收测量，保证收贮质量和容积大小，严格查验收贮量，杜绝虚假谎报。</w:t>
      </w:r>
    </w:p>
    <w:p>
      <w:pPr>
        <w:ind w:left="0" w:right="0" w:firstLine="560"/>
        <w:spacing w:before="450" w:after="450" w:line="312" w:lineRule="auto"/>
      </w:pPr>
      <w:r>
        <w:rPr>
          <w:rFonts w:ascii="宋体" w:hAnsi="宋体" w:eastAsia="宋体" w:cs="宋体"/>
          <w:color w:val="000"/>
          <w:sz w:val="28"/>
          <w:szCs w:val="28"/>
        </w:rPr>
        <w:t xml:space="preserve">&gt;五、做好基层畜牧业推广体系建设工作</w:t>
      </w:r>
    </w:p>
    <w:p>
      <w:pPr>
        <w:ind w:left="0" w:right="0" w:firstLine="560"/>
        <w:spacing w:before="450" w:after="450" w:line="312" w:lineRule="auto"/>
      </w:pPr>
      <w:r>
        <w:rPr>
          <w:rFonts w:ascii="宋体" w:hAnsi="宋体" w:eastAsia="宋体" w:cs="宋体"/>
          <w:color w:val="000"/>
          <w:sz w:val="28"/>
          <w:szCs w:val="28"/>
        </w:rPr>
        <w:t xml:space="preserve">今年，根据牧业局、畜牧总站的要求，我站全体工作人员每人包保三户科技示范户，根据他们不同的养殖规模、养殖技术、发展方向、薄弱环节等进行了系统的、有针对性的技术指导与帮扶，累计至今，我站技术指导员8人，包保科技示范户17户，全年下乡入户指导100余次。</w:t>
      </w:r>
    </w:p>
    <w:p>
      <w:pPr>
        <w:ind w:left="0" w:right="0" w:firstLine="560"/>
        <w:spacing w:before="450" w:after="450" w:line="312" w:lineRule="auto"/>
      </w:pPr>
      <w:r>
        <w:rPr>
          <w:rFonts w:ascii="宋体" w:hAnsi="宋体" w:eastAsia="宋体" w:cs="宋体"/>
          <w:color w:val="000"/>
          <w:sz w:val="28"/>
          <w:szCs w:val="28"/>
        </w:rPr>
        <w:t xml:space="preserve">通过宣传手机中国农机推广APP，养殖户和技术指导员都可以提问、回答或者查询相关知识问题。</w:t>
      </w:r>
    </w:p>
    <w:p>
      <w:pPr>
        <w:ind w:left="0" w:right="0" w:firstLine="560"/>
        <w:spacing w:before="450" w:after="450" w:line="312" w:lineRule="auto"/>
      </w:pPr>
      <w:r>
        <w:rPr>
          <w:rFonts w:ascii="宋体" w:hAnsi="宋体" w:eastAsia="宋体" w:cs="宋体"/>
          <w:color w:val="000"/>
          <w:sz w:val="28"/>
          <w:szCs w:val="28"/>
        </w:rPr>
        <w:t xml:space="preserve">&gt;六、开展“秸秆变肉”工程试点示范项目</w:t>
      </w:r>
    </w:p>
    <w:p>
      <w:pPr>
        <w:ind w:left="0" w:right="0" w:firstLine="560"/>
        <w:spacing w:before="450" w:after="450" w:line="312" w:lineRule="auto"/>
      </w:pPr>
      <w:r>
        <w:rPr>
          <w:rFonts w:ascii="宋体" w:hAnsi="宋体" w:eastAsia="宋体" w:cs="宋体"/>
          <w:color w:val="000"/>
          <w:sz w:val="28"/>
          <w:szCs w:val="28"/>
        </w:rPr>
        <w:t xml:space="preserve">为落实《省“秸秆变肉”工程实施方案》，加快推进我县秸秆饲料化利用进程，提升全县草食畜牧业发展水平，以秸秆资源位依托，以秸秆饲料加工为切入点，以“秸秆变肉”工程试点示范项目的落实为有效载体，大力发展牛羊等节粮食草型畜牧业。截止到11月25日，共有3户养殖场申报该项目。</w:t>
      </w:r>
    </w:p>
    <w:p>
      <w:pPr>
        <w:ind w:left="0" w:right="0" w:firstLine="560"/>
        <w:spacing w:before="450" w:after="450" w:line="312" w:lineRule="auto"/>
      </w:pPr>
      <w:r>
        <w:rPr>
          <w:rFonts w:ascii="宋体" w:hAnsi="宋体" w:eastAsia="宋体" w:cs="宋体"/>
          <w:color w:val="000"/>
          <w:sz w:val="28"/>
          <w:szCs w:val="28"/>
        </w:rPr>
        <w:t xml:space="preserve">&gt;七、开展知识讲座工作</w:t>
      </w:r>
    </w:p>
    <w:p>
      <w:pPr>
        <w:ind w:left="0" w:right="0" w:firstLine="560"/>
        <w:spacing w:before="450" w:after="450" w:line="312" w:lineRule="auto"/>
      </w:pPr>
      <w:r>
        <w:rPr>
          <w:rFonts w:ascii="宋体" w:hAnsi="宋体" w:eastAsia="宋体" w:cs="宋体"/>
          <w:color w:val="000"/>
          <w:sz w:val="28"/>
          <w:szCs w:val="28"/>
        </w:rPr>
        <w:t xml:space="preserve">今年xx月xx日，县疾控中心和疫控中心专家领导到我镇腰堡村对30余户养殖户进行布鲁氏菌病的宣传防治讲座，从布鲁氏菌病的由来，到疫病的传播方式，再到疫病的症状均耐心讲解，并发放疫病防治大礼包，包括防护手套，围裙，肥皂，消毒药粉，宣传手册等。通过讲解和手册的学习，养殖户对布鲁氏菌病的了解更具体了，这次培训会议，贫困户受益匪浅。</w:t>
      </w:r>
    </w:p>
    <w:p>
      <w:pPr>
        <w:ind w:left="0" w:right="0" w:firstLine="560"/>
        <w:spacing w:before="450" w:after="450" w:line="312" w:lineRule="auto"/>
      </w:pPr>
      <w:r>
        <w:rPr>
          <w:rFonts w:ascii="宋体" w:hAnsi="宋体" w:eastAsia="宋体" w:cs="宋体"/>
          <w:color w:val="000"/>
          <w:sz w:val="28"/>
          <w:szCs w:val="28"/>
        </w:rPr>
        <w:t xml:space="preserve">&gt;八、96605系统养殖户信息录入工作</w:t>
      </w:r>
    </w:p>
    <w:p>
      <w:pPr>
        <w:ind w:left="0" w:right="0" w:firstLine="560"/>
        <w:spacing w:before="450" w:after="450" w:line="312" w:lineRule="auto"/>
      </w:pPr>
      <w:r>
        <w:rPr>
          <w:rFonts w:ascii="宋体" w:hAnsi="宋体" w:eastAsia="宋体" w:cs="宋体"/>
          <w:color w:val="000"/>
          <w:sz w:val="28"/>
          <w:szCs w:val="28"/>
        </w:rPr>
        <w:t xml:space="preserve">全镇养殖户养殖情况，养殖户基本信息，录入96605信息录入系统，一次性录入后，每年两次以上进行信息变更，将养殖户（散养户）的法人，电话，身份证号，地址，畜种，存栏，上年出栏，年出栏等基本信息上报系统。疫控中心不定期对系统内录入存栏户数等基本信息进行审核，漏村漏户要进行修改。截止目前，共录入17个村，116个自然组，2592户散养户，9户规模户。</w:t>
      </w:r>
    </w:p>
    <w:p>
      <w:pPr>
        <w:ind w:left="0" w:right="0" w:firstLine="560"/>
        <w:spacing w:before="450" w:after="450" w:line="312" w:lineRule="auto"/>
      </w:pPr>
      <w:r>
        <w:rPr>
          <w:rFonts w:ascii="宋体" w:hAnsi="宋体" w:eastAsia="宋体" w:cs="宋体"/>
          <w:color w:val="000"/>
          <w:sz w:val="28"/>
          <w:szCs w:val="28"/>
        </w:rPr>
        <w:t xml:space="preserve">&gt;九、提高工作水平，拓展服务内容</w:t>
      </w:r>
    </w:p>
    <w:p>
      <w:pPr>
        <w:ind w:left="0" w:right="0" w:firstLine="560"/>
        <w:spacing w:before="450" w:after="450" w:line="312" w:lineRule="auto"/>
      </w:pPr>
      <w:r>
        <w:rPr>
          <w:rFonts w:ascii="宋体" w:hAnsi="宋体" w:eastAsia="宋体" w:cs="宋体"/>
          <w:color w:val="000"/>
          <w:sz w:val="28"/>
          <w:szCs w:val="28"/>
        </w:rPr>
        <w:t xml:space="preserve">为全面提高服务水平，针对过去在服务上存在的问题，采取有效措施予以改进：一是包保人员分工明确，责任落实到位。各村负责人、包村防疫人、规模户监管、安全生产督导等每项工作做到责任落实到人、包保明确到户；二是提供信息服务，结合科技示范推广工作，多渠道、多方位搜集致富典型、市场行情等信息，及时将经验和信息提供给农户。</w:t>
      </w:r>
    </w:p>
    <w:p>
      <w:pPr>
        <w:ind w:left="0" w:right="0" w:firstLine="560"/>
        <w:spacing w:before="450" w:after="450" w:line="312" w:lineRule="auto"/>
      </w:pPr>
      <w:r>
        <w:rPr>
          <w:rFonts w:ascii="宋体" w:hAnsi="宋体" w:eastAsia="宋体" w:cs="宋体"/>
          <w:color w:val="000"/>
          <w:sz w:val="28"/>
          <w:szCs w:val="28"/>
        </w:rPr>
        <w:t xml:space="preserve">&gt;十、非洲猪瘟疫情形势严峻，排查工作必不可少</w:t>
      </w:r>
    </w:p>
    <w:p>
      <w:pPr>
        <w:ind w:left="0" w:right="0" w:firstLine="560"/>
        <w:spacing w:before="450" w:after="450" w:line="312" w:lineRule="auto"/>
      </w:pPr>
      <w:r>
        <w:rPr>
          <w:rFonts w:ascii="宋体" w:hAnsi="宋体" w:eastAsia="宋体" w:cs="宋体"/>
          <w:color w:val="000"/>
          <w:sz w:val="28"/>
          <w:szCs w:val="28"/>
        </w:rPr>
        <w:t xml:space="preserve">全国面临着非洲猪瘟的严峻形势，我们要严阵以待，严防死守，每天进村入户排查非洲猪瘟及饲喂餐厨垃圾情况。截止到20xx年xx月xx日，我们已经结束了非洲猪瘟排查第八十二轮排查和餐厨垃圾（泔水）饲喂生猪清理整顿第七十六轮排查工作，并且无任何可疑情况发生。</w:t>
      </w:r>
    </w:p>
    <w:p>
      <w:pPr>
        <w:ind w:left="0" w:right="0" w:firstLine="560"/>
        <w:spacing w:before="450" w:after="450" w:line="312" w:lineRule="auto"/>
      </w:pPr>
      <w:r>
        <w:rPr>
          <w:rFonts w:ascii="宋体" w:hAnsi="宋体" w:eastAsia="宋体" w:cs="宋体"/>
          <w:color w:val="000"/>
          <w:sz w:val="28"/>
          <w:szCs w:val="28"/>
        </w:rPr>
        <w:t xml:space="preserve">我们将以创建“无规定疫病区”为契机，以防疫工作为核心，以重点疫病防控为基础，以促进畜牧业发展为目标，紧紧围绕全镇经济发展的大局，认真做好服务工作，努力提高工作效率，为群众提供优质、高效、及时的服务，为我镇畜牧业提质增效，推动我镇经济建设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黄牛良种推广工作总结6</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20xx年上半年主要工作：</w:t>
      </w:r>
    </w:p>
    <w:p>
      <w:pPr>
        <w:ind w:left="0" w:right="0" w:firstLine="560"/>
        <w:spacing w:before="450" w:after="450" w:line="312" w:lineRule="auto"/>
      </w:pPr>
      <w:r>
        <w:rPr>
          <w:rFonts w:ascii="宋体" w:hAnsi="宋体" w:eastAsia="宋体" w:cs="宋体"/>
          <w:color w:val="000"/>
          <w:sz w:val="28"/>
          <w:szCs w:val="28"/>
        </w:rPr>
        <w:t xml:space="preserve">&gt;一、突出抓好重大动物疫病防控工作，确保畜牧业健康发展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&gt;二、重点抓好规模养殖场(区)建设，推动畜牧业快速发展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&gt;三、积极开展畜产品质量安全监管工作，确保畜产品质量安全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&gt;四、努力开展畜禽改良工作，提高畜禽品质和产量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&gt;五、加强科技培训工作力度，送科技下乡，实现技术和生产的有效对接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&gt;六、积极向上争取项目，推进标准化养殖场建设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xxxx政府机构改革又把畜牧兽医局的行政职能和业务职能例入农业局管理，虽然没有取消畜牧兽医局，实际工作相对独立，可是在今后的工作中，对自己的职责模糊不清，无所事从，与xx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黄牛良种推广工作总结7</w:t>
      </w:r>
    </w:p>
    <w:p>
      <w:pPr>
        <w:ind w:left="0" w:right="0" w:firstLine="560"/>
        <w:spacing w:before="450" w:after="450" w:line="312" w:lineRule="auto"/>
      </w:pPr>
      <w:r>
        <w:rPr>
          <w:rFonts w:ascii="宋体" w:hAnsi="宋体" w:eastAsia="宋体" w:cs="宋体"/>
          <w:color w:val="000"/>
          <w:sz w:val="28"/>
          <w:szCs w:val="28"/>
        </w:rPr>
        <w:t xml:space="preserve">20xx年，是xx规划开局年，也是推进我县畜牧业现代化建设的关键一年。为加速我县现代畜牧业的发展进程，进一步增加农民收入，满足不断增长、日益多元化的市场需求。上半年来，按照县委、县政府的部署和要求，在市局的大力支持和指导下，我局干部职工认真贯彻落实全县经济工作会议和农村工作会议精神，以发展现代畜牧业，建设社会主义新农村，促进农民增收为目标，以优质畜禽基地建设为核心，以推广标准化规模养殖和新型养殖模式为突破口，采取多种措施推进我县畜牧业又好又快发展。上半年各项工作取得了一定进展，现将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装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4、狠抓重大动物疫病防控。一是抓好春季动物防疫工作，我们于1月17日召开了春季动物防疫会，组织全县集中行动。4月20日前全面结束，猪瘟、口蹄疫、蓝耳并禽流感、鸡新城疫、羊痘等六种强制免疫病种免疫率达到100%，免疫档案应用和免疫标识率达100%。二是狠抓畜禽标示发放与管理，县局印发了(关于进一步加强畜禽标识发放与使用管理的通知)，从标识发放、领用、使用和电子台帐管理系统四个方面，全面加强畜禽标识管理，</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琳。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&gt;二、上半年畜牧生产形势分析</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上半年全县猪、牛、羊、禽出栏(笼)分别达到万头、万头、万只和万只，肉类总产量、禽蛋产量分别达到万吨、万吨，呈全面增长的态势，比上年同期分别增加、、、、和。</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万头，比去年同期增长3%。普通肥猪、普通苗猪、三元肥猪、三元苗猪均价分别为元/公斤、40元/公斤、17元/公斤和50元/公斤，同比分别上涨了、、和，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二是家禽生产平稳较快发展，产品价格稳中略增。当前，我县家禽存栏万只，同比增长。良种鸡蛋、蛋苗鸡、淘汰鸡、三黄鸡均价分别为元/公斤、3元/只、9元/公斤、元/公斤，增幅分别为、、和。</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&gt;四、下半年工作重点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黑体" w:hAnsi="黑体" w:eastAsia="黑体" w:cs="黑体"/>
          <w:color w:val="000000"/>
          <w:sz w:val="36"/>
          <w:szCs w:val="36"/>
          <w:b w:val="1"/>
          <w:bCs w:val="1"/>
        </w:rPr>
        <w:t xml:space="preserve">黄牛良种推广工作总结8</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下，在县农委的直接领导下，在全体职工的大力支持和配合下，本人认真履行职责，兢兢业业，遵纪守法，廉洁奉公，带领广大职工完成了上级交办的各项工作任务，为我县畜牧业生产的发展做出了一定的贡献，现述职如下：</w:t>
      </w:r>
    </w:p>
    <w:p>
      <w:pPr>
        <w:ind w:left="0" w:right="0" w:firstLine="560"/>
        <w:spacing w:before="450" w:after="450" w:line="312" w:lineRule="auto"/>
      </w:pPr>
      <w:r>
        <w:rPr>
          <w:rFonts w:ascii="宋体" w:hAnsi="宋体" w:eastAsia="宋体" w:cs="宋体"/>
          <w:color w:val="000"/>
          <w:sz w:val="28"/>
          <w:szCs w:val="28"/>
        </w:rPr>
        <w:t xml:space="preserve">&gt;一、加强学习、提高执行政策水平</w:t>
      </w:r>
    </w:p>
    <w:p>
      <w:pPr>
        <w:ind w:left="0" w:right="0" w:firstLine="560"/>
        <w:spacing w:before="450" w:after="450" w:line="312" w:lineRule="auto"/>
      </w:pPr>
      <w:r>
        <w:rPr>
          <w:rFonts w:ascii="宋体" w:hAnsi="宋体" w:eastAsia="宋体" w:cs="宋体"/>
          <w:color w:val="000"/>
          <w:sz w:val="28"/>
          <w:szCs w:val="28"/>
        </w:rPr>
        <w:t xml:space="preserve">积极参加第二批党的群众路线教育实践活动，树立科学发展观。坚决贯彻执行国家有关畜牧业的法律、法规及相关政策，按照县委、县政府的工作布置，听从县农委领导的工作安排，努力提高自己执行政策水平，依法依规办事，尽心尽力为全县的畜牧业生产服务。</w:t>
      </w:r>
    </w:p>
    <w:p>
      <w:pPr>
        <w:ind w:left="0" w:right="0" w:firstLine="560"/>
        <w:spacing w:before="450" w:after="450" w:line="312" w:lineRule="auto"/>
      </w:pPr>
      <w:r>
        <w:rPr>
          <w:rFonts w:ascii="宋体" w:hAnsi="宋体" w:eastAsia="宋体" w:cs="宋体"/>
          <w:color w:val="000"/>
          <w:sz w:val="28"/>
          <w:szCs w:val="28"/>
        </w:rPr>
        <w:t xml:space="preserve">&gt;二、科学管理，发挥单位整体服务功能</w:t>
      </w:r>
    </w:p>
    <w:p>
      <w:pPr>
        <w:ind w:left="0" w:right="0" w:firstLine="560"/>
        <w:spacing w:before="450" w:after="450" w:line="312" w:lineRule="auto"/>
      </w:pPr>
      <w:r>
        <w:rPr>
          <w:rFonts w:ascii="宋体" w:hAnsi="宋体" w:eastAsia="宋体" w:cs="宋体"/>
          <w:color w:val="000"/>
          <w:sz w:val="28"/>
          <w:szCs w:val="28"/>
        </w:rPr>
        <w:t xml:space="preserve">县畜牧兽医局是一个公益性的事业单位，同时又是一个法律法规授权的执法单位，主要任务是发展畜牧业生产、防控重大动物疫病和畜禽产品质量安全监管工作。涉及到畜牧、兽医、血防、检疫等。工作技术性强，专业技术人员多，工作任务相对比较重。为有效调动科技人员的作用，充分发挥单位的整体服务功能，我根据每个人的专业特长年初进行详细分工，明确职责。单位领导既是指挥员，又是战斗员。每个月召开一次班子会议研究工作，做到既充分发扬民主又适当进行集中。每位同志都有自己的任务和职责，有效地调动大家的工作积极性，充分发挥了单位的整体服务功能。</w:t>
      </w:r>
    </w:p>
    <w:p>
      <w:pPr>
        <w:ind w:left="0" w:right="0" w:firstLine="560"/>
        <w:spacing w:before="450" w:after="450" w:line="312" w:lineRule="auto"/>
      </w:pPr>
      <w:r>
        <w:rPr>
          <w:rFonts w:ascii="宋体" w:hAnsi="宋体" w:eastAsia="宋体" w:cs="宋体"/>
          <w:color w:val="000"/>
          <w:sz w:val="28"/>
          <w:szCs w:val="28"/>
        </w:rPr>
        <w:t xml:space="preserve">&gt;三、建章立制，树立畜牧兽医行业形象</w:t>
      </w:r>
    </w:p>
    <w:p>
      <w:pPr>
        <w:ind w:left="0" w:right="0" w:firstLine="560"/>
        <w:spacing w:before="450" w:after="450" w:line="312" w:lineRule="auto"/>
      </w:pPr>
      <w:r>
        <w:rPr>
          <w:rFonts w:ascii="宋体" w:hAnsi="宋体" w:eastAsia="宋体" w:cs="宋体"/>
          <w:color w:val="000"/>
          <w:sz w:val="28"/>
          <w:szCs w:val="28"/>
        </w:rPr>
        <w:t xml:space="preserve">为了改善工作作风，加强机关效能建设，我先后在班子会议上拟定了学习与工作、财务管理、安全生产、车辆管理等等一系列的规章制度，并在全体职工会议上通过并予以公布，通过制度来规范工作行为。对养殖户前来咨询实行首问接待制，主动解答有关政策和生产技术问题；对基层来人要热情接待，尽其所能予以帮助。作为单位负责人要以身作则，率先垂范。通过几年的运行，单位干部职工工作作风大为改观，树立了良好的社会形象。全年全县畜牧兽医系统未发生一起违法违纪现象。县畜牧兽医局成立以来，先后荣获全省“畜牧科技进万家”先进单位、全市农业产业化十佳服务单位、全省动物防疫先进县、全市动物防疫先进县等光荣称号。我本人也多次获得省、市、县表彰，并连续两届担任x市人大代表和_x市第x届党代会代表。</w:t>
      </w:r>
    </w:p>
    <w:p>
      <w:pPr>
        <w:ind w:left="0" w:right="0" w:firstLine="560"/>
        <w:spacing w:before="450" w:after="450" w:line="312" w:lineRule="auto"/>
      </w:pPr>
      <w:r>
        <w:rPr>
          <w:rFonts w:ascii="宋体" w:hAnsi="宋体" w:eastAsia="宋体" w:cs="宋体"/>
          <w:color w:val="000"/>
          <w:sz w:val="28"/>
          <w:szCs w:val="28"/>
        </w:rPr>
        <w:t xml:space="preserve">&gt;四、勤奋工作，完成了各项工作任务。</w:t>
      </w:r>
    </w:p>
    <w:p>
      <w:pPr>
        <w:ind w:left="0" w:right="0" w:firstLine="560"/>
        <w:spacing w:before="450" w:after="450" w:line="312" w:lineRule="auto"/>
      </w:pPr>
      <w:r>
        <w:rPr>
          <w:rFonts w:ascii="宋体" w:hAnsi="宋体" w:eastAsia="宋体" w:cs="宋体"/>
          <w:color w:val="000"/>
          <w:sz w:val="28"/>
          <w:szCs w:val="28"/>
        </w:rPr>
        <w:t xml:space="preserve">20xx年，我们完成了上级交办的重大动物疫病防控等各项工作任务，确保了全县未发生一起禽流感、口蹄疫等重大动物疫情，确保全县未发生一起肉食品质量安全事件，维护了全县政治、经济稳定，保障了畜牧业生产平稳健康发展。从防疫疫苗采购、运输、保管、发放到防疫工作的组织宣传、发动、督查、检查、总结，倾注了大量的精力。全县共免疫生猪x万头，家禽近x万只，及时处置十余起可疑疫点；同时对全县x个养殖大户（企业）建立了政企、技企联系制度，帮助养殖大户（企业）解决在生产中的技术难题。在今年初国内H7N9禽流感疫情发生期间，我局组织了全体畜牧兽医专业技术人员对全县养禽场进行排查，对x个规模养禽场采血抽样，开展了实验室检测工作，排除了疫情隐患。其次，积极组织兽医技术人员在我县x个疫区乡镇开展血吸虫病查治工作，共查治家畜20xx头，完成了农业部在我县设立的血吸虫病流行病学纵向观测点工作任务，为今年省政府对我县血防工作通过评估达标考核打下了坚实基础。</w:t>
      </w:r>
    </w:p>
    <w:p>
      <w:pPr>
        <w:ind w:left="0" w:right="0" w:firstLine="560"/>
        <w:spacing w:before="450" w:after="450" w:line="312" w:lineRule="auto"/>
      </w:pPr>
      <w:r>
        <w:rPr>
          <w:rFonts w:ascii="宋体" w:hAnsi="宋体" w:eastAsia="宋体" w:cs="宋体"/>
          <w:color w:val="000"/>
          <w:sz w:val="28"/>
          <w:szCs w:val="28"/>
        </w:rPr>
        <w:t xml:space="preserve">狠抓标准化养殖小区建设，促进畜牧业发展转型升级。近几年来，按照农业部、省农委要求，我们全力推进畜禽标准化养殖小区创建工作，全县建立了x家畜禽标准化规模养殖小区，其中两家养殖企业获得农业部标准化规模养殖示范场称号，x家养殖企业获得省级标准化规模养殖示范场称号。今年又组织x禽业、x猪养殖基地申报了省级标准化养殖示范小区创建工作；组织了胜利宏达养猪合作社、大渡口益胜良种猪繁殖场、x牧业公司申报了20xx年生猪标准化养殖小区项目建设；组织x禽业以及x公司申报了省级财政支持畜牧业健康养殖项目，全县畜牧业标准化程度大幅度提高，畜牧业规模养殖比重达到x%，产值超过x亿元。</w:t>
      </w:r>
    </w:p>
    <w:p>
      <w:pPr>
        <w:ind w:left="0" w:right="0" w:firstLine="560"/>
        <w:spacing w:before="450" w:after="450" w:line="312" w:lineRule="auto"/>
      </w:pPr>
      <w:r>
        <w:rPr>
          <w:rFonts w:ascii="宋体" w:hAnsi="宋体" w:eastAsia="宋体" w:cs="宋体"/>
          <w:color w:val="000"/>
          <w:sz w:val="28"/>
          <w:szCs w:val="28"/>
        </w:rPr>
        <w:t xml:space="preserve">第四，积极组织开展动物卫生执法监督工作，严格执行《动物防疫法》，加强畜产品质量监管，认真开展生猪屠宰检疫工作，剔除并监督销毁病害猪肉x头，严厉打击不法商贩，严防病害肉上市，保障人民群众食肉卫生安全。同时，在全县规模猪场全面开展了“瘦肉精”检测工作，全年共检测了x家生猪养殖场，抽检生猪x头次；落实了规模猪场病死猪无害化处理政策，杜绝了随意抛弃病死畜禽的行为，维护了公共卫生安全。</w:t>
      </w:r>
    </w:p>
    <w:p>
      <w:pPr>
        <w:ind w:left="0" w:right="0" w:firstLine="560"/>
        <w:spacing w:before="450" w:after="450" w:line="312" w:lineRule="auto"/>
      </w:pPr>
      <w:r>
        <w:rPr>
          <w:rFonts w:ascii="宋体" w:hAnsi="宋体" w:eastAsia="宋体" w:cs="宋体"/>
          <w:color w:val="000"/>
          <w:sz w:val="28"/>
          <w:szCs w:val="28"/>
        </w:rPr>
        <w:t xml:space="preserve">&gt;五、廉洁自律，模范遵守党纪国法</w:t>
      </w:r>
    </w:p>
    <w:p>
      <w:pPr>
        <w:ind w:left="0" w:right="0" w:firstLine="560"/>
        <w:spacing w:before="450" w:after="450" w:line="312" w:lineRule="auto"/>
      </w:pPr>
      <w:r>
        <w:rPr>
          <w:rFonts w:ascii="宋体" w:hAnsi="宋体" w:eastAsia="宋体" w:cs="宋体"/>
          <w:color w:val="000"/>
          <w:sz w:val="28"/>
          <w:szCs w:val="28"/>
        </w:rPr>
        <w:t xml:space="preserve">我上任时的目标是：改善单位的工作硬环境，提高职工的工作主动性，树立畜牧兽医行业形象，推动全县畜牧兽医事业的发展。我是这样说的，也是这样做的。作为单位主要负责人，我能做到公字为先，从树立行业形象为切入点，以方便、服务群众为出发点和根本目的，自觉遵纪守法，克已奉公。从大量的兽药、饲料采购和到生物实验室仪器设备购置以及办公室电脑、空调采购等，我全部安排单位上工作人员依照规定的程序办理。在项目申报和实施过程中，我广泛征求职工意见，公开办事程序，按照上级要求，认真组织申报和实施，可以说问心无愧，不辜负组织上对我的信任，对得起干部职工对我的支持。在单位上，我没有把自己当作“家长”，而是把自己当作“班长”，顾全大局，团结同志，办事公平、公开，半年公开一次财务账目，重大事件都要召开班子会议集体研究决定，决定不了的及时请示领导帮助解决。单位党支部每年召开两次民主生活会，开展批评与自我批评活动，同时，经常带领大家学习先进典型事迹，充分发挥支部的战斗堡垒作用和党员的先锋模范作用，局支部曾荣获县直工委先进支部的表彰。</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县畜牧兽医局工作环境有所改善，干部职工的工作作风明显改观，我个人的努力是一个很小的一方面，更重要的是全体职工共同努力的结果，特别是与领导的关心、支持分不开的，我自己心里清楚，自己是一名业务干部，思维模式、思想观念局限性很大，从事“班长”工作仍需要加强学习，提高自己的执行政策水平。其次，对一些不良现象碍于情面，不愿正面指责；一些规章制度只停留在纸上，时间一长，容易在思想松懈，需要警钟长鸣，率先垂范。第三，要进一步严格要求自己，自觉遵守党纪国法，廉洁自律，要努力做到严于律己、宽以待人，充分发挥每位职工的工作热情，团结同志，拧成一股绳，消除隔阂和误会，肝胆相照，共同为我县畜牧兽医事业发展服务。</w:t>
      </w:r>
    </w:p>
    <w:p>
      <w:pPr>
        <w:ind w:left="0" w:right="0" w:firstLine="560"/>
        <w:spacing w:before="450" w:after="450" w:line="312" w:lineRule="auto"/>
      </w:pPr>
      <w:r>
        <w:rPr>
          <w:rFonts w:ascii="宋体" w:hAnsi="宋体" w:eastAsia="宋体" w:cs="宋体"/>
          <w:color w:val="000"/>
          <w:sz w:val="28"/>
          <w:szCs w:val="28"/>
        </w:rPr>
        <w:t xml:space="preserve">总之，20xx年，本人认真履职尽责，工作虽取得一些成绩，但与上级领导的要求和群众的期盼仍然还有距离，还需加强学习，虚心请教，提高自身管理水平，严格要求自己，自觉遵守法律法规；同时，在工作中仍然要勤于思索，不断创新工作方法，克服自身的缺点，勤奋工作，为我县畜牧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黄牛良种推广工作总结9</w:t>
      </w:r>
    </w:p>
    <w:p>
      <w:pPr>
        <w:ind w:left="0" w:right="0" w:firstLine="560"/>
        <w:spacing w:before="450" w:after="450" w:line="312" w:lineRule="auto"/>
      </w:pPr>
      <w:r>
        <w:rPr>
          <w:rFonts w:ascii="宋体" w:hAnsi="宋体" w:eastAsia="宋体" w:cs="宋体"/>
          <w:color w:val="000"/>
          <w:sz w:val="28"/>
          <w:szCs w:val="28"/>
        </w:rPr>
        <w:t xml:space="preserve">20XX年，畜牧业管理科在局领导的正确领导和全科人员的共同努力下，较好地完成了各项工作目标和任务，现将工作完成情况总结如下。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积极开展畜牧业技术的推广和科研工作。一是积极参加了《马头山羊品种资源保护新技术中试与示范》的研究工作，深入基层开展试验，撰写论文。二是参加《马头山羊国家标准》的编制与研究工作，到达马头山羊核心产地开展测量工作。三是科研项目《郧巴黄牛多组合杂交改良研究和秸秆养牛新技术应用》成功获得专家鉴定和十堰市科技进步二等奖，并迅速将其推广到基层。四是积极配合做好科技项目的申报工作。</w:t>
      </w:r>
    </w:p>
    <w:p>
      <w:pPr>
        <w:ind w:left="0" w:right="0" w:firstLine="560"/>
        <w:spacing w:before="450" w:after="450" w:line="312" w:lineRule="auto"/>
      </w:pPr>
      <w:r>
        <w:rPr>
          <w:rFonts w:ascii="宋体" w:hAnsi="宋体" w:eastAsia="宋体" w:cs="宋体"/>
          <w:color w:val="000"/>
          <w:sz w:val="28"/>
          <w:szCs w:val="28"/>
        </w:rPr>
        <w:t xml:space="preserve">2、开展调查研究，制定畜牧业发展规划和年度计划，分析全市畜牧业发展情况。我们根据今年畜牧业发展形势开展了大量的调研活动，一是对全市生态畜牧业发展情况进行调研，深入基层访问，深入实地查看，较全面地掌握了我市发展现状及存在问题，提出了今后发展措施，完成了调查报告。二是按照《_十堰市委办公室关于开展加农村经济发展调研的通知》的文件精神，精心准备组织开展全市畜牧业发展情况的调研，以便准确把握全市畜牧业的发展动向，为领导当好参谋。三是对全市马头山羊发展现状进行了调查，认真撰写《十堰市马头山羊发展模式的探讨》一文，对优良品种马羊山羊的开发及壮大进行思考，并积极争取得到各级领导的支持和重视。</w:t>
      </w:r>
    </w:p>
    <w:p>
      <w:pPr>
        <w:ind w:left="0" w:right="0" w:firstLine="560"/>
        <w:spacing w:before="450" w:after="450" w:line="312" w:lineRule="auto"/>
      </w:pPr>
      <w:r>
        <w:rPr>
          <w:rFonts w:ascii="宋体" w:hAnsi="宋体" w:eastAsia="宋体" w:cs="宋体"/>
          <w:color w:val="000"/>
          <w:sz w:val="28"/>
          <w:szCs w:val="28"/>
        </w:rPr>
        <w:t xml:space="preserve">3、积极开展统计和信息工作。今年来，我们积极上报高质量畜牧业信息、准确的形势分析和预测、全面的统计报表，为各级领导决策，指导生产提供了较好依据和服务。20XX年信息统计工作在全省的综合考评中荣获全省第二名，被省局授予先进单位称号。</w:t>
      </w:r>
    </w:p>
    <w:p>
      <w:pPr>
        <w:ind w:left="0" w:right="0" w:firstLine="560"/>
        <w:spacing w:before="450" w:after="450" w:line="312" w:lineRule="auto"/>
      </w:pPr>
      <w:r>
        <w:rPr>
          <w:rFonts w:ascii="宋体" w:hAnsi="宋体" w:eastAsia="宋体" w:cs="宋体"/>
          <w:color w:val="000"/>
          <w:sz w:val="28"/>
          <w:szCs w:val="28"/>
        </w:rPr>
        <w:t xml:space="preserve">4、开展无公害畜产品产地产品的申报工作。全省无公害产地产品申报工作会议后，我们首先将会议精神向局领导汇报，争取市政府对该项工作的支持，同时下发了关于加强无公害畜禽产品产地认定认证工作的通知，从而推动了无公害产地、产品的申报工作；二是积极对各县市区畜牧局局长、大型畜牧企业负责人进行了无公害产品产地申报工作的培训。三是加强督办，促进申报工作的开展。四是编制完成并上报了十堰地区无公害郧阳黑猪的申报材料。</w:t>
      </w:r>
    </w:p>
    <w:p>
      <w:pPr>
        <w:ind w:left="0" w:right="0" w:firstLine="560"/>
        <w:spacing w:before="450" w:after="450" w:line="312" w:lineRule="auto"/>
      </w:pPr>
      <w:r>
        <w:rPr>
          <w:rFonts w:ascii="宋体" w:hAnsi="宋体" w:eastAsia="宋体" w:cs="宋体"/>
          <w:color w:val="000"/>
          <w:sz w:val="28"/>
          <w:szCs w:val="28"/>
        </w:rPr>
        <w:t xml:space="preserve">5、开展草地监测工作和牧草毒害调查工作。一是按照《湖北省20XX年草地监测工作方案》的要求和布署，我们积极组织开展草地监测调查工作，并顺利完成任务，通过调查发现十堰地区草地资源丰富，草地畜牧业发展潜力巨大。二是根据全国畜牧总站《开展草原毒害草和牧草病害调查统计工作的通知》（牧站（草）[20XX]89号）文件要求和湖北省畜牧兽医局草业管理处工作安排，我们认真组织开展工作，成立调查专班对全市的草场进行了全面的清查，发现全市存在的毒害牧草很少，非常有利于发展草食家畜。</w:t>
      </w:r>
    </w:p>
    <w:p>
      <w:pPr>
        <w:ind w:left="0" w:right="0" w:firstLine="560"/>
        <w:spacing w:before="450" w:after="450" w:line="312" w:lineRule="auto"/>
      </w:pPr>
      <w:r>
        <w:rPr>
          <w:rFonts w:ascii="宋体" w:hAnsi="宋体" w:eastAsia="宋体" w:cs="宋体"/>
          <w:color w:val="000"/>
          <w:sz w:val="28"/>
          <w:szCs w:val="28"/>
        </w:rPr>
        <w:t xml:space="preserve">6、传达贯彻发展生猪生产的各项优惠政策。今年来，猪肉市场出现了货源不足，价格持续增长的新情况，为此，我们投入大量工作来促进生猪生产。一是根据市委政府的要求，起草制定了《十堰市生猪养殖小区（场）建设标准及奖励办法》，明确指出对新建年出栏肉猪3000头和5000头的标准化养殖小区（场），经市有关部门验收合格后，分别奖励5万元和10万元。二是根据出台母猪补贴、母猪保险等到扶持补贴政策，制定了详细了全市母猪补贴、母猪保险工作实施方案，指导该项工作的实施开展。三是根据《十堰市发展和改革委员会、十堰畜牧局关于申报生猪标准化规模养殖场（小区、重点户）改扩建项目投资计划的通知》，组织各县市区申报生猪养殖场（小区、重点户）改扩建项目9个,申请项目资金570万元，以提高生猪标准化规模饲养水平，转变畜牧业增长方式，促进生猪生产持续健康发展，稳定生猪市场供应。四是根据鄂农牧发[20XX]105号文件，积极组织全市各县市区编制了12个省级标准化规模养猪小区（场）建设项目可行性研究报告呈报省畜牧局，现以立项建设的项目9个，以促进生猪生产的规模化、现代化的发展，改变传统的养殖方式。五是根据研究新型高效的养猪模式，积极推广150、500等高效生态的养猪模式，实现生猪产业的健康式发展。</w:t>
      </w:r>
    </w:p>
    <w:p>
      <w:pPr>
        <w:ind w:left="0" w:right="0" w:firstLine="560"/>
        <w:spacing w:before="450" w:after="450" w:line="312" w:lineRule="auto"/>
      </w:pPr>
      <w:r>
        <w:rPr>
          <w:rFonts w:ascii="宋体" w:hAnsi="宋体" w:eastAsia="宋体" w:cs="宋体"/>
          <w:color w:val="000"/>
          <w:sz w:val="28"/>
          <w:szCs w:val="28"/>
        </w:rPr>
        <w:t xml:space="preserve">7、开展畜牧大县创建工作。一是认真落实全省、全市创建畜牧水产大县电视电话会议精神，制定创建方案，落实配套政策，积极实施畜牧大县建设，积极推进规模化、标准化养殖。二是起草了《十堰市关于加快发展畜牧业的意见》（十政发[20XX]7号），并积实施打造优质畜牧品牌，努力开发马头山羊、白羽乌鸡、郧阳黑猪、郧巴黄牛等优势品种，通过精深加工包装上市创优质品牌。三是抓绿色、无公害、标准化畜禽生产，加强无公害畜禽产品产地认定和产品认证工作，提高全市畜产品市场竞争力。四是加快规模发展，推进产业化经营，提升综合实力，把发展龙头企业作为推进产业升级作为切入点，建设畜产品加工和流通体系。五是为政府决策当参谋，做支持和配合工作，努力为畜牧大县创建营造良好的社会氛围和发展环境。目前，丹江口市、房县、郧西、竹溪、竹山已经申报创建畜牧大县,制定发展目标,落实创建方案,积极做好创建工作，努力建设养鸡、养羊、养猪、养牛大县。</w:t>
      </w:r>
    </w:p>
    <w:p>
      <w:pPr>
        <w:ind w:left="0" w:right="0" w:firstLine="560"/>
        <w:spacing w:before="450" w:after="450" w:line="312" w:lineRule="auto"/>
      </w:pPr>
      <w:r>
        <w:rPr>
          <w:rFonts w:ascii="宋体" w:hAnsi="宋体" w:eastAsia="宋体" w:cs="宋体"/>
          <w:color w:val="000"/>
          <w:sz w:val="28"/>
          <w:szCs w:val="28"/>
        </w:rPr>
        <w:t xml:space="preserve">8、其它工作：一是平时接待百姓的来访与咨询，与来访者提供交流有关投资养殖业的各项政策和市场信息；二是参与了工会、妇委会的工作，协同组织了丰富多彩的职工活动；三是及时完成了各种畜牧业综合材料的起草工作；四是积极配合各相关单位完成协助工作；五是发挥畜牧业协会作用，通过协会工作加强养殖技术、防疫措施的推广和培训，以及市场信息的交流。六是及时完成了其它临时性工作。</w:t>
      </w:r>
    </w:p>
    <w:p>
      <w:pPr>
        <w:ind w:left="0" w:right="0" w:firstLine="560"/>
        <w:spacing w:before="450" w:after="450" w:line="312" w:lineRule="auto"/>
      </w:pPr>
      <w:r>
        <w:rPr>
          <w:rFonts w:ascii="宋体" w:hAnsi="宋体" w:eastAsia="宋体" w:cs="宋体"/>
          <w:color w:val="000"/>
          <w:sz w:val="28"/>
          <w:szCs w:val="28"/>
        </w:rPr>
        <w:t xml:space="preserve">&gt;二、20XX年工作措施</w:t>
      </w:r>
    </w:p>
    <w:p>
      <w:pPr>
        <w:ind w:left="0" w:right="0" w:firstLine="560"/>
        <w:spacing w:before="450" w:after="450" w:line="312" w:lineRule="auto"/>
      </w:pPr>
      <w:r>
        <w:rPr>
          <w:rFonts w:ascii="宋体" w:hAnsi="宋体" w:eastAsia="宋体" w:cs="宋体"/>
          <w:color w:val="000"/>
          <w:sz w:val="28"/>
          <w:szCs w:val="28"/>
        </w:rPr>
        <w:t xml:space="preserve">1、大力推广畜牧业实用技术。一是重点推广黄牛品改、山羊杂交改良、种草养羊等实用技术，把已取得的科技成果转化为现实生产力；二是重点推广如150养猪、1235养羊、草地养鸡等安全、高效的畜牧业养殖技术，大力发展安全的畜禽产品；三是推广生态畜牧业技术，促进生态畜牧业发展；四是推广猪瘟、口蹄疫同步免疫等安全高效的疫病综合防治技术，提高疫病防治效率和工作效率。</w:t>
      </w:r>
    </w:p>
    <w:p>
      <w:pPr>
        <w:ind w:left="0" w:right="0" w:firstLine="560"/>
        <w:spacing w:before="450" w:after="450" w:line="312" w:lineRule="auto"/>
      </w:pPr>
      <w:r>
        <w:rPr>
          <w:rFonts w:ascii="宋体" w:hAnsi="宋体" w:eastAsia="宋体" w:cs="宋体"/>
          <w:color w:val="000"/>
          <w:sz w:val="28"/>
          <w:szCs w:val="28"/>
        </w:rPr>
        <w:t xml:space="preserve">2、强化调查研究。围绕党委中心工作，深入基层开展调研，重点在畜牧业生产、农村产业结构调整、生态畜牧业等方面深入调查，力争全年有数篇有深度、高质量的调研报告，为领导当好参谋。</w:t>
      </w:r>
    </w:p>
    <w:p>
      <w:pPr>
        <w:ind w:left="0" w:right="0" w:firstLine="560"/>
        <w:spacing w:before="450" w:after="450" w:line="312" w:lineRule="auto"/>
      </w:pPr>
      <w:r>
        <w:rPr>
          <w:rFonts w:ascii="黑体" w:hAnsi="黑体" w:eastAsia="黑体" w:cs="黑体"/>
          <w:color w:val="000000"/>
          <w:sz w:val="36"/>
          <w:szCs w:val="36"/>
          <w:b w:val="1"/>
          <w:bCs w:val="1"/>
        </w:rPr>
        <w:t xml:space="preserve">黄牛良种推广工作总结10</w:t>
      </w:r>
    </w:p>
    <w:p>
      <w:pPr>
        <w:ind w:left="0" w:right="0" w:firstLine="560"/>
        <w:spacing w:before="450" w:after="450" w:line="312" w:lineRule="auto"/>
      </w:pPr>
      <w:r>
        <w:rPr>
          <w:rFonts w:ascii="宋体" w:hAnsi="宋体" w:eastAsia="宋体" w:cs="宋体"/>
          <w:color w:val="000"/>
          <w:sz w:val="28"/>
          <w:szCs w:val="28"/>
        </w:rPr>
        <w:t xml:space="preserve">恩施市20xx年畜禽标准化规模养殖场</w:t>
      </w:r>
    </w:p>
    <w:p>
      <w:pPr>
        <w:ind w:left="0" w:right="0" w:firstLine="560"/>
        <w:spacing w:before="450" w:after="450" w:line="312" w:lineRule="auto"/>
      </w:pPr>
      <w:r>
        <w:rPr>
          <w:rFonts w:ascii="宋体" w:hAnsi="宋体" w:eastAsia="宋体" w:cs="宋体"/>
          <w:color w:val="000"/>
          <w:sz w:val="28"/>
          <w:szCs w:val="28"/>
        </w:rPr>
        <w:t xml:space="preserve">四级联创工作总结</w:t>
      </w:r>
    </w:p>
    <w:p>
      <w:pPr>
        <w:ind w:left="0" w:right="0" w:firstLine="560"/>
        <w:spacing w:before="450" w:after="450" w:line="312" w:lineRule="auto"/>
      </w:pPr>
      <w:r>
        <w:rPr>
          <w:rFonts w:ascii="宋体" w:hAnsi="宋体" w:eastAsia="宋体" w:cs="宋体"/>
          <w:color w:val="000"/>
          <w:sz w:val="28"/>
          <w:szCs w:val="28"/>
        </w:rPr>
        <w:t xml:space="preserve">为促进我市畜牧业生产方式转变，深入推进畜禽标准化规模养殖发展，确保畜产品质量安全，根据《湖北省畜牧兽医局关于全面深入推进畜禽标准化规模养殖的意见》（鄂牧医发?20_?10号文件）要求，在农业部、省局、州局的正确指导下，我市高度重视该项工作，精心组织、扎实推进，创建工作取得了阶段性成效，现将相关情况汇报如下：</w:t>
      </w:r>
    </w:p>
    <w:p>
      <w:pPr>
        <w:ind w:left="0" w:right="0" w:firstLine="560"/>
        <w:spacing w:before="450" w:after="450" w:line="312" w:lineRule="auto"/>
      </w:pPr>
      <w:r>
        <w:rPr>
          <w:rFonts w:ascii="宋体" w:hAnsi="宋体" w:eastAsia="宋体" w:cs="宋体"/>
          <w:color w:val="000"/>
          <w:sz w:val="28"/>
          <w:szCs w:val="28"/>
        </w:rPr>
        <w:t xml:space="preserve">一、畜禽标准化规模养殖示范创建工作进展</w:t>
      </w:r>
    </w:p>
    <w:p>
      <w:pPr>
        <w:ind w:left="0" w:right="0" w:firstLine="560"/>
        <w:spacing w:before="450" w:after="450" w:line="312" w:lineRule="auto"/>
      </w:pPr>
      <w:r>
        <w:rPr>
          <w:rFonts w:ascii="宋体" w:hAnsi="宋体" w:eastAsia="宋体" w:cs="宋体"/>
          <w:color w:val="000"/>
          <w:sz w:val="28"/>
          <w:szCs w:val="28"/>
        </w:rPr>
        <w:t xml:space="preserve">（一）细化工作方案</w:t>
      </w:r>
    </w:p>
    <w:p>
      <w:pPr>
        <w:ind w:left="0" w:right="0" w:firstLine="560"/>
        <w:spacing w:before="450" w:after="450" w:line="312" w:lineRule="auto"/>
      </w:pPr>
      <w:r>
        <w:rPr>
          <w:rFonts w:ascii="宋体" w:hAnsi="宋体" w:eastAsia="宋体" w:cs="宋体"/>
          <w:color w:val="000"/>
          <w:sz w:val="28"/>
          <w:szCs w:val="28"/>
        </w:rPr>
        <w:t xml:space="preserve">为了更好的做好标准化养殖场的创建工作，市畜牧兽医局专门制定《20xx年恩施市畜禽标准化规模养殖示范创建活动实施方案》以细化在创建工作中的各项工作安排。根据不同的标准化创建单位的实际情况，制定实施方案，进一步明确建设目标、建设内容和建设措施，有计划、有步骤地做好推进畜牧标准化生产的各项工作。</w:t>
      </w:r>
    </w:p>
    <w:p>
      <w:pPr>
        <w:ind w:left="0" w:right="0" w:firstLine="560"/>
        <w:spacing w:before="450" w:after="450" w:line="312" w:lineRule="auto"/>
      </w:pPr>
      <w:r>
        <w:rPr>
          <w:rFonts w:ascii="宋体" w:hAnsi="宋体" w:eastAsia="宋体" w:cs="宋体"/>
          <w:color w:val="000"/>
          <w:sz w:val="28"/>
          <w:szCs w:val="28"/>
        </w:rPr>
        <w:t xml:space="preserve">（二）严格建设创建标准，稳步推进四级联创创建工作</w:t>
      </w:r>
    </w:p>
    <w:p>
      <w:pPr>
        <w:ind w:left="0" w:right="0" w:firstLine="560"/>
        <w:spacing w:before="450" w:after="450" w:line="312" w:lineRule="auto"/>
      </w:pPr>
      <w:r>
        <w:rPr>
          <w:rFonts w:ascii="宋体" w:hAnsi="宋体" w:eastAsia="宋体" w:cs="宋体"/>
          <w:color w:val="000"/>
          <w:sz w:val="28"/>
          <w:szCs w:val="28"/>
        </w:rPr>
        <w:t xml:space="preserve">在部、省、州、市级开展畜禽养殖标准化示范创建的基础上，各乡、镇（办）要积极行动，实施四级联动，指导和督促养殖场（户）开展畜禽养殖标准化创建，全面深入推进畜禽标准化规模养殖。</w:t>
      </w:r>
    </w:p>
    <w:p>
      <w:pPr>
        <w:ind w:left="0" w:right="0" w:firstLine="560"/>
        <w:spacing w:before="450" w:after="450" w:line="312" w:lineRule="auto"/>
      </w:pPr>
      <w:r>
        <w:rPr>
          <w:rFonts w:ascii="宋体" w:hAnsi="宋体" w:eastAsia="宋体" w:cs="宋体"/>
          <w:color w:val="000"/>
          <w:sz w:val="28"/>
          <w:szCs w:val="28"/>
        </w:rPr>
        <w:t xml:space="preserve">1、部级标准。按照农业部的年度项目部署和示范创建任务，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2025-07-10T10:41:38+08:00</dcterms:created>
  <dcterms:modified xsi:type="dcterms:W3CDTF">2025-07-10T10:41:38+08:00</dcterms:modified>
</cp:coreProperties>
</file>

<file path=docProps/custom.xml><?xml version="1.0" encoding="utf-8"?>
<Properties xmlns="http://schemas.openxmlformats.org/officeDocument/2006/custom-properties" xmlns:vt="http://schemas.openxmlformats.org/officeDocument/2006/docPropsVTypes"/>
</file>