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烹饪学期工作总结(49篇)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烹饪学期工作总结1时间过的真快，茫茫碌碌中已近年末，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，我对一年的工作情况总结如下：首...</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烹饪学期工作总结3</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烹饪学期工作总结4</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烹饪学期工作总结5</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_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烹饪学期工作总结6</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烹饪学期工作总结7</w:t>
      </w:r>
    </w:p>
    <w:p>
      <w:pPr>
        <w:ind w:left="0" w:right="0" w:firstLine="560"/>
        <w:spacing w:before="450" w:after="450" w:line="312" w:lineRule="auto"/>
      </w:pPr>
      <w:r>
        <w:rPr>
          <w:rFonts w:ascii="宋体" w:hAnsi="宋体" w:eastAsia="宋体" w:cs="宋体"/>
          <w:color w:val="000"/>
          <w:sz w:val="28"/>
          <w:szCs w:val="28"/>
        </w:rPr>
        <w:t xml:space="preserve">市餐饮（烹饪）行业协会工作总结</w:t>
      </w:r>
    </w:p>
    <w:p>
      <w:pPr>
        <w:ind w:left="0" w:right="0" w:firstLine="560"/>
        <w:spacing w:before="450" w:after="450" w:line="312" w:lineRule="auto"/>
      </w:pPr>
      <w:r>
        <w:rPr>
          <w:rFonts w:ascii="宋体" w:hAnsi="宋体" w:eastAsia="宋体" w:cs="宋体"/>
          <w:color w:val="000"/>
          <w:sz w:val="28"/>
          <w:szCs w:val="28"/>
        </w:rPr>
        <w:t xml:space="preserve">****年*月**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合肥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家，发展为**家。</w:t>
      </w:r>
    </w:p>
    <w:p>
      <w:pPr>
        <w:ind w:left="0" w:right="0" w:firstLine="560"/>
        <w:spacing w:before="450" w:after="450" w:line="312" w:lineRule="auto"/>
      </w:pPr>
      <w:r>
        <w:rPr>
          <w:rFonts w:ascii="宋体" w:hAnsi="宋体" w:eastAsia="宋体" w:cs="宋体"/>
          <w:color w:val="000"/>
          <w:sz w:val="28"/>
          <w:szCs w:val="28"/>
        </w:rPr>
        <w:t xml:space="preserve">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合肥出现输入性非典病例的一个月时间，餐饮企业爱到巨大冲击，经协会调查，全市餐饮总营业额下降**%。在大灾大难面前，合肥餐饮企业没有低头，明知开业将面临亏本，仍坚持营业，表现了积极承担社会责任的大无畏精神。协会于*月**日发出了关于合肥市餐饮业抗击非典措施的通知，印发了全国餐饮业“非典”应急措施**条和《餐饮业分餐制经营服务规范》，制定全国首家餐饮行业自律公约“合肥市餐饮行业卫生公约”，并与安徽市场报联合主办了合肥市餐饮企业抗击非典论坛，与**多家大型餐饮企业发出了餐饮放心消费倡仪，为抗击“非典”恢复餐饮消费信心做出了应有的贡献。此外，金满楼、蜀王、叶氏香格里拉联合向市政府防非办损赠了一部救护车，三河酒家、桃花园大酒店等为抗非典损款*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*、成功举办合肥首届小吃文化节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合肥首届小吃文化节於**月*日至*日在杏花公园举行，盛况空前。**家参展企业设**个展位，***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合肥五大传统名小吃、合肥十大名小吃和七个优秀小吃品牌。首届小吃文化节的成功举办，不仅丰富了节日黄金周的旅游市场，而且对小吃和小吃文化产生了深远的影响：*、产生了合肥名牌小吃；*、促进了人们对合肥小吃和小吃品种的认识；*、促进了小吃市场的发展；*、促成了小吃名品的应市和传统品种的挖掘创新以及品牌的发展；*、促进了餐饮企业的竞争和交流。如果没有小吃文化节的促成，刘鸿盛的“鲜肉麻球”“冬菇鸡饺”就不会应市正常供应，“古城牛肉包”这一传统小吃不会重新露面，“油淋鹧鸪”“茶鱼”等创新品种就不会产生。合肥首届小吃文化节还为**月份的第**届中国厨师节和**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*、组团参加了第**届中国厨师节</w:t>
      </w:r>
    </w:p>
    <w:p>
      <w:pPr>
        <w:ind w:left="0" w:right="0" w:firstLine="560"/>
        <w:spacing w:before="450" w:after="450" w:line="312" w:lineRule="auto"/>
      </w:pPr>
      <w:r>
        <w:rPr>
          <w:rFonts w:ascii="宋体" w:hAnsi="宋体" w:eastAsia="宋体" w:cs="宋体"/>
          <w:color w:val="000"/>
          <w:sz w:val="28"/>
          <w:szCs w:val="28"/>
        </w:rPr>
        <w:t xml:space="preserve">*、组织参加第*届全国烹饪大赛</w:t>
      </w:r>
    </w:p>
    <w:p>
      <w:pPr>
        <w:ind w:left="0" w:right="0" w:firstLine="560"/>
        <w:spacing w:before="450" w:after="450" w:line="312" w:lineRule="auto"/>
      </w:pPr>
      <w:r>
        <w:rPr>
          <w:rFonts w:ascii="宋体" w:hAnsi="宋体" w:eastAsia="宋体" w:cs="宋体"/>
          <w:color w:val="000"/>
          <w:sz w:val="28"/>
          <w:szCs w:val="28"/>
        </w:rPr>
        <w:t xml:space="preserve">全国第*届烹饪大赛因非典推迟至**月份举行，协会积极宣传，落实报名，有*名厨师参加了个人项目的角逐，获得*金*银*铜，金源海鲜楼李小磊获得金奖，将参加在北京的总决赛。合肥旅游学校参加了职教赛获得了铜奖。在选手们比赛之前，协会组织国家级评委焦福成、孙成应、王振声等对选手们进行了一次予演比赛并进行了指导交流。</w:t>
      </w:r>
    </w:p>
    <w:p>
      <w:pPr>
        <w:ind w:left="0" w:right="0" w:firstLine="560"/>
        <w:spacing w:before="450" w:after="450" w:line="312" w:lineRule="auto"/>
      </w:pPr>
      <w:r>
        <w:rPr>
          <w:rFonts w:ascii="宋体" w:hAnsi="宋体" w:eastAsia="宋体" w:cs="宋体"/>
          <w:color w:val="000"/>
          <w:sz w:val="28"/>
          <w:szCs w:val="28"/>
        </w:rPr>
        <w:t xml:space="preserve">*、与国际会展中心协办了安徽国际美食节</w:t>
      </w:r>
    </w:p>
    <w:p>
      <w:pPr>
        <w:ind w:left="0" w:right="0" w:firstLine="560"/>
        <w:spacing w:before="450" w:after="450" w:line="312" w:lineRule="auto"/>
      </w:pPr>
      <w:r>
        <w:rPr>
          <w:rFonts w:ascii="宋体" w:hAnsi="宋体" w:eastAsia="宋体" w:cs="宋体"/>
          <w:color w:val="000"/>
          <w:sz w:val="28"/>
          <w:szCs w:val="28"/>
        </w:rPr>
        <w:t xml:space="preserve">*月*日至**日，国际会展中心举办中国・合肥健康行动节和中国・安徽国际美食节，协会组织多家餐饮企业参加了美食节，朝天门龙虾，福成肥牛烧烤，万友小吃等积极参加，收到了较好的效益。协会参与考察评审出了五家金牌龙虾店，即朝天门餐饮连锁企业、红福龙虾馆、阿胖龙虾店、贺记李虾王、甄得味五星持味大龙虾。</w:t>
      </w:r>
    </w:p>
    <w:p>
      <w:pPr>
        <w:ind w:left="0" w:right="0" w:firstLine="560"/>
        <w:spacing w:before="450" w:after="450" w:line="312" w:lineRule="auto"/>
      </w:pPr>
      <w:r>
        <w:rPr>
          <w:rFonts w:ascii="宋体" w:hAnsi="宋体" w:eastAsia="宋体" w:cs="宋体"/>
          <w:color w:val="000"/>
          <w:sz w:val="28"/>
          <w:szCs w:val="28"/>
        </w:rPr>
        <w:t xml:space="preserve">*、组织参加第*届“中华名小吃认定”</w:t>
      </w:r>
    </w:p>
    <w:p>
      <w:pPr>
        <w:ind w:left="0" w:right="0" w:firstLine="560"/>
        <w:spacing w:before="450" w:after="450" w:line="312" w:lineRule="auto"/>
      </w:pPr>
      <w:r>
        <w:rPr>
          <w:rFonts w:ascii="宋体" w:hAnsi="宋体" w:eastAsia="宋体" w:cs="宋体"/>
          <w:color w:val="000"/>
          <w:sz w:val="28"/>
          <w:szCs w:val="28"/>
        </w:rPr>
        <w:t xml:space="preserve">第*届“中华名小吃”认定於**月**日至**日在汕头举行，为促进合肥小吃名牌的产生，协会发出通知并在报纸上刊登要求报名，还专门召开十几家餐饮店会议，帮助分析和鼓励企业参加认定，最后组织了*家餐饮企业参加了三年一届的盛会。合肥金祁门大酒店的“金祁门臭鸡蛋”，合肥锦华食品有限公司的“太阳宫牌茶鱼”，合肥^v^老母鸡餐饮有限责任公司的“^v^老母鸡汤”均获得了中华名小吃称号。通过认定，合肥餐饮企业对名牌的意识增强，促进了品种的市场销售，“金祁门臭鸡蛋”被认定为中华名小吃后，合商即投入***万元加入进行开发，“太阳宫牌茶鱼”也将由锦华食品有限公司大批量投产。</w:t>
      </w:r>
    </w:p>
    <w:p>
      <w:pPr>
        <w:ind w:left="0" w:right="0" w:firstLine="560"/>
        <w:spacing w:before="450" w:after="450" w:line="312" w:lineRule="auto"/>
      </w:pPr>
      <w:r>
        <w:rPr>
          <w:rFonts w:ascii="宋体" w:hAnsi="宋体" w:eastAsia="宋体" w:cs="宋体"/>
          <w:color w:val="000"/>
          <w:sz w:val="28"/>
          <w:szCs w:val="28"/>
        </w:rPr>
        <w:t xml:space="preserve">*、认真做好“两会”期间餐饮服务接待工作。</w:t>
      </w:r>
    </w:p>
    <w:p>
      <w:pPr>
        <w:ind w:left="0" w:right="0" w:firstLine="560"/>
        <w:spacing w:before="450" w:after="450" w:line="312" w:lineRule="auto"/>
      </w:pPr>
      <w:r>
        <w:rPr>
          <w:rFonts w:ascii="宋体" w:hAnsi="宋体" w:eastAsia="宋体" w:cs="宋体"/>
          <w:color w:val="000"/>
          <w:sz w:val="28"/>
          <w:szCs w:val="28"/>
        </w:rPr>
        <w:t xml:space="preserve">第三届“中国―合肥高新技术项目―资本对接会”及“全国农机产品定货交易会”分别于**月**日至**日和**月**日至**日在我市举行，这两个会在规格、规模和人数上均前所未有，市政府尤为重视。**月**日由市商务局与协会共同向各餐饮企业发文要求做好服务接待工作，并制定了详细接待方案和餐饮消费指南，汇集**多家知名餐饮企业电话号码，乘车路线，经营特色和优惠措施等相关内容，向大会散发宣传小册子三万份，起到了重要的引导和疏道消费作用，秩序井然，反映良好，尤其是盛臣大富豪和一些接待代表的宾馆受到会议代表的一致好评。</w:t>
      </w:r>
    </w:p>
    <w:p>
      <w:pPr>
        <w:ind w:left="0" w:right="0" w:firstLine="560"/>
        <w:spacing w:before="450" w:after="450" w:line="312" w:lineRule="auto"/>
      </w:pPr>
      <w:r>
        <w:rPr>
          <w:rFonts w:ascii="宋体" w:hAnsi="宋体" w:eastAsia="宋体" w:cs="宋体"/>
          <w:color w:val="000"/>
          <w:sz w:val="28"/>
          <w:szCs w:val="28"/>
        </w:rPr>
        <w:t xml:space="preserve">*、创办“合肥烹饪信息”，协办“食全食美”</w:t>
      </w:r>
    </w:p>
    <w:p>
      <w:pPr>
        <w:ind w:left="0" w:right="0" w:firstLine="560"/>
        <w:spacing w:before="450" w:after="450" w:line="312" w:lineRule="auto"/>
      </w:pPr>
      <w:r>
        <w:rPr>
          <w:rFonts w:ascii="宋体" w:hAnsi="宋体" w:eastAsia="宋体" w:cs="宋体"/>
          <w:color w:val="000"/>
          <w:sz w:val="28"/>
          <w:szCs w:val="28"/>
        </w:rPr>
        <w:t xml:space="preserve">为做好合肥餐饮信息工作，协会创办了“合肥餐饮信息”，每月一期，加强了与外地和本市餐饮企业的交流，与市盛世文化传媒公司合办了合肥电视台的“食全食美”和合肥广播电视报的“食全食美”栏目，并与省市多家新闻媒体建设了良好的关系，近十个月来，经协会发布和发出的各类稿件***多篇。</w:t>
      </w:r>
    </w:p>
    <w:p>
      <w:pPr>
        <w:ind w:left="0" w:right="0" w:firstLine="560"/>
        <w:spacing w:before="450" w:after="450" w:line="312" w:lineRule="auto"/>
      </w:pPr>
      <w:r>
        <w:rPr>
          <w:rFonts w:ascii="宋体" w:hAnsi="宋体" w:eastAsia="宋体" w:cs="宋体"/>
          <w:color w:val="000"/>
          <w:sz w:val="28"/>
          <w:szCs w:val="28"/>
        </w:rPr>
        <w:t xml:space="preserve">四、积极参与绿色餐饮消费工程活动</w:t>
      </w:r>
    </w:p>
    <w:p>
      <w:pPr>
        <w:ind w:left="0" w:right="0" w:firstLine="560"/>
        <w:spacing w:before="450" w:after="450" w:line="312" w:lineRule="auto"/>
      </w:pPr>
      <w:r>
        <w:rPr>
          <w:rFonts w:ascii="宋体" w:hAnsi="宋体" w:eastAsia="宋体" w:cs="宋体"/>
          <w:color w:val="000"/>
          <w:sz w:val="28"/>
          <w:szCs w:val="28"/>
        </w:rPr>
        <w:t xml:space="preserve">为巩固防非成果，认真贯彻国家*个部门联合颁布的《食品药品放心工程实施方案》，进一步倡导绿色消费，解决食品安全问题，保障人民身体健康，提高餐饮业管理水平，加快与国际接轨，促进行业健康发展，协会在商务局和“三绿”办的领导下，积极参与绿色餐饮消费工程活动，大力宣传动员餐饮企业参加，对我市申请绿色餐饮企业的**多家营业规模和知名度较大的餐饮企业按照《绿色餐饮企业承诺书》和《合肥市绿色餐饮企业考核标准》于****年**月**日参与聘请环保、卫生、农委工商、质检等专家对申请单位集中进行培训、并于**月*日至*日参与有关部门专家对这些企业的原辅材料采购以及卫生、环保等项目验收检查，对存在问题发出整改意见。</w:t>
      </w:r>
    </w:p>
    <w:p>
      <w:pPr>
        <w:ind w:left="0" w:right="0" w:firstLine="560"/>
        <w:spacing w:before="450" w:after="450" w:line="312" w:lineRule="auto"/>
      </w:pPr>
      <w:r>
        <w:rPr>
          <w:rFonts w:ascii="宋体" w:hAnsi="宋体" w:eastAsia="宋体" w:cs="宋体"/>
          <w:color w:val="000"/>
          <w:sz w:val="28"/>
          <w:szCs w:val="28"/>
        </w:rPr>
        <w:t xml:space="preserve">五、成立合肥名厨专业委员会</w:t>
      </w:r>
    </w:p>
    <w:p>
      <w:pPr>
        <w:ind w:left="0" w:right="0" w:firstLine="560"/>
        <w:spacing w:before="450" w:after="450" w:line="312" w:lineRule="auto"/>
      </w:pPr>
      <w:r>
        <w:rPr>
          <w:rFonts w:ascii="宋体" w:hAnsi="宋体" w:eastAsia="宋体" w:cs="宋体"/>
          <w:color w:val="000"/>
          <w:sz w:val="28"/>
          <w:szCs w:val="28"/>
        </w:rPr>
        <w:t xml:space="preserve">合肥名厨专业委员会是合肥市餐饮（烹饪）行业协会的一个重要分支机构，也是由合肥地区餐饮企业烹调面点行业中的大师名师和具有高级积称者，以及与烹调、面点相关的科研机构、大专院校酒店管理公司和热心烹调、面点事业的学者专家，自愿组成的非盈利性地区性行业社团组织。</w:t>
      </w:r>
    </w:p>
    <w:p>
      <w:pPr>
        <w:ind w:left="0" w:right="0" w:firstLine="560"/>
        <w:spacing w:before="450" w:after="450" w:line="312" w:lineRule="auto"/>
      </w:pPr>
      <w:r>
        <w:rPr>
          <w:rFonts w:ascii="宋体" w:hAnsi="宋体" w:eastAsia="宋体" w:cs="宋体"/>
          <w:color w:val="000"/>
          <w:sz w:val="28"/>
          <w:szCs w:val="28"/>
        </w:rPr>
        <w:t xml:space="preserve">名厨专业委员会的业务主要是组织名厨间的技艺交流，负责名菜、名点、名宴等名品的认定，组织名厨参与国内、国际重大技术比赛，传播烹饪技艺，扶持帮助餐饮界因技术滞后，管理滞后，需要提升或规范的企业，参与大师、名师、名店、等级店的考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烹饪学期工作总结8</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烹饪学期工作总结9</w:t>
      </w:r>
    </w:p>
    <w:p>
      <w:pPr>
        <w:ind w:left="0" w:right="0" w:firstLine="560"/>
        <w:spacing w:before="450" w:after="450" w:line="312" w:lineRule="auto"/>
      </w:pPr>
      <w:r>
        <w:rPr>
          <w:rFonts w:ascii="宋体" w:hAnsi="宋体" w:eastAsia="宋体" w:cs="宋体"/>
          <w:color w:val="000"/>
          <w:sz w:val="28"/>
          <w:szCs w:val="28"/>
        </w:rPr>
        <w:t xml:space="preserve">关于烹饪自我鉴定</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自我鉴定《烹饪自我鉴定》。</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烹饪学期工作总结10</w:t>
      </w:r>
    </w:p>
    <w:p>
      <w:pPr>
        <w:ind w:left="0" w:right="0" w:firstLine="560"/>
        <w:spacing w:before="450" w:after="450" w:line="312" w:lineRule="auto"/>
      </w:pPr>
      <w:r>
        <w:rPr>
          <w:rFonts w:ascii="宋体" w:hAnsi="宋体" w:eastAsia="宋体" w:cs="宋体"/>
          <w:color w:val="000"/>
          <w:sz w:val="28"/>
          <w:szCs w:val="28"/>
        </w:rPr>
        <w:t xml:space="preserve">我和同行四名同学顺利通过了酒店人事部门的面试，经过严格的体检，被分配到了不同的岗位，我被分配到西餐厅工作，带着一份兴奋而紧张的心情我们走进了顺华君悦大酒店，开始了我们的实习。实习的四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v^小弟^v^[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一年之后，我已经不再是一名学生，是社会中的一分子，要与社会交流，为社会做贡献。烹饪实习报告大全烹饪实习报告大全。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烹饪学期工作总结12</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抬头看看表，已经是早上七点，实习前在寝室睡的最后一觉就这样醒来，我揉了揉依然带有睡意的双眼，默默收拾好行李，与朋友简单的道别后，踏上了去金石滩国际会议中心实习的道路。</w:t>
      </w:r>
    </w:p>
    <w:p>
      <w:pPr>
        <w:ind w:left="0" w:right="0" w:firstLine="560"/>
        <w:spacing w:before="450" w:after="450" w:line="312" w:lineRule="auto"/>
      </w:pPr>
      <w:r>
        <w:rPr>
          <w:rFonts w:ascii="宋体" w:hAnsi="宋体" w:eastAsia="宋体" w:cs="宋体"/>
          <w:color w:val="000"/>
          <w:sz w:val="28"/>
          <w:szCs w:val="28"/>
        </w:rPr>
        <w:t xml:space="preserve">车子行驶在宽阔而*稳的公路上，吹着风，我的心里有万分复杂的感情。这算怎样的实习，我们从此是否就要告别纯真的学生时代，走上社会?那里会是一个怎样的环境，我会遇到什么人，他们对我生命的历程会有什么影响，匆匆而过还是永远的回忆?老师说过，人每到一个陌生的环境从内心就会不由自主的产生出一种莫名的恐惧感，于是，我们就带着这样一种期待憧憬与微微的恐惧随着车子向金石滩驶去。</w:t>
      </w:r>
    </w:p>
    <w:p>
      <w:pPr>
        <w:ind w:left="0" w:right="0" w:firstLine="560"/>
        <w:spacing w:before="450" w:after="450" w:line="312" w:lineRule="auto"/>
      </w:pPr>
      <w:r>
        <w:rPr>
          <w:rFonts w:ascii="宋体" w:hAnsi="宋体" w:eastAsia="宋体" w:cs="宋体"/>
          <w:color w:val="000"/>
          <w:sz w:val="28"/>
          <w:szCs w:val="28"/>
        </w:rPr>
        <w:t xml:space="preserve">总经理在一小时要收费一千元的会议室里接见了我们，感觉用一个字就可以形容，冷，阴冷的天气和气氛与总经理桌上冒着热气的茶水形成强烈的对比。会议开完，各个部门的主管开始来挑选员工，我们像一群准备被人宰割的小羊羔，自己的命运一下子转移到别人手中，而我们和蔼可亲的老师却早以不见踪影。</w:t>
      </w:r>
    </w:p>
    <w:p>
      <w:pPr>
        <w:ind w:left="0" w:right="0" w:firstLine="560"/>
        <w:spacing w:before="450" w:after="450" w:line="312" w:lineRule="auto"/>
      </w:pPr>
      <w:r>
        <w:rPr>
          <w:rFonts w:ascii="宋体" w:hAnsi="宋体" w:eastAsia="宋体" w:cs="宋体"/>
          <w:color w:val="000"/>
          <w:sz w:val="28"/>
          <w:szCs w:val="28"/>
        </w:rPr>
        <w:t xml:space="preserve">一个黑胖女人走到我面前，看了看我填写的资料，让我站起来，同她对比衡量了一下身高，冲我做了跟她走的手势，我就莫名其妙的成了西餐厅的服务生。听着同学们抱怨的声音，我无所谓，不管到哪里，随遇而安。</w:t>
      </w:r>
    </w:p>
    <w:p>
      <w:pPr>
        <w:ind w:left="0" w:right="0" w:firstLine="560"/>
        <w:spacing w:before="450" w:after="450" w:line="312" w:lineRule="auto"/>
      </w:pPr>
      <w:r>
        <w:rPr>
          <w:rFonts w:ascii="宋体" w:hAnsi="宋体" w:eastAsia="宋体" w:cs="宋体"/>
          <w:color w:val="000"/>
          <w:sz w:val="28"/>
          <w:szCs w:val="28"/>
        </w:rPr>
        <w:t xml:space="preserve">晚上躺在坚硬的床上，我使劲把被子往身上压了压，昨天还在学校自习室看着法律书，今天却跑到这里当了一个西餐服务生，这是命运的安排啊，既然反抗是徒劳的，那就闭上眼睛享受吧。</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上午九点，我领到了我的这一辈中第一件工作服，黑色西裤，的确良的白衬衣，灰格子马甲和小领结，穿戴完毕后我站在镜子前，那是我吗?全身上下除了皮鞋袜子和内-裤是自己的外其余一切都是那么陌生，连我的身体都在强烈排斥这些入侵者，因为从此以后，它们将剥夺我穿自己衣服的权利。</w:t>
      </w:r>
    </w:p>
    <w:p>
      <w:pPr>
        <w:ind w:left="0" w:right="0" w:firstLine="560"/>
        <w:spacing w:before="450" w:after="450" w:line="312" w:lineRule="auto"/>
      </w:pPr>
      <w:r>
        <w:rPr>
          <w:rFonts w:ascii="宋体" w:hAnsi="宋体" w:eastAsia="宋体" w:cs="宋体"/>
          <w:color w:val="000"/>
          <w:sz w:val="28"/>
          <w:szCs w:val="28"/>
        </w:rPr>
        <w:t xml:space="preserve">餐饮部一共要了九个人，我分在西餐，还有九个女生被分在中餐，我很郁闷，因为西餐就我一个人，要知道，刚踏上社会时最亲的人就是同学，可爱可亲的同学们，你们都在哪里?谁来陪我啊?</w:t>
      </w:r>
    </w:p>
    <w:p>
      <w:pPr>
        <w:ind w:left="0" w:right="0" w:firstLine="560"/>
        <w:spacing w:before="450" w:after="450" w:line="312" w:lineRule="auto"/>
      </w:pPr>
      <w:r>
        <w:rPr>
          <w:rFonts w:ascii="宋体" w:hAnsi="宋体" w:eastAsia="宋体" w:cs="宋体"/>
          <w:color w:val="000"/>
          <w:sz w:val="28"/>
          <w:szCs w:val="28"/>
        </w:rPr>
        <w:t xml:space="preserve">正当我愁眉不展时，一个清秀的小姑娘走到我面前，：“你新来实习的吗?分西餐吗?”她看着我。我看了她一眼，“是啊，你在哪个部门?”我回问一句。“我是前台迎宾，你在西餐能看到我，有空找我玩啊?”她冲我一笑，翩翩而去。在她一笑的一瞬间我发现她的嘴竟是那么大，于是，我所认识的人中多了一个叫大嘴的女人。(混社会的我都叫女人)</w:t>
      </w:r>
    </w:p>
    <w:p>
      <w:pPr>
        <w:ind w:left="0" w:right="0" w:firstLine="560"/>
        <w:spacing w:before="450" w:after="450" w:line="312" w:lineRule="auto"/>
      </w:pPr>
      <w:r>
        <w:rPr>
          <w:rFonts w:ascii="宋体" w:hAnsi="宋体" w:eastAsia="宋体" w:cs="宋体"/>
          <w:color w:val="000"/>
          <w:sz w:val="28"/>
          <w:szCs w:val="28"/>
        </w:rPr>
        <w:t xml:space="preserve">黑胖女人是我的领班，叫迟军，比我小一岁，但是考虑到上下级关系我还是叫她迟姐。迟姐把我领到我的工作地点，大连金石滩国际会议中心西餐厅，它有一个响亮的名字却只有很小的地盘，我围着它走一圈要一分钟，一天我要工作八小时，一小时六十分钟，一天我要走四百八十圈，走一圈要一百步，我一天要走四千八百步。无聊的人自然有打发无聊时间的方法，我的第一天工作很轻松，就在计算自己走一步可以挣多少钱中无聊寂寞的度过了。</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今天是劳动节，果然不错，当我们从学生变为劳动者时才体会到这个节日的重要性，可是我们不能放假，要在这里为放假的劳动者服务。晴朗的天气，凉爽的风，在太阳光的照射下金石滩慢慢展露出它的美丽，而此时的我们，已经成为笼中之鸟，向往着窗外的自由却身不由己。</w:t>
      </w:r>
    </w:p>
    <w:p>
      <w:pPr>
        <w:ind w:left="0" w:right="0" w:firstLine="560"/>
        <w:spacing w:before="450" w:after="450" w:line="312" w:lineRule="auto"/>
      </w:pPr>
      <w:r>
        <w:rPr>
          <w:rFonts w:ascii="宋体" w:hAnsi="宋体" w:eastAsia="宋体" w:cs="宋体"/>
          <w:color w:val="000"/>
          <w:sz w:val="28"/>
          <w:szCs w:val="28"/>
        </w:rPr>
        <w:t xml:space="preserve">我终于见到了来吃饭的客人，为他们服务此时成为我的乐趣，毕竟比自己数数强，政经老师说过当我们进入*社会时人们要自己花钱买劳动，我突然明白，一个人在极端空虚时自然要花钱买活干了，所以我们还是不要进入*好。</w:t>
      </w:r>
    </w:p>
    <w:p>
      <w:pPr>
        <w:ind w:left="0" w:right="0" w:firstLine="560"/>
        <w:spacing w:before="450" w:after="450" w:line="312" w:lineRule="auto"/>
      </w:pPr>
      <w:r>
        <w:rPr>
          <w:rFonts w:ascii="宋体" w:hAnsi="宋体" w:eastAsia="宋体" w:cs="宋体"/>
          <w:color w:val="000"/>
          <w:sz w:val="28"/>
          <w:szCs w:val="28"/>
        </w:rPr>
        <w:t xml:space="preserve">我的工作很简单，摆台，客人点菜为客人推荐好吃的东西，客人走后我收拾桌子，再摆台，等洗碗间大妈洗好碗后我负责把它们擦干，放回原来的地方。台布脏了我去把它们送到洗衣房，第二天再把它们收回来放好。经过一天的实际工作，我明白了我要和以下几个人搞好关系：首先，领班，我的直接上司，除了出卖自己肉体外的手段都要来讨好她，他高兴了我就好过，她不高兴我也不能舒服的待着。其次，洗碗间的大姐，如果把她们惹毛了你的餐具就别想收回了，出了问题还得我自己负责。再次，洗衣房的带头大姐，因为在以后的两个月中我都要直接同她发生业务关系。其实还有一个最重要的人物，在以后的日记中我会提到，他是我生活的直接的来源，是我补充物质资料的根本保证。</w:t>
      </w:r>
    </w:p>
    <w:p>
      <w:pPr>
        <w:ind w:left="0" w:right="0" w:firstLine="560"/>
        <w:spacing w:before="450" w:after="450" w:line="312" w:lineRule="auto"/>
      </w:pPr>
      <w:r>
        <w:rPr>
          <w:rFonts w:ascii="宋体" w:hAnsi="宋体" w:eastAsia="宋体" w:cs="宋体"/>
          <w:color w:val="000"/>
          <w:sz w:val="28"/>
          <w:szCs w:val="28"/>
        </w:rPr>
        <w:t xml:space="preserve">&gt;第四篇</w:t>
      </w:r>
    </w:p>
    <w:p>
      <w:pPr>
        <w:ind w:left="0" w:right="0" w:firstLine="560"/>
        <w:spacing w:before="450" w:after="450" w:line="312" w:lineRule="auto"/>
      </w:pPr>
      <w:r>
        <w:rPr>
          <w:rFonts w:ascii="宋体" w:hAnsi="宋体" w:eastAsia="宋体" w:cs="宋体"/>
          <w:color w:val="000"/>
          <w:sz w:val="28"/>
          <w:szCs w:val="28"/>
        </w:rPr>
        <w:t xml:space="preserve">我要说一下我的同学们，现在应该叫亲密的同事。和我同住的有三个人，吉泽是我原来寝室的，自然不用多说，另两个一个是赵田源一个是李小心，不知道为什么人们管小心叫李小驴，为了简化称呼我就称他小驴吧。小驴和田源曾出现在我的一部传奇小说中，是兄弟，在这里也差不多，都在前厅当行李员，吉泽在客房干PA，PA就是PUBIC AREA的缩写，公共区域埃我和小驴万上睡觉都爱磨牙，只是他是草食动物毕竟口齿不是很好磨不过我这个吃肉的，没两天就甘拜下风了。小驴还是单身，年龄到了心理和生理也一同成熟，自然耐不住寂寞，于是在牌场上找了一个情人，*，初入爱河喜欢冲动，小驴没几天就把被褥全给了*，自己睡硬板，这就是爱，无私的爱。</w:t>
      </w:r>
    </w:p>
    <w:p>
      <w:pPr>
        <w:ind w:left="0" w:right="0" w:firstLine="560"/>
        <w:spacing w:before="450" w:after="450" w:line="312" w:lineRule="auto"/>
      </w:pPr>
      <w:r>
        <w:rPr>
          <w:rFonts w:ascii="宋体" w:hAnsi="宋体" w:eastAsia="宋体" w:cs="宋体"/>
          <w:color w:val="000"/>
          <w:sz w:val="28"/>
          <w:szCs w:val="28"/>
        </w:rPr>
        <w:t xml:space="preserve">陶大，王哥，王国光分在别墅区，秋香在中心的客房，小秃云涛在康乐，男生就这些了，不是卖苦力就是卖色相(小秃偶尔干干桑拿)。女生中的主要人物当然是大美女PPL，就叫她小P，小P在商务中心，有办公桌，电脑，还有一个小卖店，东西种类齐全啊，小P穿着也与我们不同，一看就是领班级的人物，整天带着赵田源这个跟班转来转去，无所事事，清闲的很埃娟的个头太高只能分到康乐，这么好的女孩子不拉出来见人被塞到那个终日不见阳光的地方简直是浪费人才。刘岚，张丽丽，修红，吴燕，张爽，丁文竹等在中餐，其余的都在别墅区和中心客房。</w:t>
      </w:r>
    </w:p>
    <w:p>
      <w:pPr>
        <w:ind w:left="0" w:right="0" w:firstLine="560"/>
        <w:spacing w:before="450" w:after="450" w:line="312" w:lineRule="auto"/>
      </w:pPr>
      <w:r>
        <w:rPr>
          <w:rFonts w:ascii="宋体" w:hAnsi="宋体" w:eastAsia="宋体" w:cs="宋体"/>
          <w:color w:val="000"/>
          <w:sz w:val="28"/>
          <w:szCs w:val="28"/>
        </w:rPr>
        <w:t xml:space="preserve">在这里过了几天，先前的恐惧感早以消失，其实实习的生活也有趣的很，有惊无险，虽然劳累但是和同学们在一起却充满乐趣，不知道有多少好玩的事情要发生。</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烹饪学期工作总结13</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烹饪学期工作总结16</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烹饪学期工作总结17</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w:t>
      </w:r>
    </w:p>
    <w:p>
      <w:pPr>
        <w:ind w:left="0" w:right="0" w:firstLine="560"/>
        <w:spacing w:before="450" w:after="450" w:line="312" w:lineRule="auto"/>
      </w:pPr>
      <w:r>
        <w:rPr>
          <w:rFonts w:ascii="宋体" w:hAnsi="宋体" w:eastAsia="宋体" w:cs="宋体"/>
          <w:color w:val="000"/>
          <w:sz w:val="28"/>
          <w:szCs w:val="28"/>
        </w:rPr>
        <w:t xml:space="preserve">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烹饪学期工作总结19</w:t>
      </w:r>
    </w:p>
    <w:p>
      <w:pPr>
        <w:ind w:left="0" w:right="0" w:firstLine="560"/>
        <w:spacing w:before="450" w:after="450" w:line="312" w:lineRule="auto"/>
      </w:pPr>
      <w:r>
        <w:rPr>
          <w:rFonts w:ascii="宋体" w:hAnsi="宋体" w:eastAsia="宋体" w:cs="宋体"/>
          <w:color w:val="000"/>
          <w:sz w:val="28"/>
          <w:szCs w:val="28"/>
        </w:rPr>
        <w:t xml:space="preserve">我是_级烹饪专业(1)班学生，在去年10月份的考取中级中式烹调师的证书结束后，于_年x月x日进入_市_宾馆进行实习。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x月x日，我先是去到_的酒店进行实习，后由于种种原因，仅仅进行了4天的实习便回到了_。当时，个人认为这会将是我人生的一个败笔。自己心里也是有许多的不舒服。自己也是认为在丢学校的脸。但是自己觉得在一个自己不喜欢的地方工作，很难将自己的实力展现出来，于是便回到_。此前工作的_宾馆厨师长得知消息后，向我抛出了橄榄枝，表示欢迎我回到_工作。于是，我便回到了_宾馆工作。</w:t>
      </w:r>
    </w:p>
    <w:p>
      <w:pPr>
        <w:ind w:left="0" w:right="0" w:firstLine="560"/>
        <w:spacing w:before="450" w:after="450" w:line="312" w:lineRule="auto"/>
      </w:pPr>
      <w:r>
        <w:rPr>
          <w:rFonts w:ascii="宋体" w:hAnsi="宋体" w:eastAsia="宋体" w:cs="宋体"/>
          <w:color w:val="000"/>
          <w:sz w:val="28"/>
          <w:szCs w:val="28"/>
        </w:rPr>
        <w:t xml:space="preserve">回去_之前，厨师长说要把我安排在重要岗位，这仅仅是一个全新的开始。我之前在_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_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x师傅，和我们的关系也是挺不错的。便和我说：_，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宋体" w:hAnsi="宋体" w:eastAsia="宋体" w:cs="宋体"/>
          <w:color w:val="000"/>
          <w:sz w:val="28"/>
          <w:szCs w:val="28"/>
        </w:rPr>
        <w:t xml:space="preserve">后来时间久了以后，同事们之间彼此也了解了。于是便经常一起出去聚餐，一起出去玩。这或许就是团结的一个方式罢了。</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烹饪学期工作总结20</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烹饪学期工作总结21</w:t>
      </w:r>
    </w:p>
    <w:p>
      <w:pPr>
        <w:ind w:left="0" w:right="0" w:firstLine="560"/>
        <w:spacing w:before="450" w:after="450" w:line="312" w:lineRule="auto"/>
      </w:pPr>
      <w:r>
        <w:rPr>
          <w:rFonts w:ascii="宋体" w:hAnsi="宋体" w:eastAsia="宋体" w:cs="宋体"/>
          <w:color w:val="000"/>
          <w:sz w:val="28"/>
          <w:szCs w:val="28"/>
        </w:rPr>
        <w:t xml:space="preserve">烹饪是膳食的艺术，讲得通俗一点就是做菜、烧菜家常菜谱，烹饪的学习心得体会范文。虽然在我们每天的生活中都在做菜、烧菜，但做什么菜，各有特色;怎么做，各有方法;做得怎样，各有味道。话说做菜，也是要讲学问的。在千年的中华传统文化里，说到做菜，不得不提及商朝的伊尹。据典故记载，伊尹初至殷时，为祈求神灵保佑，成汤曾特意为伊尹举行盛大祭典，欢迎伊尹的到来。祭祀完毕之后，成汤虔诚地向伊尹请教关于“治国*天下”的策略。</w:t>
      </w:r>
    </w:p>
    <w:p>
      <w:pPr>
        <w:ind w:left="0" w:right="0" w:firstLine="560"/>
        <w:spacing w:before="450" w:after="450" w:line="312" w:lineRule="auto"/>
      </w:pPr>
      <w:r>
        <w:rPr>
          <w:rFonts w:ascii="宋体" w:hAnsi="宋体" w:eastAsia="宋体" w:cs="宋体"/>
          <w:color w:val="000"/>
          <w:sz w:val="28"/>
          <w:szCs w:val="28"/>
        </w:rPr>
        <w:t xml:space="preserve">对此，伊尹并未冠冕堂皇，坐而论道，更未谈高深玄妙的大道理，而是“说汤以至味”，为使自己的言说更具感染力和说服力，伊尹选择了人世间最为*常，而自己又最为擅长的饮食烹饪来现身说法。于是就有了“负鼎俎，以滋味说汤，致于王道”的说法。民以食为天，通过品尝人间美味，伊尹以烹饪中精妙细微的奥秘，用形象生动的比喻，深入浅出地教给了成汤许多治国之道，为汤治国提供了宝贵的经略。事物都是有共通性的，烹饪与法学也不例外。</w:t>
      </w:r>
    </w:p>
    <w:p>
      <w:pPr>
        <w:ind w:left="0" w:right="0" w:firstLine="560"/>
        <w:spacing w:before="450" w:after="450" w:line="312" w:lineRule="auto"/>
      </w:pPr>
      <w:r>
        <w:rPr>
          <w:rFonts w:ascii="宋体" w:hAnsi="宋体" w:eastAsia="宋体" w:cs="宋体"/>
          <w:color w:val="000"/>
          <w:sz w:val="28"/>
          <w:szCs w:val="28"/>
        </w:rPr>
        <w:t xml:space="preserve">烹饪与法学都要求具有实践性。理性认识来源于实践，但又对实践活动进行指导。下厨做菜，用什么火候，放什么调料、何时放调料、放多少调料，何时出锅，都需要在多次实践中摸索总结出来。林淡秋在《马逢伯》中说道:“小菜还是*常的小菜……但一经过这位女厨师的神手烹饪，的确有一种不*常的滋味。”是的，小菜还是那样的小菜，但是经过多次下厨实践，熟能生巧，慢慢领会出做菜的奥妙，做出来的菜才美味可口。</w:t>
      </w:r>
    </w:p>
    <w:p>
      <w:pPr>
        <w:ind w:left="0" w:right="0" w:firstLine="560"/>
        <w:spacing w:before="450" w:after="450" w:line="312" w:lineRule="auto"/>
      </w:pPr>
      <w:r>
        <w:rPr>
          <w:rFonts w:ascii="宋体" w:hAnsi="宋体" w:eastAsia="宋体" w:cs="宋体"/>
          <w:color w:val="000"/>
          <w:sz w:val="28"/>
          <w:szCs w:val="28"/>
        </w:rPr>
        <w:t xml:space="preserve">作为一种知识，法学也需要在具体的司法实践中探索和总结出来。法学是司法具体实践的总结和升华。脱离实践的法学，就像是没有放油盐酱醋的菜，苦涩无味，会让人产生排斥，甚至是厌恶，</w:t>
      </w:r>
    </w:p>
    <w:p>
      <w:pPr>
        <w:ind w:left="0" w:right="0" w:firstLine="560"/>
        <w:spacing w:before="450" w:after="450" w:line="312" w:lineRule="auto"/>
      </w:pPr>
      <w:r>
        <w:rPr>
          <w:rFonts w:ascii="宋体" w:hAnsi="宋体" w:eastAsia="宋体" w:cs="宋体"/>
          <w:color w:val="000"/>
          <w:sz w:val="28"/>
          <w:szCs w:val="28"/>
        </w:rPr>
        <w:t xml:space="preserve">源于实践的法学，才更具有生命力。近年来，司法机关建立与法学院校双向交流机制，对于总结和提升司法实践的理论层次，加深和促进法学研究的具体应用，实现司法实践与法学理论研究的互动大有裨益。</w:t>
      </w:r>
    </w:p>
    <w:p>
      <w:pPr>
        <w:ind w:left="0" w:right="0" w:firstLine="560"/>
        <w:spacing w:before="450" w:after="450" w:line="312" w:lineRule="auto"/>
      </w:pPr>
      <w:r>
        <w:rPr>
          <w:rFonts w:ascii="宋体" w:hAnsi="宋体" w:eastAsia="宋体" w:cs="宋体"/>
          <w:color w:val="000"/>
          <w:sz w:val="28"/>
          <w:szCs w:val="28"/>
        </w:rPr>
        <w:t xml:space="preserve">烹饪(做菜)是家常便饭，法学也应该通俗易懂，成为老百姓的拿手“好菜”。在法学理论著述中，“阳春白雪”当然不可缺少，但“下里巴人”亦是不可或缺。因此，法学应该走出超尘脱俗的“象牙塔”，步入寻常百姓家，让法理在具体生活中运用自如。作为法律人，我们不是生活在纸质的法律之上，而是生活在现实社会里。法律本身是整个社会体系中的最重要的部分之一，法律与社会的良好运行息息相关。</w:t>
      </w:r>
    </w:p>
    <w:p>
      <w:pPr>
        <w:ind w:left="0" w:right="0" w:firstLine="560"/>
        <w:spacing w:before="450" w:after="450" w:line="312" w:lineRule="auto"/>
      </w:pPr>
      <w:r>
        <w:rPr>
          <w:rFonts w:ascii="宋体" w:hAnsi="宋体" w:eastAsia="宋体" w:cs="宋体"/>
          <w:color w:val="000"/>
          <w:sz w:val="28"/>
          <w:szCs w:val="28"/>
        </w:rPr>
        <w:t xml:space="preserve">因此，我们不能将法律从社会体系中剥离开来。法律人只有以社会的背景为考量，用社会常识、常理、常情，才能更深刻地理解法律，进而做出更为准确的判断。民国时期的法学家孙晓楼说:“只有了法律学问而缺少了社会常识，那是满腹不合时宜，不能适应时代的需要，即不能算作法律人才。”用老百姓的话，说老百姓的事，谈老百姓关注的问题，讲老百姓生活中的法理，应该是我们作为法律人的追求。烹饪的灵感、法学的理性都来自老百姓的生活中。好吃的菜和法学理论要用于百姓寻常生活之中，烹饪与法学都需要取之于民，用之于民。法学不能只是文人墨客的言说，更应该是寻常百姓口中的谈资。</w:t>
      </w:r>
    </w:p>
    <w:p>
      <w:pPr>
        <w:ind w:left="0" w:right="0" w:firstLine="560"/>
        <w:spacing w:before="450" w:after="450" w:line="312" w:lineRule="auto"/>
      </w:pPr>
      <w:r>
        <w:rPr>
          <w:rFonts w:ascii="宋体" w:hAnsi="宋体" w:eastAsia="宋体" w:cs="宋体"/>
          <w:color w:val="000"/>
          <w:sz w:val="28"/>
          <w:szCs w:val="28"/>
        </w:rPr>
        <w:t xml:space="preserve">烹饪的总结5篇（扩展2）</w:t>
      </w:r>
    </w:p>
    <w:p>
      <w:pPr>
        <w:ind w:left="0" w:right="0" w:firstLine="560"/>
        <w:spacing w:before="450" w:after="450" w:line="312" w:lineRule="auto"/>
      </w:pPr>
      <w:r>
        <w:rPr>
          <w:rFonts w:ascii="宋体" w:hAnsi="宋体" w:eastAsia="宋体" w:cs="宋体"/>
          <w:color w:val="000"/>
          <w:sz w:val="28"/>
          <w:szCs w:val="28"/>
        </w:rPr>
        <w:t xml:space="preserve">——烹饪专业的实*结</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烹饪学期工作总结22</w:t>
      </w:r>
    </w:p>
    <w:p>
      <w:pPr>
        <w:ind w:left="0" w:right="0" w:firstLine="560"/>
        <w:spacing w:before="450" w:after="450" w:line="312" w:lineRule="auto"/>
      </w:pPr>
      <w:r>
        <w:rPr>
          <w:rFonts w:ascii="宋体" w:hAnsi="宋体" w:eastAsia="宋体" w:cs="宋体"/>
          <w:color w:val="000"/>
          <w:sz w:val="28"/>
          <w:szCs w:val="28"/>
        </w:rPr>
        <w:t xml:space="preserve">烹饪指的是膳食的艺术。对食品作加工处理，使食物更可口，更好看，更好闻。一个好的料理，色香味形俱佳，不但让人在食用时感到满足，而且能让食物的营养更容易被人体吸收。另外日语中有烹饪一义的“料理”一词也常在台湾被使用。</w:t>
      </w:r>
    </w:p>
    <w:p>
      <w:pPr>
        <w:ind w:left="0" w:right="0" w:firstLine="560"/>
        <w:spacing w:before="450" w:after="450" w:line="312" w:lineRule="auto"/>
      </w:pPr>
      <w:r>
        <w:rPr>
          <w:rFonts w:ascii="宋体" w:hAnsi="宋体" w:eastAsia="宋体" w:cs="宋体"/>
          <w:color w:val="000"/>
          <w:sz w:val="28"/>
          <w:szCs w:val="28"/>
        </w:rPr>
        <w:t xml:space="preserve">词目：烹饪 拼音：pēng rèn 定义 “烹”就是煮的意思，“饪”是指熟的意思，广义地说，烹饪是对食物原料进行热加工，将生的食物原料加工成熟食品；狭义地说烹饪是指对食物原料进行合理选择调配，加工治净，加热调味，使之成为色、香、味、形、质、养兼美的安全无害的、利于吸收、益人健康、强人体质的饭食菜品包括调味熟食，也包括调制生食。</w:t>
      </w:r>
    </w:p>
    <w:p>
      <w:pPr>
        <w:ind w:left="0" w:right="0" w:firstLine="560"/>
        <w:spacing w:before="450" w:after="450" w:line="312" w:lineRule="auto"/>
      </w:pPr>
      <w:r>
        <w:rPr>
          <w:rFonts w:ascii="宋体" w:hAnsi="宋体" w:eastAsia="宋体" w:cs="宋体"/>
          <w:color w:val="000"/>
          <w:sz w:val="28"/>
          <w:szCs w:val="28"/>
        </w:rPr>
        <w:t xml:space="preserve">英文解释</w:t>
      </w:r>
    </w:p>
    <w:p>
      <w:pPr>
        <w:ind w:left="0" w:right="0" w:firstLine="560"/>
        <w:spacing w:before="450" w:after="450" w:line="312" w:lineRule="auto"/>
      </w:pPr>
      <w:r>
        <w:rPr>
          <w:rFonts w:ascii="宋体" w:hAnsi="宋体" w:eastAsia="宋体" w:cs="宋体"/>
          <w:color w:val="000"/>
          <w:sz w:val="28"/>
          <w:szCs w:val="28"/>
        </w:rPr>
        <w:t xml:space="preserve">[Cooking;Culinary art] 做饭做菜，烧煮食物</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亦作“ 烹 ”。烧煮食物，做饭菜。 唐孙逖《唐济州刺史裴公德政颂序》：“蔬食以同其烹饪，野次以同其燥帷！ 宋陆游《食荠十韵》：“采撷无阙日，烹饪有秘方。”《明史・乐志二》：“烹既严，登俎惟肃。” 清蒲松龄《聊斋志异・湘裙》：“俄而肴u罗列，烹饪得宜。”邹韬奋《萍踪忆语》十八：“这些妇女杂志的内容，大概都是关于家庭、烹饪、服装等等的小说和专论。”林淡秋《马逢伯》：“小菜还是平常的小菜……但一经过这位女厨师的神手烹饪，的确有一种不平常的滋味。”</w:t>
      </w:r>
    </w:p>
    <w:p>
      <w:pPr>
        <w:ind w:left="0" w:right="0" w:firstLine="560"/>
        <w:spacing w:before="450" w:after="450" w:line="312" w:lineRule="auto"/>
      </w:pPr>
      <w:r>
        <w:rPr>
          <w:rFonts w:ascii="宋体" w:hAnsi="宋体" w:eastAsia="宋体" w:cs="宋体"/>
          <w:color w:val="000"/>
          <w:sz w:val="28"/>
          <w:szCs w:val="28"/>
        </w:rPr>
        <w:t xml:space="preserve">原料是烹饪的物质基础。随着我国经济的发展，烹饪原料更加丰富多彩，国际的烹饪原料与我国传统的烹饪原料都大显神通，各显其能。烹饪原料从品种、规格、品质、数量等方面都有了很大的发展和提高。传统与创新烹饪原料，与烹饪技艺相结合，转化成新的美味佳肴，满足全世界人们的需求，为中国烹饪的发展注入了强劲的活力。如传统的烹饪原料鸡、鸭、鱼、猪、牛、羊等众多菜肴，是我国历代厨师辛勤劳动、苦心经营、因材施艺，合理用料，巧妙配伍，精心烹制，细心调理的结果，在人们心目中留下了根深蒂固的印象，形成了不同的烹饪流派和饮食文化。但从国外引进的许多新型烹饪原料，进入餐饮市场，拓展了食物结构，为现代中餐烹饪注入新的活力，提供了充足的物质保障。如人工孵化养殖的三文鱼、鸭嘴鱼、肥牛、鳄鱼、鸵鸟等，加以巧妙、合理、科学、经济、大胆地使用，创造出了不少新的风味菜肴，适应了广大群众在饮食文化上的节奏变化，满足了不同消费层次对美食的追求，也为中餐烹饪的全面发展、推陈出新打开了新局面。如植物类烹饪原料――苋菜、水芹、蕨菜、马齿苋、桔梗、鱼腥草、牛蒡、香椿、豆苗、柳芽、槐花、紫苏叶、薄荷、莼菜等。人工科学栽培的如荷兰豆、意大利芥兰、新西兰菜花、法国香菜、美国的樱桃西红柿、玉米笋、夏威夷芹菜、日本三叶芹、樱桃红萝卜、紫色甘蓝、香菇、金针菇、竹荪、平蘑、口蘑、发菜、草菇等，都已成为公认的烹饪原料。 在调料方面，传统调料更加系列化、标准化，形成了多种调料、半成品调料的植物烹调油，如番茄酱、辣酱油、浙醋、生抽王、老抽王、蒜茸辣酱、美味鲜酱油、海鲜酱、柱侯酱、沙嗲酱、原椒酱、卤水、老酱油、米醋、香醋、蚝油、烧烤汁、葡汁、蒜蜜、咖哩酱、蒜茸辣酱、桂林腐乳、豉油鸡汁、豉油、豆辣酱、桂林辣椒酱、排骨酱、卤水汁、特级酱油、虾酱、海鲜酱、鱼露、京都汁、“卡夫”沙律酱、奇妙酱、达靶汁、法国汁、俄国汁、意大利汁、荷兰汁、烧烤汁、鸡粉、牛肉精等，在我国烹饪餐饮界中大量使用。 烹饪之所以能够成为一种技术、一门艺术、一种文化，是因为它在人类生活中具有如下意义和作用： 1．提供富含营养的\'膳食，强人体质，满足人类饮食生活中的物质需求。 2．提供健康安全的膳食，保证饮食卫生。 3．提供色、形、味兼美的膳食。 4．创造、发展饮食文化，推进人类文明建设。</w:t>
      </w:r>
    </w:p>
    <w:p>
      <w:pPr>
        <w:ind w:left="0" w:right="0" w:firstLine="560"/>
        <w:spacing w:before="450" w:after="450" w:line="312" w:lineRule="auto"/>
      </w:pPr>
      <w:r>
        <w:rPr>
          <w:rFonts w:ascii="宋体" w:hAnsi="宋体" w:eastAsia="宋体" w:cs="宋体"/>
          <w:color w:val="000"/>
          <w:sz w:val="28"/>
          <w:szCs w:val="28"/>
        </w:rPr>
        <w:t xml:space="preserve">烹饪主要对食物作处理，例如切、刨、剁等方式让食物变碎而易于食用、腌渍或加入调味料使食物更可口、或加热食物等。加热食品，通常能让食物变软、杀菌，且使食物的营养成分更容易被人体吸收。5-60°C是许多食物细菌兴旺的温度。鸡、鸭、鱼、肉、奶全部应该避免保存在这个温度范围。冷藏和冰冻不能杀死细菌，只能延缓它们的成长，让食物可以保存较长的时间。</w:t>
      </w:r>
    </w:p>
    <w:p>
      <w:pPr>
        <w:ind w:left="0" w:right="0" w:firstLine="560"/>
        <w:spacing w:before="450" w:after="450" w:line="312" w:lineRule="auto"/>
      </w:pPr>
      <w:r>
        <w:rPr>
          <w:rFonts w:ascii="宋体" w:hAnsi="宋体" w:eastAsia="宋体" w:cs="宋体"/>
          <w:color w:val="000"/>
          <w:sz w:val="28"/>
          <w:szCs w:val="28"/>
        </w:rPr>
        <w:t xml:space="preserve">烹饪首先要有原料，又称为食材，好的烹饪要求新鲜优质的食材。需注意保存期限。食材的种类 谷类（米、面、麦、杂粮等） 肉类 蔬菜、水果 食用油脂 调味料 食材的处理 由于食材本身的特性，或食材的形式不同，所以烹饪首先要进行处理。处理之后才能收藏更久。 清洗或解冻 削皮与切块（或切片、切丝、切丁、切末） 烹饪前的调味（为了方便入味，食材常在烹饪前先行腌渍）</w:t>
      </w:r>
    </w:p>
    <w:p>
      <w:pPr>
        <w:ind w:left="0" w:right="0" w:firstLine="560"/>
        <w:spacing w:before="450" w:after="450" w:line="312" w:lineRule="auto"/>
      </w:pPr>
      <w:r>
        <w:rPr>
          <w:rFonts w:ascii="宋体" w:hAnsi="宋体" w:eastAsia="宋体" w:cs="宋体"/>
          <w:color w:val="000"/>
          <w:sz w:val="28"/>
          <w:szCs w:val="28"/>
        </w:rPr>
        <w:t xml:space="preserve">烹饪的方式有很多：</w:t>
      </w:r>
    </w:p>
    <w:p>
      <w:pPr>
        <w:ind w:left="0" w:right="0" w:firstLine="560"/>
        <w:spacing w:before="450" w:after="450" w:line="312" w:lineRule="auto"/>
      </w:pPr>
      <w:r>
        <w:rPr>
          <w:rFonts w:ascii="宋体" w:hAnsi="宋体" w:eastAsia="宋体" w:cs="宋体"/>
          <w:color w:val="000"/>
          <w:sz w:val="28"/>
          <w:szCs w:val="28"/>
        </w:rPr>
        <w:t xml:space="preserve">油传热:</w:t>
      </w:r>
    </w:p>
    <w:p>
      <w:pPr>
        <w:ind w:left="0" w:right="0" w:firstLine="560"/>
        <w:spacing w:before="450" w:after="450" w:line="312" w:lineRule="auto"/>
      </w:pPr>
      <w:r>
        <w:rPr>
          <w:rFonts w:ascii="宋体" w:hAnsi="宋体" w:eastAsia="宋体" w:cs="宋体"/>
          <w:color w:val="000"/>
          <w:sz w:val="28"/>
          <w:szCs w:val="28"/>
        </w:rPr>
        <w:t xml:space="preserve">炒，煎，贴，烹，炸，溜 烹：卤汁不加淀粉勾芡，余同溜。 生料炒，叫煸。 炒后水传热：熬，烩，焖，烧，扒 熬：先把料物炒一炒，然后加汤至熟。调味料可在加汤前或汤后加。 烩：出锅前勾芡，余同熬。 焖：亦作桑先炒，然后加汤和调味品，微火，至熟。 烧：加汤和调料后，微火至接近熟，再以旺火收汤。余同焖。 扒：出锅前勾芡，余同烧。 将煎或炸过的原料加调料小火制熟的过程，如：大虾，鲫鱼等，具有口感酥烂，汁浓味美的特点。</w:t>
      </w:r>
    </w:p>
    <w:p>
      <w:pPr>
        <w:ind w:left="0" w:right="0" w:firstLine="560"/>
        <w:spacing w:before="450" w:after="450" w:line="312" w:lineRule="auto"/>
      </w:pPr>
      <w:r>
        <w:rPr>
          <w:rFonts w:ascii="宋体" w:hAnsi="宋体" w:eastAsia="宋体" w:cs="宋体"/>
          <w:color w:val="000"/>
          <w:sz w:val="28"/>
          <w:szCs w:val="28"/>
        </w:rPr>
        <w:t xml:space="preserve">水传热:</w:t>
      </w:r>
    </w:p>
    <w:p>
      <w:pPr>
        <w:ind w:left="0" w:right="0" w:firstLine="560"/>
        <w:spacing w:before="450" w:after="450" w:line="312" w:lineRule="auto"/>
      </w:pPr>
      <w:r>
        <w:rPr>
          <w:rFonts w:ascii="宋体" w:hAnsi="宋体" w:eastAsia="宋体" w:cs="宋体"/>
          <w:color w:val="000"/>
          <w:sz w:val="28"/>
          <w:szCs w:val="28"/>
        </w:rPr>
        <w:t xml:space="preserve">氽，涮 煮：投料物于水（凉、温、开），加热至熟 炖：旺火收汤。余同煮。 煨：主要用于不易酥烂的料物，如脚爪一类。宽汤旺火。 焐：温火久热。余同煨。</w:t>
      </w:r>
    </w:p>
    <w:p>
      <w:pPr>
        <w:ind w:left="0" w:right="0" w:firstLine="560"/>
        <w:spacing w:before="450" w:after="450" w:line="312" w:lineRule="auto"/>
      </w:pPr>
      <w:r>
        <w:rPr>
          <w:rFonts w:ascii="宋体" w:hAnsi="宋体" w:eastAsia="宋体" w:cs="宋体"/>
          <w:color w:val="000"/>
          <w:sz w:val="28"/>
          <w:szCs w:val="28"/>
        </w:rPr>
        <w:t xml:space="preserve">汽传热:</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卤，酱，熏，烤，炝，腌，拌，拔丝 h：以盐为热介质的烹调方法，如盐h鸡，成菜具有味醇厚，鲜香味美的特点。 调料：孜然粉</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烹饪学期工作总结24</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2025-07-08T18:13:48+08:00</dcterms:created>
  <dcterms:modified xsi:type="dcterms:W3CDTF">2025-07-08T18:13:48+08:00</dcterms:modified>
</cp:coreProperties>
</file>

<file path=docProps/custom.xml><?xml version="1.0" encoding="utf-8"?>
<Properties xmlns="http://schemas.openxmlformats.org/officeDocument/2006/custom-properties" xmlns:vt="http://schemas.openxmlformats.org/officeDocument/2006/docPropsVTypes"/>
</file>