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强化决策部署工作总结(必备13篇)</w:t>
      </w:r>
      <w:bookmarkEnd w:id="1"/>
    </w:p>
    <w:p>
      <w:pPr>
        <w:jc w:val="center"/>
        <w:spacing w:before="0" w:after="450"/>
      </w:pPr>
      <w:r>
        <w:rPr>
          <w:rFonts w:ascii="Arial" w:hAnsi="Arial" w:eastAsia="Arial" w:cs="Arial"/>
          <w:color w:val="999999"/>
          <w:sz w:val="20"/>
          <w:szCs w:val="20"/>
        </w:rPr>
        <w:t xml:space="preserve">来源：网络  作者：心如止水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强化决策部署工作总结1&gt;一、工作内容本人自x年*月入司以来，一直在****项目部担任土建工程师，期间认真学习公司的各类的规章制度并严格遵守。在工作当中，认真监督检查施工现场的每一个环节，并积极学习各类规范、图集标准。在施工现场管理过程中，作...</w:t>
      </w:r>
    </w:p>
    <w:p>
      <w:pPr>
        <w:ind w:left="0" w:right="0" w:firstLine="560"/>
        <w:spacing w:before="450" w:after="450" w:line="312" w:lineRule="auto"/>
      </w:pPr>
      <w:r>
        <w:rPr>
          <w:rFonts w:ascii="黑体" w:hAnsi="黑体" w:eastAsia="黑体" w:cs="黑体"/>
          <w:color w:val="000000"/>
          <w:sz w:val="36"/>
          <w:szCs w:val="36"/>
          <w:b w:val="1"/>
          <w:bCs w:val="1"/>
        </w:rPr>
        <w:t xml:space="preserve">强化决策部署工作总结1</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本人自x年*月入司以来，一直在****项目部担任土建工程师，期间认真学习公司的各类的规章制度并严格遵守。在工作当中，认真监督检查施工现场的每一个环节，并积极学习各类规范、图集标准。</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积极主动与其他专业工程师及设计、监理工程师、施工单位管理人员相互沟通，对施工中的问题尽量以最快的速度解决，并对可能产生的问题提前做出的有效的预控措施。20xx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一、三、四、五、六、七组团的土建施工监督管理。通过督促施工单位，优化施工方案，积极协调各施工单位之间的相互关系，化解了施工中的问题和矛盾。但管理也存在不足之处，因有些木工支模时支撑不牢固导致胀模的.问题，暴露了施工管理监督不严的缺点。</w:t>
      </w:r>
    </w:p>
    <w:p>
      <w:pPr>
        <w:ind w:left="0" w:right="0" w:firstLine="560"/>
        <w:spacing w:before="450" w:after="450" w:line="312" w:lineRule="auto"/>
      </w:pPr>
      <w:r>
        <w:rPr>
          <w:rFonts w:ascii="宋体" w:hAnsi="宋体" w:eastAsia="宋体" w:cs="宋体"/>
          <w:color w:val="000"/>
          <w:sz w:val="28"/>
          <w:szCs w:val="28"/>
        </w:rPr>
        <w:t xml:space="preserve">2、参加、配合质监站、监理对工程关键部位的验收。</w:t>
      </w:r>
    </w:p>
    <w:p>
      <w:pPr>
        <w:ind w:left="0" w:right="0" w:firstLine="560"/>
        <w:spacing w:before="450" w:after="450" w:line="312" w:lineRule="auto"/>
      </w:pPr>
      <w:r>
        <w:rPr>
          <w:rFonts w:ascii="宋体" w:hAnsi="宋体" w:eastAsia="宋体" w:cs="宋体"/>
          <w:color w:val="000"/>
          <w:sz w:val="28"/>
          <w:szCs w:val="28"/>
        </w:rPr>
        <w:t xml:space="preserve">&gt;二、工作具体情况</w:t>
      </w:r>
    </w:p>
    <w:p>
      <w:pPr>
        <w:ind w:left="0" w:right="0" w:firstLine="560"/>
        <w:spacing w:before="450" w:after="450" w:line="312" w:lineRule="auto"/>
      </w:pPr>
      <w:r>
        <w:rPr>
          <w:rFonts w:ascii="宋体" w:hAnsi="宋体" w:eastAsia="宋体" w:cs="宋体"/>
          <w:color w:val="000"/>
          <w:sz w:val="28"/>
          <w:szCs w:val="28"/>
        </w:rPr>
        <w:t xml:space="preserve">截止目前：</w:t>
      </w:r>
    </w:p>
    <w:p>
      <w:pPr>
        <w:ind w:left="0" w:right="0" w:firstLine="560"/>
        <w:spacing w:before="450" w:after="450" w:line="312" w:lineRule="auto"/>
      </w:pPr>
      <w:r>
        <w:rPr>
          <w:rFonts w:ascii="宋体" w:hAnsi="宋体" w:eastAsia="宋体" w:cs="宋体"/>
          <w:color w:val="000"/>
          <w:sz w:val="28"/>
          <w:szCs w:val="28"/>
        </w:rPr>
        <w:t xml:space="preserve">1、控制一组团1#、2#楼、地下车库。三组团7#楼。四组团1#楼。五组团1—2#楼、2#、3#、4#楼的坐标点和高程及土方开挖线。</w:t>
      </w:r>
    </w:p>
    <w:p>
      <w:pPr>
        <w:ind w:left="0" w:right="0" w:firstLine="560"/>
        <w:spacing w:before="450" w:after="450" w:line="312" w:lineRule="auto"/>
      </w:pPr>
      <w:r>
        <w:rPr>
          <w:rFonts w:ascii="宋体" w:hAnsi="宋体" w:eastAsia="宋体" w:cs="宋体"/>
          <w:color w:val="000"/>
          <w:sz w:val="28"/>
          <w:szCs w:val="28"/>
        </w:rPr>
        <w:t xml:space="preserve">2、检查验收三组团8#楼。四组团2#楼（八层以上）、3# A楼、3# B楼。七组团1#、2#、3#楼的钢筋和模板及支撑等。</w:t>
      </w:r>
    </w:p>
    <w:p>
      <w:pPr>
        <w:ind w:left="0" w:right="0" w:firstLine="560"/>
        <w:spacing w:before="450" w:after="450" w:line="312" w:lineRule="auto"/>
      </w:pPr>
      <w:r>
        <w:rPr>
          <w:rFonts w:ascii="宋体" w:hAnsi="宋体" w:eastAsia="宋体" w:cs="宋体"/>
          <w:color w:val="000"/>
          <w:sz w:val="28"/>
          <w:szCs w:val="28"/>
        </w:rPr>
        <w:t xml:space="preserve">3、检查三组团1#、2#、5#、8#楼。六组团1#楼的砌体质量，主要控制砌体的垂直度和灰浆饱满度等。</w:t>
      </w:r>
    </w:p>
    <w:p>
      <w:pPr>
        <w:ind w:left="0" w:right="0" w:firstLine="560"/>
        <w:spacing w:before="450" w:after="450" w:line="312" w:lineRule="auto"/>
      </w:pPr>
      <w:r>
        <w:rPr>
          <w:rFonts w:ascii="宋体" w:hAnsi="宋体" w:eastAsia="宋体" w:cs="宋体"/>
          <w:color w:val="000"/>
          <w:sz w:val="28"/>
          <w:szCs w:val="28"/>
        </w:rPr>
        <w:t xml:space="preserve">4、检查三组团4#、5#、6#楼。六组团1#楼的室内墙体抹灰的平整度即屋面防水工程等。</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在各组团的质量管理中，采取以下办法：</w:t>
      </w:r>
    </w:p>
    <w:p>
      <w:pPr>
        <w:ind w:left="0" w:right="0" w:firstLine="560"/>
        <w:spacing w:before="450" w:after="450" w:line="312" w:lineRule="auto"/>
      </w:pPr>
      <w:r>
        <w:rPr>
          <w:rFonts w:ascii="宋体" w:hAnsi="宋体" w:eastAsia="宋体" w:cs="宋体"/>
          <w:color w:val="000"/>
          <w:sz w:val="28"/>
          <w:szCs w:val="28"/>
        </w:rPr>
        <w:t xml:space="preserve">（1）严格控制验收程序：质量方面对每道工序严格把关，明确验收程序。工序进行中监理专业工程师巡查做到过程控制，工序结束后施工单位质量员向专业监理工程师报验，监理专业工程师通知总监代表和甲方工程师到现场验收，甲方至少有一名到场，监理总监代表必须到场，甲方、监理一致认定合格后方可进行下道工序。此项验收程序有效的促进了质量意识，防止验收流于形式。</w:t>
      </w:r>
    </w:p>
    <w:p>
      <w:pPr>
        <w:ind w:left="0" w:right="0" w:firstLine="560"/>
        <w:spacing w:before="450" w:after="450" w:line="312" w:lineRule="auto"/>
      </w:pPr>
      <w:r>
        <w:rPr>
          <w:rFonts w:ascii="宋体" w:hAnsi="宋体" w:eastAsia="宋体" w:cs="宋体"/>
          <w:color w:val="000"/>
          <w:sz w:val="28"/>
          <w:szCs w:val="28"/>
        </w:rPr>
        <w:t xml:space="preserve">（2）用好图纸、规范：在施工过程中对各种做法中涉及到的图集图纸做法集中汇总，做到检查时有凭有据。</w:t>
      </w:r>
    </w:p>
    <w:p>
      <w:pPr>
        <w:ind w:left="0" w:right="0" w:firstLine="560"/>
        <w:spacing w:before="450" w:after="450" w:line="312" w:lineRule="auto"/>
      </w:pPr>
      <w:r>
        <w:rPr>
          <w:rFonts w:ascii="宋体" w:hAnsi="宋体" w:eastAsia="宋体" w:cs="宋体"/>
          <w:color w:val="000"/>
          <w:sz w:val="28"/>
          <w:szCs w:val="28"/>
        </w:rPr>
        <w:t xml:space="preserve">（3）组织专项验收：在各组团施工过程中，多次组织各专项工程验收，如砌体验收，钢筋安装验收，电渣压力焊验收，模板平整度验收等，每次验收形成书面资料，如不符合要求，追查整改到底。必要时采取发整改通知单和罚款等手段。</w:t>
      </w:r>
    </w:p>
    <w:p>
      <w:pPr>
        <w:ind w:left="0" w:right="0" w:firstLine="560"/>
        <w:spacing w:before="450" w:after="450" w:line="312" w:lineRule="auto"/>
      </w:pPr>
      <w:r>
        <w:rPr>
          <w:rFonts w:ascii="宋体" w:hAnsi="宋体" w:eastAsia="宋体" w:cs="宋体"/>
          <w:color w:val="000"/>
          <w:sz w:val="28"/>
          <w:szCs w:val="28"/>
        </w:rPr>
        <w:t xml:space="preserve">钢筋工程：重点检查钢筋制作、钢筋绑扎质量、钢筋分布间距，钢筋规格是否符合图纸要求等，模板工程：重点检查几何尺寸、水平度、标高控制等。</w:t>
      </w:r>
    </w:p>
    <w:p>
      <w:pPr>
        <w:ind w:left="0" w:right="0" w:firstLine="560"/>
        <w:spacing w:before="450" w:after="450" w:line="312" w:lineRule="auto"/>
      </w:pPr>
      <w:r>
        <w:rPr>
          <w:rFonts w:ascii="宋体" w:hAnsi="宋体" w:eastAsia="宋体" w:cs="宋体"/>
          <w:color w:val="000"/>
          <w:sz w:val="28"/>
          <w:szCs w:val="28"/>
        </w:rPr>
        <w:t xml:space="preserve">混凝土工程：重点检查浇捣质量、混凝土强度等级、混凝土现浇面养护、混凝土冬季施工等。砌筑工程：重点检查砌体灰缝饱满度、墙体垂直度等。</w:t>
      </w:r>
    </w:p>
    <w:p>
      <w:pPr>
        <w:ind w:left="0" w:right="0" w:firstLine="560"/>
        <w:spacing w:before="450" w:after="450" w:line="312" w:lineRule="auto"/>
      </w:pPr>
      <w:r>
        <w:rPr>
          <w:rFonts w:ascii="宋体" w:hAnsi="宋体" w:eastAsia="宋体" w:cs="宋体"/>
          <w:color w:val="000"/>
          <w:sz w:val="28"/>
          <w:szCs w:val="28"/>
        </w:rPr>
        <w:t xml:space="preserve">&gt;四、安全文明施工控制</w:t>
      </w:r>
    </w:p>
    <w:p>
      <w:pPr>
        <w:ind w:left="0" w:right="0" w:firstLine="560"/>
        <w:spacing w:before="450" w:after="450" w:line="312" w:lineRule="auto"/>
      </w:pPr>
      <w:r>
        <w:rPr>
          <w:rFonts w:ascii="宋体" w:hAnsi="宋体" w:eastAsia="宋体" w:cs="宋体"/>
          <w:color w:val="000"/>
          <w:sz w:val="28"/>
          <w:szCs w:val="28"/>
        </w:rPr>
        <w:t xml:space="preserve">在各组团施工过程中不定时组织安全文明检查，并及时掌握和了解各施工单位的现场安全文明施工动态，对发现的问题立即要求监理下发通知单，并限期整改，检查结束后，立即召开会议，对被检查单位进行总结评比，进一步落实现场的施工情况。同时要求各施工单位必须做好安全资料。</w:t>
      </w:r>
    </w:p>
    <w:p>
      <w:pPr>
        <w:ind w:left="0" w:right="0" w:firstLine="560"/>
        <w:spacing w:before="450" w:after="450" w:line="312" w:lineRule="auto"/>
      </w:pPr>
      <w:r>
        <w:rPr>
          <w:rFonts w:ascii="宋体" w:hAnsi="宋体" w:eastAsia="宋体" w:cs="宋体"/>
          <w:color w:val="000"/>
          <w:sz w:val="28"/>
          <w:szCs w:val="28"/>
        </w:rPr>
        <w:t xml:space="preserve">&gt;五、日常工作情况</w:t>
      </w:r>
    </w:p>
    <w:p>
      <w:pPr>
        <w:ind w:left="0" w:right="0" w:firstLine="560"/>
        <w:spacing w:before="450" w:after="450" w:line="312" w:lineRule="auto"/>
      </w:pPr>
      <w:r>
        <w:rPr>
          <w:rFonts w:ascii="宋体" w:hAnsi="宋体" w:eastAsia="宋体" w:cs="宋体"/>
          <w:color w:val="000"/>
          <w:sz w:val="28"/>
          <w:szCs w:val="28"/>
        </w:rPr>
        <w:t xml:space="preserve">本人均根据公司领导各方面总的安排及工程部的安排，落实工程上的工作计划，协助领导审核施工单位上报的各项方案，各项需要跟进的工作及时到位，并能在力所能及的情况下完成领导交办的其它工作。</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在今后的工作当中，我将与公司同仁密切配合，针对工程中存在问题和遇到的挫折及时调整，并不断总结经验教训。我的知识还存在很多的不足，以后要多利用业余时间加强专业知识、技能的学习，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强化决策部署工作总结2</w:t>
      </w:r>
    </w:p>
    <w:p>
      <w:pPr>
        <w:ind w:left="0" w:right="0" w:firstLine="560"/>
        <w:spacing w:before="450" w:after="450" w:line="312" w:lineRule="auto"/>
      </w:pPr>
      <w:r>
        <w:rPr>
          <w:rFonts w:ascii="宋体" w:hAnsi="宋体" w:eastAsia="宋体" w:cs="宋体"/>
          <w:color w:val="000"/>
          <w:sz w:val="28"/>
          <w:szCs w:val="28"/>
        </w:rPr>
        <w:t xml:space="preserve">一是召开专题会议，迅速学习传达。文件下发后，党委立即召开了党委工作会议，学习传达了文件的精神，并对文件及时向各支部进行了转发，使全局上下充分认识到做好先进性教育活动四个长效机制文件贯彻落实的重要性，把广大党员干部的思想认识统一到了落实四个文件的具体行动当中。</w:t>
      </w:r>
    </w:p>
    <w:p>
      <w:pPr>
        <w:ind w:left="0" w:right="0" w:firstLine="560"/>
        <w:spacing w:before="450" w:after="450" w:line="312" w:lineRule="auto"/>
      </w:pPr>
      <w:r>
        <w:rPr>
          <w:rFonts w:ascii="宋体" w:hAnsi="宋体" w:eastAsia="宋体" w:cs="宋体"/>
          <w:color w:val="000"/>
          <w:sz w:val="28"/>
          <w:szCs w:val="28"/>
        </w:rPr>
        <w:t xml:space="preserve">二是采取多种形式，努力营造学习氛围。我局充分运用党务公开栏、专题讲座等多种载体，及时向广大党员干部和群众宣传四个文件的主要资料和精神实质，发放学习资料200多份，举办学习培训班61多场次，为学习和贯彻四个文件营造了浓厚的舆-论氛围。</w:t>
      </w:r>
    </w:p>
    <w:p>
      <w:pPr>
        <w:ind w:left="0" w:right="0" w:firstLine="560"/>
        <w:spacing w:before="450" w:after="450" w:line="312" w:lineRule="auto"/>
      </w:pPr>
      <w:r>
        <w:rPr>
          <w:rFonts w:ascii="宋体" w:hAnsi="宋体" w:eastAsia="宋体" w:cs="宋体"/>
          <w:color w:val="000"/>
          <w:sz w:val="28"/>
          <w:szCs w:val="28"/>
        </w:rPr>
        <w:t xml:space="preserve">三是夯实领导职责，修订完善制度。结合今年年初全局作风集中教育活动的开展，局党委加强领导，强化措施，切实抓好中央四个长效机制文件的贯彻落实。系统党委及时修订完善了《先进性长效机制》，各支部详细制定了具体的落实措施。组织专门力量对党员先进性教育长效机制的建立、党员活动场所建设等工作进行了督查。</w:t>
      </w:r>
    </w:p>
    <w:p>
      <w:pPr>
        <w:ind w:left="0" w:right="0" w:firstLine="560"/>
        <w:spacing w:before="450" w:after="450" w:line="312" w:lineRule="auto"/>
      </w:pPr>
      <w:r>
        <w:rPr>
          <w:rFonts w:ascii="宋体" w:hAnsi="宋体" w:eastAsia="宋体" w:cs="宋体"/>
          <w:color w:val="000"/>
          <w:sz w:val="28"/>
          <w:szCs w:val="28"/>
        </w:rPr>
        <w:t xml:space="preserve">四是坚持开拓创新，促进各项工作。把改善工作方法、创新活动载体作为有效激发党员活力的重要抓手，按照方便帮带的原则，动员党员与困难户结成联系对子，机关支部与xx-xx小学组成帮扶对子，xx公司党员和困难学生组成帮扶对子。透过这些活动的开展，为广大党员作用的发挥搭建了新的平台，辐射带动我局党建工作进一步走向了科学化、规范化、制度化。</w:t>
      </w:r>
    </w:p>
    <w:p>
      <w:pPr>
        <w:ind w:left="0" w:right="0" w:firstLine="560"/>
        <w:spacing w:before="450" w:after="450" w:line="312" w:lineRule="auto"/>
      </w:pPr>
      <w:r>
        <w:rPr>
          <w:rFonts w:ascii="宋体" w:hAnsi="宋体" w:eastAsia="宋体" w:cs="宋体"/>
          <w:color w:val="000"/>
          <w:sz w:val="28"/>
          <w:szCs w:val="28"/>
        </w:rPr>
        <w:t xml:space="preserve">先进性教育活动结束后，我委注重总结和汲取先进性教育活动的好措施、好办法，着眼于从根本上、制度上、机制上解决问题，抓紧建立健全持续共-产-党员先进性的长效机制，努力使先进性教育活动取得更大成效。</w:t>
      </w:r>
    </w:p>
    <w:p>
      <w:pPr>
        <w:ind w:left="0" w:right="0" w:firstLine="560"/>
        <w:spacing w:before="450" w:after="450" w:line="312" w:lineRule="auto"/>
      </w:pPr>
      <w:r>
        <w:rPr>
          <w:rFonts w:ascii="宋体" w:hAnsi="宋体" w:eastAsia="宋体" w:cs="宋体"/>
          <w:color w:val="000"/>
          <w:sz w:val="28"/>
          <w:szCs w:val="28"/>
        </w:rPr>
        <w:t xml:space="preserve">(一)建立常抓不懈的党员学习教育机制。一是建立各项学习制度。建立和完善了党委理论中心组学习制度、党员学习日制度等相关制度。围绕提高党员自身素质，增强持续先进性的潜力等方面，在教育培训的途径、方式上，用心进行创新，探索适应形势发展和党员实际的教育培训模式，采取正面教育、自我教育、典型教育、集中教育等形式，重点对党员进行六个方面的教育：马克思主义、^v^思想、邓-小-平理论和“三个代表”重要思想;梦想、信念和宗旨观念教育;道德品质教育;组织纪律教育;执政潜力教育;履行岗位职责的潜力教育。二是建立和完善理论学习考核制度。我们把党员干部参加学习教育的情景和理论考核的成绩与党员评议、年终考核、评先评优、干部提拔结合起来，透过这些措施，切实改变了一些部门和干部“学与不学一个样，学多与学少一个样，学深与学浅一个样”的情景。</w:t>
      </w:r>
    </w:p>
    <w:p>
      <w:pPr>
        <w:ind w:left="0" w:right="0" w:firstLine="560"/>
        <w:spacing w:before="450" w:after="450" w:line="312" w:lineRule="auto"/>
      </w:pPr>
      <w:r>
        <w:rPr>
          <w:rFonts w:ascii="宋体" w:hAnsi="宋体" w:eastAsia="宋体" w:cs="宋体"/>
          <w:color w:val="000"/>
          <w:sz w:val="28"/>
          <w:szCs w:val="28"/>
        </w:rPr>
        <w:t xml:space="preserve">(二)建立坚强的组织保障机制。先进性教育活动开展以来，为进一步健全完善组织保障制度，我们着力抓好“查、整、带”三个环节，对基层党组织中存在的活动开展不正常，作用不明显等问题，因地制宜，及时解决，抓好整顿工作。“查”，即派出调研组，结合机构调整，深入对全系统七个党支部逐一排队摸底;“整”，即根据每个软弱涣散党组织的具体情景，认真分析其主要原因，找准存在的突出“症结”，针对各自的问题，采取不一样的措施予以整顿。到目前，共调整基层党支部6个;“带”，即透过在全局系统党支部中开展一系列争先创优活动，树立一批党建工作先进典型，带动软弱涣散党组织整顿工作。20-年全局共表彰优秀基层党支部5个，表彰优秀党员10多人。透过这些措施，建立起坚强的组织保障机制，促进基层党组织开展活动规范化。</w:t>
      </w:r>
    </w:p>
    <w:p>
      <w:pPr>
        <w:ind w:left="0" w:right="0" w:firstLine="560"/>
        <w:spacing w:before="450" w:after="450" w:line="312" w:lineRule="auto"/>
      </w:pPr>
      <w:r>
        <w:rPr>
          <w:rFonts w:ascii="宋体" w:hAnsi="宋体" w:eastAsia="宋体" w:cs="宋体"/>
          <w:color w:val="000"/>
          <w:sz w:val="28"/>
          <w:szCs w:val="28"/>
        </w:rPr>
        <w:t xml:space="preserve">(三)建立完善的激励管理机制。一是进一步完善典型激励机制。在先进性教育活动中，我局高度重视选树先进典型工作，充分发挥典型示范带动作用，在全系统树立了4名先进典型，全系统广大党员透过学习身边典型先进事迹，以实际行动体现先进性，极大激发了实践“三个代表”重要思想的自觉性。为此，在第三批先进性教育活动中，我们进一步健全典型激励机制，做好典型引路。我们透过各单的工作位简报对先进性教育活动中涌现出来的各类先进典型进行了广泛宣传，同时，将他们的先进事迹及时推荐到上级进行大力宣传。此举，为开展好先进性教育活动营造了良好的氛围，激励全局广大党员干部把优秀品质挖掘出来，可贵精神弘扬开来，切实把新时期共-产-党员的先进形象树立起来。二是进一步完善考核奖惩制度。为进一步完善考核奖惩制度，唤起党员内在动力，使党员在实现组织目标的同时也实现自身需要，我局在各企业窗口单位中推行了“党员示范岗”，从而有效地调动广大党员干部干事创业的用心性，充分激发了他们的创造性和工作热情，有效地持续了党员的先进性。此举不但有效地发挥作用，还得到了上级部门的肯定。</w:t>
      </w:r>
    </w:p>
    <w:p>
      <w:pPr>
        <w:ind w:left="0" w:right="0" w:firstLine="560"/>
        <w:spacing w:before="450" w:after="450" w:line="312" w:lineRule="auto"/>
      </w:pPr>
      <w:r>
        <w:rPr>
          <w:rFonts w:ascii="宋体" w:hAnsi="宋体" w:eastAsia="宋体" w:cs="宋体"/>
          <w:color w:val="000"/>
          <w:sz w:val="28"/>
          <w:szCs w:val="28"/>
        </w:rPr>
        <w:t xml:space="preserve">(四)建立健全领导联系点制度。在先进性教育活动中，系统党委党员领导干部认真履行了第一职责人职责，坚持“四个双重”和“六个带头”，即履行双重职责、明确双重身份、过好双重生活、取得双重效果，带头学、带头讲、带头用、带头查摆、带头剖析、带头整改，党员领导干部在活动中切实发挥了表率作用。同时，进一步完善了领导干部联系点和包单位工作制度，每个领导干部都建立了1-2个联系点，每月到联系点不少于3次，构成了一级带一级、一级抓一级，层层有落实的工作机制。</w:t>
      </w:r>
    </w:p>
    <w:p>
      <w:pPr>
        <w:ind w:left="0" w:right="0" w:firstLine="560"/>
        <w:spacing w:before="450" w:after="450" w:line="312" w:lineRule="auto"/>
      </w:pPr>
      <w:r>
        <w:rPr>
          <w:rFonts w:ascii="宋体" w:hAnsi="宋体" w:eastAsia="宋体" w:cs="宋体"/>
          <w:color w:val="000"/>
          <w:sz w:val="28"/>
          <w:szCs w:val="28"/>
        </w:rPr>
        <w:t xml:space="preserve">(五)建立全面的联系服务机制。进一步改善领导方式和工作方法，建立健全了各项服务群众的工作制度，近年来，我局的联系服务制度得到了很好的坚持，为对挂钩村带给资金、技术、信息、政策等方面的帮扶，仅20-年我局就为该村落实了3万元的帮扶资金，为全系统生活困难的职工发放了1。8万元的救济金。20-年，全局系统帮忙群众解决各种困难207件，解决生活困难57件。</w:t>
      </w:r>
    </w:p>
    <w:p>
      <w:pPr>
        <w:ind w:left="0" w:right="0" w:firstLine="560"/>
        <w:spacing w:before="450" w:after="450" w:line="312" w:lineRule="auto"/>
      </w:pPr>
      <w:r>
        <w:rPr>
          <w:rFonts w:ascii="宋体" w:hAnsi="宋体" w:eastAsia="宋体" w:cs="宋体"/>
          <w:color w:val="000"/>
          <w:sz w:val="28"/>
          <w:szCs w:val="28"/>
        </w:rPr>
        <w:t xml:space="preserve">(六)建立规范的监督制约机制。加强党员先进性长效机制建设，务必注重建立有效的监督管理、吐故纳新、自我纯洁的机制。一是加强入党用心分子培养，严把党员“入口”关。我们进一步加强对入党用心分子的教育培训，有组织、有计划地进行教育，认真把好政治审查、党员标准、入党手续、上报审批等关口。二是坚持从严党方针，疏通党员“出口”关。我们不断探索和改善方式方法，努力拓展评议途径，切实提高党员民-主评议工作的质量和实效。在坚持原则，规范程序的基础上，确保处置不合格党员工作落到实处。三是加强对党员的党内监督约束。强化对党员的党内外监督，个性对领导班子的监督。</w:t>
      </w:r>
    </w:p>
    <w:p>
      <w:pPr>
        <w:ind w:left="0" w:right="0" w:firstLine="560"/>
        <w:spacing w:before="450" w:after="450" w:line="312" w:lineRule="auto"/>
      </w:pPr>
      <w:r>
        <w:rPr>
          <w:rFonts w:ascii="宋体" w:hAnsi="宋体" w:eastAsia="宋体" w:cs="宋体"/>
          <w:color w:val="000"/>
          <w:sz w:val="28"/>
          <w:szCs w:val="28"/>
        </w:rPr>
        <w:t xml:space="preserve">一是部分企业支部各项机制落实情景不好。部分企业主重视企业的经济效益，但对于加强党的组织建设和党员队伍建设不够重视，各项机制坚持和落实的不够好。</w:t>
      </w:r>
    </w:p>
    <w:p>
      <w:pPr>
        <w:ind w:left="0" w:right="0" w:firstLine="560"/>
        <w:spacing w:before="450" w:after="450" w:line="312" w:lineRule="auto"/>
      </w:pPr>
      <w:r>
        <w:rPr>
          <w:rFonts w:ascii="宋体" w:hAnsi="宋体" w:eastAsia="宋体" w:cs="宋体"/>
          <w:color w:val="000"/>
          <w:sz w:val="28"/>
          <w:szCs w:val="28"/>
        </w:rPr>
        <w:t xml:space="preserve">二是在教育管理特殊类型党员方面缺乏长效机制。失去联系的党员，我们采取了多种途径、多种方式联系与党组织失去联系的党员，但这部分党员为了生计四处奔波，居无定所，不能象其他党员一样按时正常的参加组织生活，也在必须程度上影响了全局各项先进性教育长效机制的有效落实。离退休党员，这部分党员因身体原因参加组织生活、交纳党费都有困难。</w:t>
      </w:r>
    </w:p>
    <w:p>
      <w:pPr>
        <w:ind w:left="0" w:right="0" w:firstLine="560"/>
        <w:spacing w:before="450" w:after="450" w:line="312" w:lineRule="auto"/>
      </w:pPr>
      <w:r>
        <w:rPr>
          <w:rFonts w:ascii="宋体" w:hAnsi="宋体" w:eastAsia="宋体" w:cs="宋体"/>
          <w:color w:val="000"/>
          <w:sz w:val="28"/>
          <w:szCs w:val="28"/>
        </w:rPr>
        <w:t xml:space="preserve">党员先进性教育长效机制的建立和正常运行，有效地推了全局系统党员干部作风的转变，真正到达了“党员长期受教育、群众长期得实惠”的目的，为做好全县交通工作工作，建设“和-谐交通”带给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强化决策部署工作总结3</w:t>
      </w:r>
    </w:p>
    <w:p>
      <w:pPr>
        <w:ind w:left="0" w:right="0" w:firstLine="560"/>
        <w:spacing w:before="450" w:after="450" w:line="312" w:lineRule="auto"/>
      </w:pPr>
      <w:r>
        <w:rPr>
          <w:rFonts w:ascii="宋体" w:hAnsi="宋体" w:eastAsia="宋体" w:cs="宋体"/>
          <w:color w:val="000"/>
          <w:sz w:val="28"/>
          <w:szCs w:val="28"/>
        </w:rPr>
        <w:t xml:space="preserve">时间荏苒，转眼间我到连云港东海建筑安装工程有限公司实习二个多月了。这是我人生中弥足珍贵的一段经历。在这段时间里各级领导在工作上给予了我极大的帮助，在生活上给予了我极大的关照。公司领导们对工作的热爱、认真，深深震撼了我，让我懂得了何谓“宝剑锋从磨砺出”。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 通过学习和日常工作积累使我对资料整理和收发有了一定的认识。 收集保存好公司，项目部及相关部门下发的文件和会议文件工作， 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为了不使自己工作少项、漏项，我总结了一个文件填写流程：</w:t>
      </w:r>
    </w:p>
    <w:p>
      <w:pPr>
        <w:ind w:left="0" w:right="0" w:firstLine="560"/>
        <w:spacing w:before="450" w:after="450" w:line="312" w:lineRule="auto"/>
      </w:pPr>
      <w:r>
        <w:rPr>
          <w:rFonts w:ascii="宋体" w:hAnsi="宋体" w:eastAsia="宋体" w:cs="宋体"/>
          <w:color w:val="000"/>
          <w:sz w:val="28"/>
          <w:szCs w:val="28"/>
        </w:rPr>
        <w:t xml:space="preserve">1、通读文件，了解大致内容。</w:t>
      </w:r>
    </w:p>
    <w:p>
      <w:pPr>
        <w:ind w:left="0" w:right="0" w:firstLine="560"/>
        <w:spacing w:before="450" w:after="450" w:line="312" w:lineRule="auto"/>
      </w:pPr>
      <w:r>
        <w:rPr>
          <w:rFonts w:ascii="宋体" w:hAnsi="宋体" w:eastAsia="宋体" w:cs="宋体"/>
          <w:color w:val="000"/>
          <w:sz w:val="28"/>
          <w:szCs w:val="28"/>
        </w:rPr>
        <w:t xml:space="preserve">2、填写相应文件夹中的收文本。</w:t>
      </w:r>
    </w:p>
    <w:p>
      <w:pPr>
        <w:ind w:left="0" w:right="0" w:firstLine="560"/>
        <w:spacing w:before="450" w:after="450" w:line="312" w:lineRule="auto"/>
      </w:pPr>
      <w:r>
        <w:rPr>
          <w:rFonts w:ascii="宋体" w:hAnsi="宋体" w:eastAsia="宋体" w:cs="宋体"/>
          <w:color w:val="000"/>
          <w:sz w:val="28"/>
          <w:szCs w:val="28"/>
        </w:rPr>
        <w:t xml:space="preserve">3、打印、填写清单。</w:t>
      </w:r>
    </w:p>
    <w:p>
      <w:pPr>
        <w:ind w:left="0" w:right="0" w:firstLine="560"/>
        <w:spacing w:before="450" w:after="450" w:line="312" w:lineRule="auto"/>
      </w:pPr>
      <w:r>
        <w:rPr>
          <w:rFonts w:ascii="宋体" w:hAnsi="宋体" w:eastAsia="宋体" w:cs="宋体"/>
          <w:color w:val="000"/>
          <w:sz w:val="28"/>
          <w:szCs w:val="28"/>
        </w:rPr>
        <w:t xml:space="preserve">4、请示公司的张姐，完成清单。</w:t>
      </w:r>
    </w:p>
    <w:p>
      <w:pPr>
        <w:ind w:left="0" w:right="0" w:firstLine="560"/>
        <w:spacing w:before="450" w:after="450" w:line="312" w:lineRule="auto"/>
      </w:pPr>
      <w:r>
        <w:rPr>
          <w:rFonts w:ascii="宋体" w:hAnsi="宋体" w:eastAsia="宋体" w:cs="宋体"/>
          <w:color w:val="000"/>
          <w:sz w:val="28"/>
          <w:szCs w:val="28"/>
        </w:rPr>
        <w:t xml:space="preserve">5、呈交领导阅示，等待回复。</w:t>
      </w:r>
    </w:p>
    <w:p>
      <w:pPr>
        <w:ind w:left="0" w:right="0" w:firstLine="560"/>
        <w:spacing w:before="450" w:after="450" w:line="312" w:lineRule="auto"/>
      </w:pPr>
      <w:r>
        <w:rPr>
          <w:rFonts w:ascii="宋体" w:hAnsi="宋体" w:eastAsia="宋体" w:cs="宋体"/>
          <w:color w:val="000"/>
          <w:sz w:val="28"/>
          <w:szCs w:val="28"/>
        </w:rPr>
        <w:t xml:space="preserve">6、 填写相应的文件盒内卷内目录，收纳好原件。</w:t>
      </w:r>
    </w:p>
    <w:p>
      <w:pPr>
        <w:ind w:left="0" w:right="0" w:firstLine="560"/>
        <w:spacing w:before="450" w:after="450" w:line="312" w:lineRule="auto"/>
      </w:pPr>
      <w:r>
        <w:rPr>
          <w:rFonts w:ascii="宋体" w:hAnsi="宋体" w:eastAsia="宋体" w:cs="宋体"/>
          <w:color w:val="000"/>
          <w:sz w:val="28"/>
          <w:szCs w:val="28"/>
        </w:rPr>
        <w:t xml:space="preserve">7、 按领导要求下发文件，认真填写好发文本。</w:t>
      </w:r>
    </w:p>
    <w:p>
      <w:pPr>
        <w:ind w:left="0" w:right="0" w:firstLine="560"/>
        <w:spacing w:before="450" w:after="450" w:line="312" w:lineRule="auto"/>
      </w:pPr>
      <w:r>
        <w:rPr>
          <w:rFonts w:ascii="宋体" w:hAnsi="宋体" w:eastAsia="宋体" w:cs="宋体"/>
          <w:color w:val="000"/>
          <w:sz w:val="28"/>
          <w:szCs w:val="28"/>
        </w:rPr>
        <w:t xml:space="preserve">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三、认真学习岗位职能知识，勤学勤问。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四、认真听取指导和改进不足。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了解的不过是它的字面意思，然而就在这补偿的实习后我不仅真正的明白了它的意义，更深切体会到它的内涵。虽然来到公司近二个月，但对整个工程的了解还不透彻，到施工现场的机会不多，对各项的分工工作还没有形成系统的、完整的认识。随着对公司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感谢连云港东海建筑安装工程有限公司领导给了我这次实习机会，通过这次实习使我的理论知识与实践相结合，从根本上提高了综合素质，不再是纸上谈兵。同时我的人生观和价值观也发生了一些变化，渐进成熟。感谢领导对我的关照与爱护，使我更好的融入了这个大家庭，更快的适应了工作。感谢所有同事，您们的兢兢业业、认真踏实是我的学习的榜样，能与大家共事是我莫大的荣幸！在今后工作中，要努力当好领导的左膀右臂，把自己的工作做的更加的扎实，为 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强化决策部署工作总结4</w:t>
      </w:r>
    </w:p>
    <w:p>
      <w:pPr>
        <w:ind w:left="0" w:right="0" w:firstLine="560"/>
        <w:spacing w:before="450" w:after="450" w:line="312" w:lineRule="auto"/>
      </w:pPr>
      <w:r>
        <w:rPr>
          <w:rFonts w:ascii="宋体" w:hAnsi="宋体" w:eastAsia="宋体" w:cs="宋体"/>
          <w:color w:val="000"/>
          <w:sz w:val="28"/>
          <w:szCs w:val="28"/>
        </w:rPr>
        <w:t xml:space="preserve">20xx年，市建筑工程施工安全监督站坚持以十九大精神为指导，加强建筑工程安全生产及扬尘治理监督管理，严格落实各级安全生产及扬尘治理要求，扎实开展各项活动，有效促进了我市建筑施工安全生产及扬尘治理工作稳步健康发展。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&gt;一、强化决策部署</w:t>
      </w:r>
    </w:p>
    <w:p>
      <w:pPr>
        <w:ind w:left="0" w:right="0" w:firstLine="560"/>
        <w:spacing w:before="450" w:after="450" w:line="312" w:lineRule="auto"/>
      </w:pPr>
      <w:r>
        <w:rPr>
          <w:rFonts w:ascii="宋体" w:hAnsi="宋体" w:eastAsia="宋体" w:cs="宋体"/>
          <w:color w:val="000"/>
          <w:sz w:val="28"/>
          <w:szCs w:val="28"/>
        </w:rPr>
        <w:t xml:space="preserve">一是按照“定季节、定时期、定重点”的要求，在年初制定了《xx市住建局20xx年安全生产工作指南》，对全年安全生产工作进行系统安排和部署;二是严格落实每季度安全工作调度机制，坚持每季度召开安全生产工作大会。同时在重点时段，重要事件期间我站也及时组织安全生产会议，安排部署相关工作;三是实行安全生产研判机制，每两个月组织召开安全生产研判会，全面准确掌握我市建筑施工安全生产情况，及时研究解决工作中存在的突出问题。20xx年至今，我站共组织安全生产季度部署工作会议3次，重点工作部署会议10次，研判会2次。</w:t>
      </w:r>
    </w:p>
    <w:p>
      <w:pPr>
        <w:ind w:left="0" w:right="0" w:firstLine="560"/>
        <w:spacing w:before="450" w:after="450" w:line="312" w:lineRule="auto"/>
      </w:pPr>
      <w:r>
        <w:rPr>
          <w:rFonts w:ascii="宋体" w:hAnsi="宋体" w:eastAsia="宋体" w:cs="宋体"/>
          <w:color w:val="000"/>
          <w:sz w:val="28"/>
          <w:szCs w:val="28"/>
        </w:rPr>
        <w:t xml:space="preserve">&gt;二、基础工作</w:t>
      </w:r>
    </w:p>
    <w:p>
      <w:pPr>
        <w:ind w:left="0" w:right="0" w:firstLine="560"/>
        <w:spacing w:before="450" w:after="450" w:line="312" w:lineRule="auto"/>
      </w:pPr>
      <w:r>
        <w:rPr>
          <w:rFonts w:ascii="宋体" w:hAnsi="宋体" w:eastAsia="宋体" w:cs="宋体"/>
          <w:color w:val="000"/>
          <w:sz w:val="28"/>
          <w:szCs w:val="28"/>
        </w:rPr>
        <w:t xml:space="preserve">我站现有监督项目42个，监督面积约万平米。</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20xx年以来监督检查工地236次，与域内所有施工企业签订《住房和城乡建设系统安全生产承诺书》，组织专家论证 8次，组织监督交底31次，签发《建设工程安全监督检查记录表》88份，对各类不文明施工行为下达《建设工程隐患整改通知书》55份，《建设工程停工整改通知书》12份，移交行政处罚建议书 4份。</w:t>
      </w:r>
    </w:p>
    <w:p>
      <w:pPr>
        <w:ind w:left="0" w:right="0" w:firstLine="560"/>
        <w:spacing w:before="450" w:after="450" w:line="312" w:lineRule="auto"/>
      </w:pPr>
      <w:r>
        <w:rPr>
          <w:rFonts w:ascii="宋体" w:hAnsi="宋体" w:eastAsia="宋体" w:cs="宋体"/>
          <w:color w:val="000"/>
          <w:sz w:val="28"/>
          <w:szCs w:val="28"/>
        </w:rPr>
        <w:t xml:space="preserve">(二)扬尘治理方面</w:t>
      </w:r>
    </w:p>
    <w:p>
      <w:pPr>
        <w:ind w:left="0" w:right="0" w:firstLine="560"/>
        <w:spacing w:before="450" w:after="450" w:line="312" w:lineRule="auto"/>
      </w:pPr>
      <w:r>
        <w:rPr>
          <w:rFonts w:ascii="宋体" w:hAnsi="宋体" w:eastAsia="宋体" w:cs="宋体"/>
          <w:color w:val="000"/>
          <w:sz w:val="28"/>
          <w:szCs w:val="28"/>
        </w:rPr>
        <w:t xml:space="preserve">20xx年以来我站共出动检查人员1000余人次，共检查项目500余个次，与所有在建项目签订了《施工企业扬尘治理承诺书》，对发现存在扬尘措施不到位的项目下发《建设工程限期整改通知书》3份，《建设工程停工整改通知书》1份，《施工现场扬尘治理专项检查表》41份，移交《行政处罚建议书》4份。</w:t>
      </w:r>
    </w:p>
    <w:p>
      <w:pPr>
        <w:ind w:left="0" w:right="0" w:firstLine="560"/>
        <w:spacing w:before="450" w:after="450" w:line="312" w:lineRule="auto"/>
      </w:pPr>
      <w:r>
        <w:rPr>
          <w:rFonts w:ascii="宋体" w:hAnsi="宋体" w:eastAsia="宋体" w:cs="宋体"/>
          <w:color w:val="000"/>
          <w:sz w:val="28"/>
          <w:szCs w:val="28"/>
        </w:rPr>
        <w:t xml:space="preserve">(三)起重机械管理方面</w:t>
      </w:r>
    </w:p>
    <w:p>
      <w:pPr>
        <w:ind w:left="0" w:right="0" w:firstLine="560"/>
        <w:spacing w:before="450" w:after="450" w:line="312" w:lineRule="auto"/>
      </w:pPr>
      <w:r>
        <w:rPr>
          <w:rFonts w:ascii="宋体" w:hAnsi="宋体" w:eastAsia="宋体" w:cs="宋体"/>
          <w:color w:val="000"/>
          <w:sz w:val="28"/>
          <w:szCs w:val="28"/>
        </w:rPr>
        <w:t xml:space="preserve">20xx年以来，共办理起重机械设备备案登记67份;起重机械设备安装告知68份;起重机械设备使用登记73份;起重机械设备拆除告知44份。</w:t>
      </w:r>
    </w:p>
    <w:p>
      <w:pPr>
        <w:ind w:left="0" w:right="0" w:firstLine="560"/>
        <w:spacing w:before="450" w:after="450" w:line="312" w:lineRule="auto"/>
      </w:pPr>
      <w:r>
        <w:rPr>
          <w:rFonts w:ascii="宋体" w:hAnsi="宋体" w:eastAsia="宋体" w:cs="宋体"/>
          <w:color w:val="000"/>
          <w:sz w:val="28"/>
          <w:szCs w:val="28"/>
        </w:rPr>
        <w:t xml:space="preserve">&gt;三、安全生产活动</w:t>
      </w:r>
    </w:p>
    <w:p>
      <w:pPr>
        <w:ind w:left="0" w:right="0" w:firstLine="560"/>
        <w:spacing w:before="450" w:after="450" w:line="312" w:lineRule="auto"/>
      </w:pPr>
      <w:r>
        <w:rPr>
          <w:rFonts w:ascii="宋体" w:hAnsi="宋体" w:eastAsia="宋体" w:cs="宋体"/>
          <w:color w:val="000"/>
          <w:sz w:val="28"/>
          <w:szCs w:val="28"/>
        </w:rPr>
        <w:t xml:space="preserve">(一)开展多种专项整治，消除各类重大隐患。</w:t>
      </w:r>
    </w:p>
    <w:p>
      <w:pPr>
        <w:ind w:left="0" w:right="0" w:firstLine="560"/>
        <w:spacing w:before="450" w:after="450" w:line="312" w:lineRule="auto"/>
      </w:pPr>
      <w:r>
        <w:rPr>
          <w:rFonts w:ascii="宋体" w:hAnsi="宋体" w:eastAsia="宋体" w:cs="宋体"/>
          <w:color w:val="000"/>
          <w:sz w:val="28"/>
          <w:szCs w:val="28"/>
        </w:rPr>
        <w:t xml:space="preserve">20xx年以来，陆续组织和参加了节后复工专项检查、春季联合大检查、深基坑专项检查、脚手架专项检查、起重机械专项检查、夏季联合大检查、深化大排查大整治攻坚行动、打击假冒特种作业操作证专项治理活动等多项安全生产监督管理活动。</w:t>
      </w:r>
    </w:p>
    <w:p>
      <w:pPr>
        <w:ind w:left="0" w:right="0" w:firstLine="560"/>
        <w:spacing w:before="450" w:after="450" w:line="312" w:lineRule="auto"/>
      </w:pPr>
      <w:r>
        <w:rPr>
          <w:rFonts w:ascii="宋体" w:hAnsi="宋体" w:eastAsia="宋体" w:cs="宋体"/>
          <w:color w:val="000"/>
          <w:sz w:val="28"/>
          <w:szCs w:val="28"/>
        </w:rPr>
        <w:t xml:space="preserve">活动共出动330余人次，检查项目78个，发现隐患252个，下发《限期整改通知书》23份，下发《施工安全监督记录》14份，《停工整改通知书》1份。其中打击假冒特种作业操作证专项治理行动正在开展中，截止到目前企业自查人员422名，安监站抽查8个企业及24各项目部，共抽查人员101名，发现6名疑似假证人员，已清出项目部。</w:t>
      </w:r>
    </w:p>
    <w:p>
      <w:pPr>
        <w:ind w:left="0" w:right="0" w:firstLine="560"/>
        <w:spacing w:before="450" w:after="450" w:line="312" w:lineRule="auto"/>
      </w:pPr>
      <w:r>
        <w:rPr>
          <w:rFonts w:ascii="宋体" w:hAnsi="宋体" w:eastAsia="宋体" w:cs="宋体"/>
          <w:color w:val="000"/>
          <w:sz w:val="28"/>
          <w:szCs w:val="28"/>
        </w:rPr>
        <w:t xml:space="preserve">(二)积极开展深化安全生产大排查大整治活动</w:t>
      </w:r>
    </w:p>
    <w:p>
      <w:pPr>
        <w:ind w:left="0" w:right="0" w:firstLine="560"/>
        <w:spacing w:before="450" w:after="450" w:line="312" w:lineRule="auto"/>
      </w:pPr>
      <w:r>
        <w:rPr>
          <w:rFonts w:ascii="宋体" w:hAnsi="宋体" w:eastAsia="宋体" w:cs="宋体"/>
          <w:color w:val="000"/>
          <w:sz w:val="28"/>
          <w:szCs w:val="28"/>
        </w:rPr>
        <w:t xml:space="preserve">印发了xx市住建局《关于深化建筑施工安全生产大排查大整治攻坚行动实施方案》，成立了领导小组，建立了包联责任清单，多次召开动员部署会议，宣贯实施方案，在局领导班子安全生产工作专题会议中，局领导多次对大排查大整治攻坚活动进行总结、分析与部署。同时，为了避免上冷下热，政热企冷现象的发生，又对企业下发了《安全生产提示函》。</w:t>
      </w:r>
    </w:p>
    <w:p>
      <w:pPr>
        <w:ind w:left="0" w:right="0" w:firstLine="560"/>
        <w:spacing w:before="450" w:after="450" w:line="312" w:lineRule="auto"/>
      </w:pPr>
      <w:r>
        <w:rPr>
          <w:rFonts w:ascii="宋体" w:hAnsi="宋体" w:eastAsia="宋体" w:cs="宋体"/>
          <w:color w:val="000"/>
          <w:sz w:val="28"/>
          <w:szCs w:val="28"/>
        </w:rPr>
        <w:t xml:space="preserve">截止到目前，组织检查项目73次，出动200余人次，发现各类安全隐患208处，下达《限期整改通知书》31份，《停工整改通知书》2份，检查建筑企业9家，下达《限期整改通知书》8份，已全部整改完毕。</w:t>
      </w:r>
    </w:p>
    <w:p>
      <w:pPr>
        <w:ind w:left="0" w:right="0" w:firstLine="560"/>
        <w:spacing w:before="450" w:after="450" w:line="312" w:lineRule="auto"/>
      </w:pPr>
      <w:r>
        <w:rPr>
          <w:rFonts w:ascii="宋体" w:hAnsi="宋体" w:eastAsia="宋体" w:cs="宋体"/>
          <w:color w:val="000"/>
          <w:sz w:val="28"/>
          <w:szCs w:val="28"/>
        </w:rPr>
        <w:t xml:space="preserve">(三)安全生产月及应急演练开展情况</w:t>
      </w:r>
    </w:p>
    <w:p>
      <w:pPr>
        <w:ind w:left="0" w:right="0" w:firstLine="560"/>
        <w:spacing w:before="450" w:after="450" w:line="312" w:lineRule="auto"/>
      </w:pPr>
      <w:r>
        <w:rPr>
          <w:rFonts w:ascii="黑体" w:hAnsi="黑体" w:eastAsia="黑体" w:cs="黑体"/>
          <w:color w:val="000000"/>
          <w:sz w:val="36"/>
          <w:szCs w:val="36"/>
          <w:b w:val="1"/>
          <w:bCs w:val="1"/>
        </w:rPr>
        <w:t xml:space="preserve">强化决策部署工作总结5</w:t>
      </w:r>
    </w:p>
    <w:p>
      <w:pPr>
        <w:ind w:left="0" w:right="0" w:firstLine="560"/>
        <w:spacing w:before="450" w:after="450" w:line="312" w:lineRule="auto"/>
      </w:pPr>
      <w:r>
        <w:rPr>
          <w:rFonts w:ascii="宋体" w:hAnsi="宋体" w:eastAsia="宋体" w:cs="宋体"/>
          <w:color w:val="000"/>
          <w:sz w:val="28"/>
          <w:szCs w:val="28"/>
        </w:rPr>
        <w:t xml:space="preserve">为严格落实村级民主议事决策制度，确保村级事务规范运行，村两委积极响应上级号召，开展村级民主议事决策制度落实专项自查工作。村两委首先回顾过去一段时间的工作，尤其是自“村村通”“户户通”修路工程以来，重点围绕落实“四议两公开”“三务”公开村级议事协商制度等情况展开自查。</w:t>
      </w:r>
    </w:p>
    <w:p>
      <w:pPr>
        <w:ind w:left="0" w:right="0" w:firstLine="560"/>
        <w:spacing w:before="450" w:after="450" w:line="312" w:lineRule="auto"/>
      </w:pPr>
      <w:r>
        <w:rPr>
          <w:rFonts w:ascii="宋体" w:hAnsi="宋体" w:eastAsia="宋体" w:cs="宋体"/>
          <w:color w:val="000"/>
          <w:sz w:val="28"/>
          <w:szCs w:val="28"/>
        </w:rPr>
        <w:t xml:space="preserve">一、&gt;“四议两公开”自查情况</w:t>
      </w:r>
    </w:p>
    <w:p>
      <w:pPr>
        <w:ind w:left="0" w:right="0" w:firstLine="560"/>
        <w:spacing w:before="450" w:after="450" w:line="312" w:lineRule="auto"/>
      </w:pPr>
      <w:r>
        <w:rPr>
          <w:rFonts w:ascii="宋体" w:hAnsi="宋体" w:eastAsia="宋体" w:cs="宋体"/>
          <w:color w:val="000"/>
          <w:sz w:val="28"/>
          <w:szCs w:val="28"/>
        </w:rPr>
        <w:t xml:space="preserve">村两委明白“四议两公开”的具体内容，针对村里的议事项目，修路工程，召开党员及村民代表商议决定，决议及修路方案，在村务公开栏张贴公示，接受党员、村民代表社会舆论监督。“四议两公开”工作制度，调动了广大村民参与修路建设的积极性，提升了村级重大事项的决策制度化、民主化规范化水平，全面提升了村级治理水平，得到全村党员和村民的普遍认可。</w:t>
      </w:r>
    </w:p>
    <w:p>
      <w:pPr>
        <w:ind w:left="0" w:right="0" w:firstLine="560"/>
        <w:spacing w:before="450" w:after="450" w:line="312" w:lineRule="auto"/>
      </w:pPr>
      <w:r>
        <w:rPr>
          <w:rFonts w:ascii="宋体" w:hAnsi="宋体" w:eastAsia="宋体" w:cs="宋体"/>
          <w:color w:val="000"/>
          <w:sz w:val="28"/>
          <w:szCs w:val="28"/>
        </w:rPr>
        <w:t xml:space="preserve">二、&gt;“三务公开”自查情况</w:t>
      </w:r>
    </w:p>
    <w:p>
      <w:pPr>
        <w:ind w:left="0" w:right="0" w:firstLine="560"/>
        <w:spacing w:before="450" w:after="450" w:line="312" w:lineRule="auto"/>
      </w:pPr>
      <w:r>
        <w:rPr>
          <w:rFonts w:ascii="宋体" w:hAnsi="宋体" w:eastAsia="宋体" w:cs="宋体"/>
          <w:color w:val="000"/>
          <w:sz w:val="28"/>
          <w:szCs w:val="28"/>
        </w:rPr>
        <w:t xml:space="preserve">我村“三务”公开栏设置在村委大院门口，村民们可随时看到“三务”公开的内容。</w:t>
      </w:r>
    </w:p>
    <w:p>
      <w:pPr>
        <w:ind w:left="0" w:right="0" w:firstLine="560"/>
        <w:spacing w:before="450" w:after="450" w:line="312" w:lineRule="auto"/>
      </w:pPr>
      <w:r>
        <w:rPr>
          <w:rFonts w:ascii="宋体" w:hAnsi="宋体" w:eastAsia="宋体" w:cs="宋体"/>
          <w:color w:val="000"/>
          <w:sz w:val="28"/>
          <w:szCs w:val="28"/>
        </w:rPr>
        <w:t xml:space="preserve">三、&gt;村级议事协商自查情况</w:t>
      </w:r>
    </w:p>
    <w:p>
      <w:pPr>
        <w:ind w:left="0" w:right="0" w:firstLine="560"/>
        <w:spacing w:before="450" w:after="450" w:line="312" w:lineRule="auto"/>
      </w:pPr>
      <w:r>
        <w:rPr>
          <w:rFonts w:ascii="宋体" w:hAnsi="宋体" w:eastAsia="宋体" w:cs="宋体"/>
          <w:color w:val="000"/>
          <w:sz w:val="28"/>
          <w:szCs w:val="28"/>
        </w:rPr>
        <w:t xml:space="preserve">我们村非常重视村级议事协商制度，村级大小事项，都通过会议，尤其是关系村民切身利益的工作党员、村民会解决。“三务”公开栏及微信平台多渠道宣传，提高村民的知晓率，村两委、支部还经常与村民交流谈心，密切党员干部和村民的关系，收到了良好的效果，促进了我们村“户户通”修路工程的顺利进行。</w:t>
      </w:r>
    </w:p>
    <w:p>
      <w:pPr>
        <w:ind w:left="0" w:right="0" w:firstLine="560"/>
        <w:spacing w:before="450" w:after="450" w:line="312" w:lineRule="auto"/>
      </w:pPr>
      <w:r>
        <w:rPr>
          <w:rFonts w:ascii="宋体" w:hAnsi="宋体" w:eastAsia="宋体" w:cs="宋体"/>
          <w:color w:val="000"/>
          <w:sz w:val="28"/>
          <w:szCs w:val="28"/>
        </w:rPr>
        <w:t xml:space="preserve">我村的民主议事决策制度的落实情况跟上级要求还有一定的差距，我们决心在今后的村级各项工作中，虚心学习先进经验，努力提高村级议事决策制度的执行力度，使我村的各项事务都能按照“四议两公开”的要求开展，促进我们各项村级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强化决策部署工作总结6</w:t>
      </w:r>
    </w:p>
    <w:p>
      <w:pPr>
        <w:ind w:left="0" w:right="0" w:firstLine="560"/>
        <w:spacing w:before="450" w:after="450" w:line="312" w:lineRule="auto"/>
      </w:pPr>
      <w:r>
        <w:rPr>
          <w:rFonts w:ascii="宋体" w:hAnsi="宋体" w:eastAsia="宋体" w:cs="宋体"/>
          <w:color w:val="000"/>
          <w:sz w:val="28"/>
          <w:szCs w:val="28"/>
        </w:rPr>
        <w:t xml:space="preserve">通过这段时间在建筑施工与工程管理方面的努力终于让我转正为建筑工程师，毕竟无论是建筑设计方面的成就还是工作之余的学习都让我积累了不少的经验，重要的是部门同事的帮助让我在参与到建筑项目的同事获得了许多灵感，但是我也明白转正后的自己仍需要加强对建筑工程的学习才能够获得独立负责项目的能力，在这之前自然需要先对以往的建筑设计工作进行总结从而突破自己思路方面的局限性。</w:t>
      </w:r>
    </w:p>
    <w:p>
      <w:pPr>
        <w:ind w:left="0" w:right="0" w:firstLine="560"/>
        <w:spacing w:before="450" w:after="450" w:line="312" w:lineRule="auto"/>
      </w:pPr>
      <w:r>
        <w:rPr>
          <w:rFonts w:ascii="宋体" w:hAnsi="宋体" w:eastAsia="宋体" w:cs="宋体"/>
          <w:color w:val="000"/>
          <w:sz w:val="28"/>
          <w:szCs w:val="28"/>
        </w:rPr>
        <w:t xml:space="preserve">在学习中了解到建筑项目报批的相关条件并参与到前期的策划之中，由于进入公司初期没有太多工作经验以至于需要向老员工请教才能够明白自身存在的不足，与其好高骛远还不如先巩固基础从而提升自身综合能力以后再来处理工作中的难题，所以我在部门领导的建议下参与到开发项目的前期策划之中并提出合理的建议，无论是建筑项目的准备还是完成后的前景都要提出报告从而在参与的过程中认清自身的不足，除此之外项目报批的相关内容也要进行学习以免在负责这部分工作的时候出现差错。</w:t>
      </w:r>
    </w:p>
    <w:p>
      <w:pPr>
        <w:ind w:left="0" w:right="0" w:firstLine="560"/>
        <w:spacing w:before="450" w:after="450" w:line="312" w:lineRule="auto"/>
      </w:pPr>
      <w:r>
        <w:rPr>
          <w:rFonts w:ascii="宋体" w:hAnsi="宋体" w:eastAsia="宋体" w:cs="宋体"/>
          <w:color w:val="000"/>
          <w:sz w:val="28"/>
          <w:szCs w:val="28"/>
        </w:rPr>
        <w:t xml:space="preserve">参与到设计招标以及施工图的审核之中以便于找出问题所在，尽管我在工程设计方面颇有心得却依旧难以比得上参与过诸多项目的同事，正因为如此我才将精力放在学习方面从而为实现工作中的成就而积累经验，因此无论是设计方案的选择还是建筑项目的管理都要参考其他同事的意见再来做出决定，须知工作中值得自己学习的前辈有很多自然不能够产生任何好高骛远的想法，所以无论是建筑设计的审核还是招标方案的\'评估自己都仅仅是在一旁观摩学习。</w:t>
      </w:r>
    </w:p>
    <w:p>
      <w:pPr>
        <w:ind w:left="0" w:right="0" w:firstLine="560"/>
        <w:spacing w:before="450" w:after="450" w:line="312" w:lineRule="auto"/>
      </w:pPr>
      <w:r>
        <w:rPr>
          <w:rFonts w:ascii="宋体" w:hAnsi="宋体" w:eastAsia="宋体" w:cs="宋体"/>
          <w:color w:val="000"/>
          <w:sz w:val="28"/>
          <w:szCs w:val="28"/>
        </w:rPr>
        <w:t xml:space="preserve">对工程项目所需的材料进行了审核并协调解决了工程中出现的问题，尽管这部分工作是由项目部的同事们共同努力的成果却也蕴含着自己的心血，因此我在参与其中的时候也在随着时间的历练而获得能力方面的提升，尤其是对建筑设计技术的了解程度通过亲身参与获得了较大的提升，尽管在我转正的时候还未完成当前的项目却也积累了足够的工作经验，接下来自己只需严格对待建筑项目的各项工作从而为将来的竣工验收做好准备。</w:t>
      </w:r>
    </w:p>
    <w:p>
      <w:pPr>
        <w:ind w:left="0" w:right="0" w:firstLine="560"/>
        <w:spacing w:before="450" w:after="450" w:line="312" w:lineRule="auto"/>
      </w:pPr>
      <w:r>
        <w:rPr>
          <w:rFonts w:ascii="宋体" w:hAnsi="宋体" w:eastAsia="宋体" w:cs="宋体"/>
          <w:color w:val="000"/>
          <w:sz w:val="28"/>
          <w:szCs w:val="28"/>
        </w:rPr>
        <w:t xml:space="preserve">在试用期间的工作中我始终谨记部门领导的教导从而避免滋生好高骛远的想法，毕竟作为年轻人的自己虽然有着想法与热情却难免存在着眼界与经验的不足，正因为如此我才要更加认真地对待工作以免将来让实践经验不足的问题成为自身的短板。</w:t>
      </w:r>
    </w:p>
    <w:p>
      <w:pPr>
        <w:ind w:left="0" w:right="0" w:firstLine="560"/>
        <w:spacing w:before="450" w:after="450" w:line="312" w:lineRule="auto"/>
      </w:pPr>
      <w:r>
        <w:rPr>
          <w:rFonts w:ascii="黑体" w:hAnsi="黑体" w:eastAsia="黑体" w:cs="黑体"/>
          <w:color w:val="000000"/>
          <w:sz w:val="36"/>
          <w:szCs w:val="36"/>
          <w:b w:val="1"/>
          <w:bCs w:val="1"/>
        </w:rPr>
        <w:t xml:space="preserve">强化决策部署工作总结7</w:t>
      </w:r>
    </w:p>
    <w:p>
      <w:pPr>
        <w:ind w:left="0" w:right="0" w:firstLine="560"/>
        <w:spacing w:before="450" w:after="450" w:line="312" w:lineRule="auto"/>
      </w:pPr>
      <w:r>
        <w:rPr>
          <w:rFonts w:ascii="宋体" w:hAnsi="宋体" w:eastAsia="宋体" w:cs="宋体"/>
          <w:color w:val="000"/>
          <w:sz w:val="28"/>
          <w:szCs w:val="28"/>
        </w:rPr>
        <w:t xml:space="preserve">在县委十三届二次全会、全县发展环境综合整治暨政法和信访维稳工作会、创建省级生态县暨净空绿地行动工作会相继召开后，我镇把会议精神作为指导全镇当前和今后一个时期发展的纲领，统筹安排，迅速落实，推进**经济和社会各项事业稳步发展，镇村面貌日新月异，人民生活水平和社会满意度大幅提高。</w:t>
      </w:r>
    </w:p>
    <w:p>
      <w:pPr>
        <w:ind w:left="0" w:right="0" w:firstLine="560"/>
        <w:spacing w:before="450" w:after="450" w:line="312" w:lineRule="auto"/>
      </w:pPr>
      <w:r>
        <w:rPr>
          <w:rFonts w:ascii="宋体" w:hAnsi="宋体" w:eastAsia="宋体" w:cs="宋体"/>
          <w:color w:val="000"/>
          <w:sz w:val="28"/>
          <w:szCs w:val="28"/>
        </w:rPr>
        <w:t xml:space="preserve">一是高度重视，精心制定方案。为贯彻落实县委、县政府会议精神，我镇成立了由镇党委书记徐亮、镇长张东任组长，所有分管领导为副组长，相关部门负责人为成员的领导小组，提前谋划，周密安排，结合实际制定下发了工作方案，创造性开展各项工作。</w:t>
      </w:r>
    </w:p>
    <w:p>
      <w:pPr>
        <w:ind w:left="0" w:right="0" w:firstLine="560"/>
        <w:spacing w:before="450" w:after="450" w:line="312" w:lineRule="auto"/>
      </w:pPr>
      <w:r>
        <w:rPr>
          <w:rFonts w:ascii="宋体" w:hAnsi="宋体" w:eastAsia="宋体" w:cs="宋体"/>
          <w:color w:val="000"/>
          <w:sz w:val="28"/>
          <w:szCs w:val="28"/>
        </w:rPr>
        <w:t xml:space="preserve">二是加强教育，认真召开会议。首先是召开机关干部会，认真学习会议精神，立足实际，查找问题，分析原因，努力探索解决问题新思路、新办法，力求工作上有新突破、方法上有新思路、作风上有新转变。其次是召开村社党员干部会，先后三次召开村干部会，3月25日至4月1日分五个片召开村社干部、党员代表会议。要求全体村社党员干部，对会议精神要真学、真懂、真落实，用以指导今后工作。</w:t>
      </w:r>
    </w:p>
    <w:p>
      <w:pPr>
        <w:ind w:left="0" w:right="0" w:firstLine="560"/>
        <w:spacing w:before="450" w:after="450" w:line="312" w:lineRule="auto"/>
      </w:pPr>
      <w:r>
        <w:rPr>
          <w:rFonts w:ascii="宋体" w:hAnsi="宋体" w:eastAsia="宋体" w:cs="宋体"/>
          <w:color w:val="000"/>
          <w:sz w:val="28"/>
          <w:szCs w:val="28"/>
        </w:rPr>
        <w:t xml:space="preserve">我镇紧紧围绕全县‚‘两化’互动发展推进年‛工作主题，大力实施‚十大行动‛，合力攻坚，奋勇破难，确保全镇经济社会快速发展。</w:t>
      </w:r>
    </w:p>
    <w:p>
      <w:pPr>
        <w:ind w:left="0" w:right="0" w:firstLine="560"/>
        <w:spacing w:before="450" w:after="450" w:line="312" w:lineRule="auto"/>
      </w:pPr>
      <w:r>
        <w:rPr>
          <w:rFonts w:ascii="宋体" w:hAnsi="宋体" w:eastAsia="宋体" w:cs="宋体"/>
          <w:color w:val="000"/>
          <w:sz w:val="28"/>
          <w:szCs w:val="28"/>
        </w:rPr>
        <w:t xml:space="preserve">1、重点项目建设情况。</w:t>
      </w:r>
    </w:p>
    <w:p>
      <w:pPr>
        <w:ind w:left="0" w:right="0" w:firstLine="560"/>
        <w:spacing w:before="450" w:after="450" w:line="312" w:lineRule="auto"/>
      </w:pPr>
      <w:r>
        <w:rPr>
          <w:rFonts w:ascii="宋体" w:hAnsi="宋体" w:eastAsia="宋体" w:cs="宋体"/>
          <w:color w:val="000"/>
          <w:sz w:val="28"/>
          <w:szCs w:val="28"/>
        </w:rPr>
        <w:t xml:space="preserve">按照全镇今年工作部署和项目建设情况，我镇组织精干力量，成立专门项目工作组，按照‚一个项目、一名领导、一套班子‛的机制，包项目、定时间、定责任，对每个项目都安排有相应部门与人员负责，将责任层层落实到位，及时解决工程建设中的重点难点问题，有效推进了项目建设。</w:t>
      </w:r>
    </w:p>
    <w:p>
      <w:pPr>
        <w:ind w:left="0" w:right="0" w:firstLine="560"/>
        <w:spacing w:before="450" w:after="450" w:line="312" w:lineRule="auto"/>
      </w:pPr>
      <w:r>
        <w:rPr>
          <w:rFonts w:ascii="宋体" w:hAnsi="宋体" w:eastAsia="宋体" w:cs="宋体"/>
          <w:color w:val="000"/>
          <w:sz w:val="28"/>
          <w:szCs w:val="28"/>
        </w:rPr>
        <w:t xml:space="preserve">2、发展环境整治工作情况。</w:t>
      </w:r>
    </w:p>
    <w:p>
      <w:pPr>
        <w:ind w:left="0" w:right="0" w:firstLine="560"/>
        <w:spacing w:before="450" w:after="450" w:line="312" w:lineRule="auto"/>
      </w:pPr>
      <w:r>
        <w:rPr>
          <w:rFonts w:ascii="宋体" w:hAnsi="宋体" w:eastAsia="宋体" w:cs="宋体"/>
          <w:color w:val="000"/>
          <w:sz w:val="28"/>
          <w:szCs w:val="28"/>
        </w:rPr>
        <w:t xml:space="preserve">按照全县发展环境整治暨政法和信访维稳工作会议精神，针对全镇发展环境和信访稳定实际情况，召开专题会议进行研究，拟定具体工作措施：一是强化发展环境整治工作的认识，通过召开会议、宣传栏、广播等方式，对群众加强宣传教育；二是和各村各单位签订发展环境整治、安全信访维稳工作专项目标责任书，实行专项目标考核，强化督查，对工作不力、不到位的党员干部严肃处理；三是抓重点，做好重点工程及企业发展的社会稳定和老上访户工作，对阻碍重点项目建设的行为进行规范，对于‚逢工必阻、无理取闹‛的，坚决予以从严打击处理。四是加强治安排查，建立不稳定因素排查、化解稳控机制，注重预防，建立完善矛盾纠纷调处机制；五是建立常态化安全排查机制，加强</w:t>
      </w:r>
    </w:p>
    <w:p>
      <w:pPr>
        <w:ind w:left="0" w:right="0" w:firstLine="560"/>
        <w:spacing w:before="450" w:after="450" w:line="312" w:lineRule="auto"/>
      </w:pPr>
      <w:r>
        <w:rPr>
          <w:rFonts w:ascii="宋体" w:hAnsi="宋体" w:eastAsia="宋体" w:cs="宋体"/>
          <w:color w:val="000"/>
          <w:sz w:val="28"/>
          <w:szCs w:val="28"/>
        </w:rPr>
        <w:t xml:space="preserve">2对交通安全、水上安全、易燃易爆物品、非煤矿山安全等进行安全检查，及时上报、消除不安全因素，着力营造风清气正、和谐稳定的发展环境。</w:t>
      </w:r>
    </w:p>
    <w:p>
      <w:pPr>
        <w:ind w:left="0" w:right="0" w:firstLine="560"/>
        <w:spacing w:before="450" w:after="450" w:line="312" w:lineRule="auto"/>
      </w:pPr>
      <w:r>
        <w:rPr>
          <w:rFonts w:ascii="宋体" w:hAnsi="宋体" w:eastAsia="宋体" w:cs="宋体"/>
          <w:color w:val="000"/>
          <w:sz w:val="28"/>
          <w:szCs w:val="28"/>
        </w:rPr>
        <w:t xml:space="preserve">3、净空绿地行动工作情况。</w:t>
      </w:r>
    </w:p>
    <w:p>
      <w:pPr>
        <w:ind w:left="0" w:right="0" w:firstLine="560"/>
        <w:spacing w:before="450" w:after="450" w:line="312" w:lineRule="auto"/>
      </w:pPr>
      <w:r>
        <w:rPr>
          <w:rFonts w:ascii="宋体" w:hAnsi="宋体" w:eastAsia="宋体" w:cs="宋体"/>
          <w:color w:val="000"/>
          <w:sz w:val="28"/>
          <w:szCs w:val="28"/>
        </w:rPr>
        <w:t xml:space="preserve">一是按照我县创建省级生态县暨实施净空绿地行动部署，全方位、多角度开展宣传工作，营造浓厚的创建氛围，提高广大群众的知晓率和参与度，努力为我镇创建省级生态乡镇暨实施净空绿地行动的宣传教育工作提供舆论支持和精神动力。二是认真制定我镇净空绿地行动工作方案，紧紧围绕^v^两化互动发展推进年^v^和^v^创建省级生态乡镇^v^工作主题，对我镇创建省级生态乡镇暨实施净空绿地行动工作作出整体部署。利用会议、宣传栏、标语等大力宣传创建工作的目的意义、总体目标、具体措施等情况，迅速营造浓厚的创建氛围，引导全镇广大干部群众积极参与创建工作。三是积极做好企业技改服务，督促企业做好环境保护，积极引进‚环保型‛企业。四是认真做好全镇环境治理和绿化工作。</w:t>
      </w:r>
    </w:p>
    <w:p>
      <w:pPr>
        <w:ind w:left="0" w:right="0" w:firstLine="560"/>
        <w:spacing w:before="450" w:after="450" w:line="312" w:lineRule="auto"/>
      </w:pPr>
      <w:r>
        <w:rPr>
          <w:rFonts w:ascii="黑体" w:hAnsi="黑体" w:eastAsia="黑体" w:cs="黑体"/>
          <w:color w:val="000000"/>
          <w:sz w:val="36"/>
          <w:szCs w:val="36"/>
          <w:b w:val="1"/>
          <w:bCs w:val="1"/>
        </w:rPr>
        <w:t xml:space="preserve">强化决策部署工作总结8</w:t>
      </w:r>
    </w:p>
    <w:p>
      <w:pPr>
        <w:ind w:left="0" w:right="0" w:firstLine="560"/>
        <w:spacing w:before="450" w:after="450" w:line="312" w:lineRule="auto"/>
      </w:pPr>
      <w:r>
        <w:rPr>
          <w:rFonts w:ascii="宋体" w:hAnsi="宋体" w:eastAsia="宋体" w:cs="宋体"/>
          <w:color w:val="000"/>
          <w:sz w:val="28"/>
          <w:szCs w:val="28"/>
        </w:rPr>
        <w:t xml:space="preserve">20_年，在市委、市政府和区委的坚强领导下，区政府班子坚持以^v^新时代中国特色社会主义思想为指导，全面落实中央和省、市决策部署，聚焦经济社会发展奋斗目标，全面深化高质量发展工作布局，统筹做好“六稳”“六保”等各项工作，奋力推进X经济社会创新发展、转型发展、高质量发展，较好地完成了全年各项目标任务。</w:t>
      </w:r>
    </w:p>
    <w:p>
      <w:pPr>
        <w:ind w:left="0" w:right="0" w:firstLine="560"/>
        <w:spacing w:before="450" w:after="450" w:line="312" w:lineRule="auto"/>
      </w:pPr>
      <w:r>
        <w:rPr>
          <w:rFonts w:ascii="宋体" w:hAnsi="宋体" w:eastAsia="宋体" w:cs="宋体"/>
          <w:color w:val="000"/>
          <w:sz w:val="28"/>
          <w:szCs w:val="28"/>
        </w:rPr>
        <w:t xml:space="preserve">一、科学防治、精准施策，在疫情防控上聚力发力</w:t>
      </w:r>
    </w:p>
    <w:p>
      <w:pPr>
        <w:ind w:left="0" w:right="0" w:firstLine="560"/>
        <w:spacing w:before="450" w:after="450" w:line="312" w:lineRule="auto"/>
      </w:pPr>
      <w:r>
        <w:rPr>
          <w:rFonts w:ascii="宋体" w:hAnsi="宋体" w:eastAsia="宋体" w:cs="宋体"/>
          <w:color w:val="000"/>
          <w:sz w:val="28"/>
          <w:szCs w:val="28"/>
        </w:rPr>
        <w:t xml:space="preserve">新冠疫情发生以来，区政府班子在市委、区委的坚强领导下，认真落实中央、省、市决策部署，坚持“外控源头防输入、内断传播防蔓延”，疫情防控取得了明显成效。</w:t>
      </w:r>
    </w:p>
    <w:p>
      <w:pPr>
        <w:ind w:left="0" w:right="0" w:firstLine="560"/>
        <w:spacing w:before="450" w:after="450" w:line="312" w:lineRule="auto"/>
      </w:pPr>
      <w:r>
        <w:rPr>
          <w:rFonts w:ascii="宋体" w:hAnsi="宋体" w:eastAsia="宋体" w:cs="宋体"/>
          <w:color w:val="000"/>
          <w:sz w:val="28"/>
          <w:szCs w:val="28"/>
        </w:rPr>
        <w:t xml:space="preserve">（一）提高站位、压实责任，坚决打好疫情防控主动战。强化领导，迅速行动。新型冠状病毒感染的肺炎疫情发生后，区政府班子高度重视，迅速召开区政府常务会议，安排部署疫情防控工作。区委、区政府成立了以区委书记X为总指挥，区长X为第一副总指挥，相关区领导为副总指挥，区相关部门为成员单位的新型冠状病毒感染的肺炎疫情防控工作应急处置指挥部，下设综合协调、材料会务、研判调度、医疗救治、舆情信息、督查督办X个工作组。制定了《关于进一步加强疫情防控领导组织工作的通知》，明确了领导小组和工作机构的职责任务，确保了疫情防控工作高效有序运转。建立机制，联防联控。迅速制定了《关于进一步加强新型冠状病毒感染的肺炎疫情社区（村）防控工作的通知》《关于进一步加强对呼吸道症状发热病人排查管理工作的通知》等一系列安全防范措施和紧急处置办法，建立了社会参与、防治结合、群防群控的联防机制，确保了各项预防工作组织协调、责任明确、工作有序、措施到位。夯实责任，科学调度。建立健全“四包一”机制，全面压实区级领导、职能委局、街道办事处、社区责任，确保疫情防控横向到边、纵向到底，不留盲区、不留死角。每日召开疫情防控例会，分析研判疫情，落实各项防控措施。截至目前，共召开疫情防控例会X次。严格落实疫情日报告制度，及时报告疫情发生、发展、变化情况。建立疫情防控工作微信群，统一领导、统一指挥、统一行动，全面提升疫情防控信息化、高效化水平。</w:t>
      </w:r>
    </w:p>
    <w:p>
      <w:pPr>
        <w:ind w:left="0" w:right="0" w:firstLine="560"/>
        <w:spacing w:before="450" w:after="450" w:line="312" w:lineRule="auto"/>
      </w:pPr>
      <w:r>
        <w:rPr>
          <w:rFonts w:ascii="宋体" w:hAnsi="宋体" w:eastAsia="宋体" w:cs="宋体"/>
          <w:color w:val="000"/>
          <w:sz w:val="28"/>
          <w:szCs w:val="28"/>
        </w:rPr>
        <w:t xml:space="preserve">（三）统筹兼顾、主动作为，坚决打好复工复产攻坚战。抓早谋前，主动把握先机。成立“三返”人员工作专班，严格落实“两不准、六到位”要求，统筹指导辖区各类企业复产复工，制定企业复产、工人复工、小区出入的具体方案。制定印发了重点项目复工防控指导工作方案，明确重点项目复工审批流程，让重点项目单位咨询有门、审批有路。强化复工指导，大力开展“联企入企惠企助企”活动，由分包县级领导带队，区直委局组成工作协调小组，深入项目现场，逐个指导重点项目业主单位复工复产。突出重点，带动全面复工。重点突破、以点带面，对“军、外、大、规、急”企业重点指导，优先审批，充分重视复工复产企业与其上下游配套中小企业复工复产工作的协同，开辟配套企业审批绿色通道。X月X日，X家重点企业全部复工；X月X日，X家限上工业全部复工；X月底，为工业企业配套的X家中小企业全部复工。X—X月，我区规上工业增加值同比增长X%，增速位居全市第X位；社会消费品零售总额完成X亿元，增速位居全市第X位；固定资产投资同比增长X%，全市位次较上月前移X位。经济运行逐步出谷转正，为补欠稳升打下坚实基础。解难减负，助推复工复产。组织财政、金融、税务、工信等职能部门，根据各自职责做好政策落地“保姆式”服务。加大金融支持力度，积极组织X等企业与金融机构对接应急生产贷款事宜，已落实贷款约X万元。协调X余家企业缓交利息。为X家企业提供还贷周转金支持，周转金额达X亿元，切实减轻企业负担。编印《新冠肺炎疫情防控政策指引汇编》，指导企业申报税费减免，减免税费约X万元。运用“X智造工业共享云平台”，为企业提供线上产销对接服务X余次，全力支持企业复产复工。</w:t>
      </w:r>
    </w:p>
    <w:p>
      <w:pPr>
        <w:ind w:left="0" w:right="0" w:firstLine="560"/>
        <w:spacing w:before="450" w:after="450" w:line="312" w:lineRule="auto"/>
      </w:pPr>
      <w:r>
        <w:rPr>
          <w:rFonts w:ascii="宋体" w:hAnsi="宋体" w:eastAsia="宋体" w:cs="宋体"/>
          <w:color w:val="000"/>
          <w:sz w:val="28"/>
          <w:szCs w:val="28"/>
        </w:rPr>
        <w:t xml:space="preserve">二、强基固本、以知促行，在理论武装上聚力发力</w:t>
      </w:r>
    </w:p>
    <w:p>
      <w:pPr>
        <w:ind w:left="0" w:right="0" w:firstLine="560"/>
        <w:spacing w:before="450" w:after="450" w:line="312" w:lineRule="auto"/>
      </w:pPr>
      <w:r>
        <w:rPr>
          <w:rFonts w:ascii="宋体" w:hAnsi="宋体" w:eastAsia="宋体" w:cs="宋体"/>
          <w:color w:val="000"/>
          <w:sz w:val="28"/>
          <w:szCs w:val="28"/>
        </w:rPr>
        <w:t xml:space="preserve">（一）学思践悟，思想上绝对信赖核心。巩固深化“不忘初心、牢记使命”主题教育成果，深入学习贯彻党的十九届四中、五中全会精神，进一步砥砺区政府班子的初心和使命，推动学习教育往深里走、往心里走、往实里走。深入学习贯彻^v^^v^在参加全国人代会审议时的重要讲话，进一步明确前进方向、汇聚强大动力。严格执行《关于新形势下党内政治生活的若干准则》，严格落实“三会一课”、民主生活会、双重组织生活等制度，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把牢方向，政治上坚决拥护核心。区政府班子始终做到旗帜鲜明讲政治，牢固树立“四个意识”，切实增强“四个自信”，坚决做到“两个维护”，更加紧密地团结在以^v^同志为核心的^v^周围，更加坚定地维护以^v^同志为核心的^v^权威和集中统一领导，更加自觉地在思想上政治上行动上同以^v^同志为核心的^v^保持高度一致，加强党内政治文化建设，自觉在政治立场、政治方向、政治原则、政治道路上同以^v^同志为核心的^v^保持高度一致，不断增强党的政治领导力。</w:t>
      </w:r>
    </w:p>
    <w:p>
      <w:pPr>
        <w:ind w:left="0" w:right="0" w:firstLine="560"/>
        <w:spacing w:before="450" w:after="450" w:line="312" w:lineRule="auto"/>
      </w:pPr>
      <w:r>
        <w:rPr>
          <w:rFonts w:ascii="宋体" w:hAnsi="宋体" w:eastAsia="宋体" w:cs="宋体"/>
          <w:color w:val="000"/>
          <w:sz w:val="28"/>
          <w:szCs w:val="28"/>
        </w:rPr>
        <w:t xml:space="preserve">（三）站位大局，行动上坚定紧跟核心。坚决贯彻党的路线方针政策和重大决策部署，紧扣全面建成小康社会和实现经济社会发展奋斗目标，聚焦X实现高质量发展定位，全力推进X经济社会创新发展、转型发展、高质量发展。一年来，区政府班子找准上级决策与X实际的结合点、落脚点和有效载体，干成了一批打基础利长远的大事，突破了一批多年想办而没有办成的难事，破解了一批推动改革开放创新的关键事，完成了一批群众普遍受益的民生实事，确保了中央、省、市、区委部署要求落地生根，不断形成生动实践。</w:t>
      </w:r>
    </w:p>
    <w:p>
      <w:pPr>
        <w:ind w:left="0" w:right="0" w:firstLine="560"/>
        <w:spacing w:before="450" w:after="450" w:line="312" w:lineRule="auto"/>
      </w:pPr>
      <w:r>
        <w:rPr>
          <w:rFonts w:ascii="宋体" w:hAnsi="宋体" w:eastAsia="宋体" w:cs="宋体"/>
          <w:color w:val="000"/>
          <w:sz w:val="28"/>
          <w:szCs w:val="28"/>
        </w:rPr>
        <w:t xml:space="preserve">三、聚焦首创、务实重干，在高质量发展上聚力发力</w:t>
      </w:r>
    </w:p>
    <w:p>
      <w:pPr>
        <w:ind w:left="0" w:right="0" w:firstLine="560"/>
        <w:spacing w:before="450" w:after="450" w:line="312" w:lineRule="auto"/>
      </w:pPr>
      <w:r>
        <w:rPr>
          <w:rFonts w:ascii="宋体" w:hAnsi="宋体" w:eastAsia="宋体" w:cs="宋体"/>
          <w:color w:val="000"/>
          <w:sz w:val="28"/>
          <w:szCs w:val="28"/>
        </w:rPr>
        <w:t xml:space="preserve">20_年地区生产总值完成X亿元，按可比价格计算，同比增长X%；第三产业增加值完成X亿元，同比增长X%；规模以上工业增加值同比增长X%社会消费品零售总额完成X亿元，同比增长X%固定资产投资完成X亿元，同比增长X%。一般公共预算收入完成X亿元，同比增长X%城乡居民人均可支配收入达到X元和X元，分别同比增长X%和X%。经济社会发展保持了好的趋势、好的态势、好的气势。</w:t>
      </w:r>
    </w:p>
    <w:p>
      <w:pPr>
        <w:ind w:left="0" w:right="0" w:firstLine="560"/>
        <w:spacing w:before="450" w:after="450" w:line="312" w:lineRule="auto"/>
      </w:pPr>
      <w:r>
        <w:rPr>
          <w:rFonts w:ascii="宋体" w:hAnsi="宋体" w:eastAsia="宋体" w:cs="宋体"/>
          <w:color w:val="000"/>
          <w:sz w:val="28"/>
          <w:szCs w:val="28"/>
        </w:rPr>
        <w:t xml:space="preserve">（一）综合实力迈上新台阶。先进装备引领高端制造，X所关键部件再立新功，助力航空航天领域；X参建国产航母，见证人民海军扬帆奋进；X绿色气体机出口X，X矿用磨机助力X特大铜矿。现代服务业繁荣高端商贸，全年实施千万元以上服务业项目X个，累计投资X亿元；新增商务楼宇X万平方米，总面积达X万平方米。项目建设奠基高质量发展，先后实施重大项目X个，累计完成投资X亿元，超额完成年度目标任务。其中，纳入省、市重点项目X个，累计完成投资X亿元，是年度目标任务的X%，稳居全市前列。</w:t>
      </w:r>
    </w:p>
    <w:p>
      <w:pPr>
        <w:ind w:left="0" w:right="0" w:firstLine="560"/>
        <w:spacing w:before="450" w:after="450" w:line="312" w:lineRule="auto"/>
      </w:pPr>
      <w:r>
        <w:rPr>
          <w:rFonts w:ascii="黑体" w:hAnsi="黑体" w:eastAsia="黑体" w:cs="黑体"/>
          <w:color w:val="000000"/>
          <w:sz w:val="36"/>
          <w:szCs w:val="36"/>
          <w:b w:val="1"/>
          <w:bCs w:val="1"/>
        </w:rPr>
        <w:t xml:space="preserve">强化决策部署工作总结9</w:t>
      </w:r>
    </w:p>
    <w:p>
      <w:pPr>
        <w:ind w:left="0" w:right="0" w:firstLine="560"/>
        <w:spacing w:before="450" w:after="450" w:line="312" w:lineRule="auto"/>
      </w:pPr>
      <w:r>
        <w:rPr>
          <w:rFonts w:ascii="宋体" w:hAnsi="宋体" w:eastAsia="宋体" w:cs="宋体"/>
          <w:color w:val="000"/>
          <w:sz w:val="28"/>
          <w:szCs w:val="28"/>
        </w:rPr>
        <w:t xml:space="preserve">&gt;一、总结过去</w:t>
      </w:r>
    </w:p>
    <w:p>
      <w:pPr>
        <w:ind w:left="0" w:right="0" w:firstLine="560"/>
        <w:spacing w:before="450" w:after="450" w:line="312" w:lineRule="auto"/>
      </w:pPr>
      <w:r>
        <w:rPr>
          <w:rFonts w:ascii="宋体" w:hAnsi="宋体" w:eastAsia="宋体" w:cs="宋体"/>
          <w:color w:val="000"/>
          <w:sz w:val="28"/>
          <w:szCs w:val="28"/>
        </w:rPr>
        <w:t xml:space="preserve">20xx年**月，我很荣幸地加盟到**建筑装饰工程有限公司**第三分公司，成为工程部的一名施工管理人员，公司安排我在****医院项目部从事“责任工程师”的工作岗位，目前只参与了****医院项目的临设搭建、施工前期准备等施工过程，尚未正式进入施工状态。</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光阴似箭，20xx年悄然逝去，新的一年即将到来。对于医院性质的项目，我还是第一次接触，可以预料我们的工作任务更加繁重，要求也更高，需掌握的知识面更宽更广。</w:t>
      </w:r>
    </w:p>
    <w:p>
      <w:pPr>
        <w:ind w:left="0" w:right="0" w:firstLine="560"/>
        <w:spacing w:before="450" w:after="450" w:line="312" w:lineRule="auto"/>
      </w:pPr>
      <w:r>
        <w:rPr>
          <w:rFonts w:ascii="宋体" w:hAnsi="宋体" w:eastAsia="宋体" w:cs="宋体"/>
          <w:color w:val="000"/>
          <w:sz w:val="28"/>
          <w:szCs w:val="28"/>
        </w:rPr>
        <w:t xml:space="preserve">为了更好的完成今后的项目管理工作，我将本着“团结、务实、高效”的原则，以高度的.责任心，做好自己本职工作，辅助做好安全管理工作。虚心向同事学习技术知识、工作经验，耐心完成领导交给的各项任务。不断的学习进取，提高自己的理论水平和综合素质，为自己更好地工作注入动力。深刻反思，查找自身不足，谋求新发展。</w:t>
      </w:r>
    </w:p>
    <w:p>
      <w:pPr>
        <w:ind w:left="0" w:right="0" w:firstLine="560"/>
        <w:spacing w:before="450" w:after="450" w:line="312" w:lineRule="auto"/>
      </w:pPr>
      <w:r>
        <w:rPr>
          <w:rFonts w:ascii="宋体" w:hAnsi="宋体" w:eastAsia="宋体" w:cs="宋体"/>
          <w:color w:val="000"/>
          <w:sz w:val="28"/>
          <w:szCs w:val="28"/>
        </w:rPr>
        <w:t xml:space="preserve">&gt;三、新年寄语</w:t>
      </w:r>
    </w:p>
    <w:p>
      <w:pPr>
        <w:ind w:left="0" w:right="0" w:firstLine="560"/>
        <w:spacing w:before="450" w:after="450" w:line="312" w:lineRule="auto"/>
      </w:pPr>
      <w:r>
        <w:rPr>
          <w:rFonts w:ascii="宋体" w:hAnsi="宋体" w:eastAsia="宋体" w:cs="宋体"/>
          <w:color w:val="000"/>
          <w:sz w:val="28"/>
          <w:szCs w:val="28"/>
        </w:rPr>
        <w:t xml:space="preserve">在20xx年里，我们团结在以公司领导、部门经理作为**项目部的核心力量的周围，全体发扬团队合作精神，将**项目打造成建设单位满意、监理单位放心、公司领导们舒心、项目管理人员安心、施工参与各方高兴的优质工程！</w:t>
      </w:r>
    </w:p>
    <w:p>
      <w:pPr>
        <w:ind w:left="0" w:right="0" w:firstLine="560"/>
        <w:spacing w:before="450" w:after="450" w:line="312" w:lineRule="auto"/>
      </w:pPr>
      <w:r>
        <w:rPr>
          <w:rFonts w:ascii="黑体" w:hAnsi="黑体" w:eastAsia="黑体" w:cs="黑体"/>
          <w:color w:val="000000"/>
          <w:sz w:val="36"/>
          <w:szCs w:val="36"/>
          <w:b w:val="1"/>
          <w:bCs w:val="1"/>
        </w:rPr>
        <w:t xml:space="preserve">强化决策部署工作总结10</w:t>
      </w:r>
    </w:p>
    <w:p>
      <w:pPr>
        <w:ind w:left="0" w:right="0" w:firstLine="560"/>
        <w:spacing w:before="450" w:after="450" w:line="312" w:lineRule="auto"/>
      </w:pPr>
      <w:r>
        <w:rPr>
          <w:rFonts w:ascii="宋体" w:hAnsi="宋体" w:eastAsia="宋体" w:cs="宋体"/>
          <w:color w:val="000"/>
          <w:sz w:val="28"/>
          <w:szCs w:val="28"/>
        </w:rPr>
        <w:t xml:space="preserve">严格落实党建工作责任制。分工细化领导班子成员责任，构建认识到位、责任明晰、落实有力的主体责任落实体系，推动“两个责任”贯通联动，真正形成抓党建促发展的良好局面。</w:t>
      </w:r>
    </w:p>
    <w:p>
      <w:pPr>
        <w:ind w:left="0" w:right="0" w:firstLine="560"/>
        <w:spacing w:before="450" w:after="450" w:line="312" w:lineRule="auto"/>
      </w:pPr>
      <w:r>
        <w:rPr>
          <w:rFonts w:ascii="宋体" w:hAnsi="宋体" w:eastAsia="宋体" w:cs="宋体"/>
          <w:color w:val="000"/>
          <w:sz w:val="28"/>
          <w:szCs w:val="28"/>
        </w:rPr>
        <w:t xml:space="preserve">认真抓好思想政治理论学习。把学习贯彻^v^^v^系列重要讲话精神作为全局上下首要的政治任务，认真开展组织学习^v^^v^在中央和国家机关党的建设工作会议上的重要指示精神、^v^^v^视察安徽重要讲话精神，传达学习^v^中央办公厅、^v^办公厅《关于深化统计管理体制改革提高统计数据真实性的意见》《统计违纪违法责任人处分处理建议办法》《防范和惩治统计造假、弄虚作假督察工作规定》等内容。</w:t>
      </w:r>
    </w:p>
    <w:p>
      <w:pPr>
        <w:ind w:left="0" w:right="0" w:firstLine="560"/>
        <w:spacing w:before="450" w:after="450" w:line="312" w:lineRule="auto"/>
      </w:pPr>
      <w:r>
        <w:rPr>
          <w:rFonts w:ascii="黑体" w:hAnsi="黑体" w:eastAsia="黑体" w:cs="黑体"/>
          <w:color w:val="000000"/>
          <w:sz w:val="36"/>
          <w:szCs w:val="36"/>
          <w:b w:val="1"/>
          <w:bCs w:val="1"/>
        </w:rPr>
        <w:t xml:space="preserve">强化决策部署工作总结11</w:t>
      </w:r>
    </w:p>
    <w:p>
      <w:pPr>
        <w:ind w:left="0" w:right="0" w:firstLine="560"/>
        <w:spacing w:before="450" w:after="450" w:line="312" w:lineRule="auto"/>
      </w:pPr>
      <w:r>
        <w:rPr>
          <w:rFonts w:ascii="宋体" w:hAnsi="宋体" w:eastAsia="宋体" w:cs="宋体"/>
          <w:color w:val="000"/>
          <w:sz w:val="28"/>
          <w:szCs w:val="28"/>
        </w:rPr>
        <w:t xml:space="preserve">按照对照党章党规找差距的要求，近期，我对照^v^新时代中国特色社会主义思想、^v^^v^重要指示批示精神和^v^决策部署;对照^v^^v^在“不忘初心、牢记使命”主题教育工作会议上的重要讲话中指出的突出问题;对照《中国^v^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强化决策部署工作总结12</w:t>
      </w:r>
    </w:p>
    <w:p>
      <w:pPr>
        <w:ind w:left="0" w:right="0" w:firstLine="560"/>
        <w:spacing w:before="450" w:after="450" w:line="312" w:lineRule="auto"/>
      </w:pPr>
      <w:r>
        <w:rPr>
          <w:rFonts w:ascii="宋体" w:hAnsi="宋体" w:eastAsia="宋体" w:cs="宋体"/>
          <w:color w:val="000"/>
          <w:sz w:val="28"/>
          <w:szCs w:val="28"/>
        </w:rPr>
        <w:t xml:space="preserve">县委关于《进一步做好持续共-产-党员先进性长效机制有关工作的通知》下发后，我系统党委高度重视，及时转发了县委有关文件，并认真组织全系统党员干部学习了文件精神，使全体党员干部深刻认识到了贯彻四个长效机制文件的重要性，准确把握了四个长效机制文件的主要精神，把思想统一到了中央、省市委和区委的要求上来。各总支、支部也讨论制定了强化贯彻落实长效机制的具体措施，实现了党建工作的科学化、规范化、制度化，为持续共-产-党员的先进性带给了切实可靠的制度保证。</w:t>
      </w:r>
    </w:p>
    <w:p>
      <w:pPr>
        <w:ind w:left="0" w:right="0" w:firstLine="560"/>
        <w:spacing w:before="450" w:after="450" w:line="312" w:lineRule="auto"/>
      </w:pPr>
      <w:r>
        <w:rPr>
          <w:rFonts w:ascii="宋体" w:hAnsi="宋体" w:eastAsia="宋体" w:cs="宋体"/>
          <w:color w:val="000"/>
          <w:sz w:val="28"/>
          <w:szCs w:val="28"/>
        </w:rPr>
        <w:t xml:space="preserve">一是召开专题会议，迅速学习传达。文件下发后，党委立即召开了党委工作会议，学习传达了文件的精神，并对文件及时向各支部进行了转发，使全局上下充分认识到做好先进性教育活动四个长效机制文件贯彻落实的重要性，把广大党员干部的思想认识统一到了落实四个文件的具体行动当中。</w:t>
      </w:r>
    </w:p>
    <w:p>
      <w:pPr>
        <w:ind w:left="0" w:right="0" w:firstLine="560"/>
        <w:spacing w:before="450" w:after="450" w:line="312" w:lineRule="auto"/>
      </w:pPr>
      <w:r>
        <w:rPr>
          <w:rFonts w:ascii="宋体" w:hAnsi="宋体" w:eastAsia="宋体" w:cs="宋体"/>
          <w:color w:val="000"/>
          <w:sz w:val="28"/>
          <w:szCs w:val="28"/>
        </w:rPr>
        <w:t xml:space="preserve">二是采取多种形式，努力营造学习氛围。我局充分运用党务公开栏、专题讲座等多种载体，及时向广大党员干部和群众宣传四个文件的主要资料和精神实质，发放学习资料200多份，举办学习培训班61多场次，为学习和贯彻四个文件营造了浓厚的舆-论氛围。</w:t>
      </w:r>
    </w:p>
    <w:p>
      <w:pPr>
        <w:ind w:left="0" w:right="0" w:firstLine="560"/>
        <w:spacing w:before="450" w:after="450" w:line="312" w:lineRule="auto"/>
      </w:pPr>
      <w:r>
        <w:rPr>
          <w:rFonts w:ascii="宋体" w:hAnsi="宋体" w:eastAsia="宋体" w:cs="宋体"/>
          <w:color w:val="000"/>
          <w:sz w:val="28"/>
          <w:szCs w:val="28"/>
        </w:rPr>
        <w:t xml:space="preserve">三是夯实领导职责，修订完善制度。结合今年年初全局作风集中教育活动的开展，局党委加强领导，强化措施，切实抓好中央四个长效机制文件的贯彻落实。系统党委及时修订完善了《先进性长效机制》，各支部详细制定了具体的落实措施。组织专门力量对党员先进性教育长效机制的建立、党员活动场所建设等工作进行了督查。</w:t>
      </w:r>
    </w:p>
    <w:p>
      <w:pPr>
        <w:ind w:left="0" w:right="0" w:firstLine="560"/>
        <w:spacing w:before="450" w:after="450" w:line="312" w:lineRule="auto"/>
      </w:pPr>
      <w:r>
        <w:rPr>
          <w:rFonts w:ascii="宋体" w:hAnsi="宋体" w:eastAsia="宋体" w:cs="宋体"/>
          <w:color w:val="000"/>
          <w:sz w:val="28"/>
          <w:szCs w:val="28"/>
        </w:rPr>
        <w:t xml:space="preserve">四是坚持开拓创新，促进各项工作。把改善工作方法、创新活动载体作为有效激发党员活力的重要抓手，按照方便帮带的原则，动员党员与困难户结成联系对子，机关支部与xx-xx小学组成帮扶对子，xx公司党员和困难学生组成帮扶对子。透过这些活动的开展，为广大党员作用的发挥搭建了新的平台，辐射带动我局党建工作进一步走向了科学化、规范化、制度化。</w:t>
      </w:r>
    </w:p>
    <w:p>
      <w:pPr>
        <w:ind w:left="0" w:right="0" w:firstLine="560"/>
        <w:spacing w:before="450" w:after="450" w:line="312" w:lineRule="auto"/>
      </w:pPr>
      <w:r>
        <w:rPr>
          <w:rFonts w:ascii="宋体" w:hAnsi="宋体" w:eastAsia="宋体" w:cs="宋体"/>
          <w:color w:val="000"/>
          <w:sz w:val="28"/>
          <w:szCs w:val="28"/>
        </w:rPr>
        <w:t xml:space="preserve">先进性教育活动结束后，我委注重总结和汲取先进性教育活动的好措施、好办法，着眼于从根本上、制度上、机制上解决问题，抓紧建立健全持续共-产-党员先进性的长效机制，努力使先进性教育活动取得更大成效。</w:t>
      </w:r>
    </w:p>
    <w:p>
      <w:pPr>
        <w:ind w:left="0" w:right="0" w:firstLine="560"/>
        <w:spacing w:before="450" w:after="450" w:line="312" w:lineRule="auto"/>
      </w:pPr>
      <w:r>
        <w:rPr>
          <w:rFonts w:ascii="宋体" w:hAnsi="宋体" w:eastAsia="宋体" w:cs="宋体"/>
          <w:color w:val="000"/>
          <w:sz w:val="28"/>
          <w:szCs w:val="28"/>
        </w:rPr>
        <w:t xml:space="preserve">(一)建立常抓不懈的党员学习教育机制。一是建立各项学习制度。建立和完善了党委理论中心组学习制度、党员学习日制度等相关制度。围绕提高党员自身素质，增强持续先进性的潜力等方面，在教育培训的途径、方式上，用心进行创新，探索适应形势发展和党员实际的教育培训模式，采取正面教育、自我教育、典型教育、集中教育等形式，重点对党员进行六个方面的教育：马克思主义、^v^思想、邓-小-平理论和“三个代表”重要思想;梦想、信念和宗旨观念教育;道德品质教育;组织纪律教育;执政潜力教育;履行岗位职责的潜力教育。二是建立和完善理论学习考核制度。我们把党员干部参加学习教育的情景和理论考核的成绩与党员评议、年终考核、评先评优、干部提拔结合起来，透过这些措施，切实改变了一些部门和干部“学与不学一个样，学多与学少一个样，学深与学浅一个样”的情景。</w:t>
      </w:r>
    </w:p>
    <w:p>
      <w:pPr>
        <w:ind w:left="0" w:right="0" w:firstLine="560"/>
        <w:spacing w:before="450" w:after="450" w:line="312" w:lineRule="auto"/>
      </w:pPr>
      <w:r>
        <w:rPr>
          <w:rFonts w:ascii="宋体" w:hAnsi="宋体" w:eastAsia="宋体" w:cs="宋体"/>
          <w:color w:val="000"/>
          <w:sz w:val="28"/>
          <w:szCs w:val="28"/>
        </w:rPr>
        <w:t xml:space="preserve">(二)建立坚强的组织保障机制。先进性教育活动开展以来，为进一步健全完善组织保障制度，我们着力抓好“查、整、带”三个环节，对基层党组织中存在的活动开展不正常，作用不明显等问题，因地制宜，及时解决，抓好整顿工作。“查”，即派出调研组，结合机构调整，深入对全系统七个党支部逐一排队摸底;“整”，即根据每个软弱涣散党组织的具体情景，认真分析其主要原因，找准存在的突出“症结”，针对各自的问题，采取不一样的措施予以整顿。到目前，共调整基层党支部6个;“带”，即透过在全局系统党支部中开展一系列争先创优活动，树立一批党建工作先进典型，带动软弱涣散党组织整顿工作。20-年全局共表彰优秀基层党支部5个，表彰优秀党员10多人。透过这些措施，建立起坚强的组织保障机制，促进基层党组织开展活动规范化。</w:t>
      </w:r>
    </w:p>
    <w:p>
      <w:pPr>
        <w:ind w:left="0" w:right="0" w:firstLine="560"/>
        <w:spacing w:before="450" w:after="450" w:line="312" w:lineRule="auto"/>
      </w:pPr>
      <w:r>
        <w:rPr>
          <w:rFonts w:ascii="宋体" w:hAnsi="宋体" w:eastAsia="宋体" w:cs="宋体"/>
          <w:color w:val="000"/>
          <w:sz w:val="28"/>
          <w:szCs w:val="28"/>
        </w:rPr>
        <w:t xml:space="preserve">(三)建立完善的激励管理机制。一是进一步完善典型激励机制。在先进性教育活动中，我局高度重视选树先进典型工作，充分发挥典型示范带动作用，在全系统树立了4名先进典型，全系统广大党员透过学习身边典型先进事迹，以实际行动体现先进性，极大激发了实践“三个代表”重要思想的自觉性。为此，在第三批先进性教育活动中，我们进一步健全典型激励机制，做好典型引路。我们透过各单的工作位简报对先进性教育活动中涌现出来的各类先进典型进行了广泛宣传，同时，将他们的先进事迹及时推荐到上级进行大力宣传。此举，为开展好先进性教育活动营造了良好的氛围，激励全局广大党员干部把优秀品质挖掘出来，可贵精神弘扬开来，切实把新时期共-产-党员的先进形象树立起来。二是进一步完善考核奖惩制度。为进一步完善考核奖惩制度，唤起党员内在动力，使党员在实现组织目标的同时也实现自身需要，我局在各企业窗口单位中推行了“党员示范岗”，从而有效地调动广大党员干部干事创业的用心性，充分激发了他们的创造性和工作热情，有效地持续了党员的先进性。此举不但有效地发挥作用，还得到了上级部门的肯定。</w:t>
      </w:r>
    </w:p>
    <w:p>
      <w:pPr>
        <w:ind w:left="0" w:right="0" w:firstLine="560"/>
        <w:spacing w:before="450" w:after="450" w:line="312" w:lineRule="auto"/>
      </w:pPr>
      <w:r>
        <w:rPr>
          <w:rFonts w:ascii="宋体" w:hAnsi="宋体" w:eastAsia="宋体" w:cs="宋体"/>
          <w:color w:val="000"/>
          <w:sz w:val="28"/>
          <w:szCs w:val="28"/>
        </w:rPr>
        <w:t xml:space="preserve">(四)建立健全领导联系点制度。在先进性教育活动中，系统党委党员领导干部认真履行了第一职责人职责，坚持“四个双重”和“六个带头”，即履行双重职责、明确双重身份、过好双重生活、取得双重效果，带头学、带头讲、带头用、带头查摆、带头剖析、带头整改，党员领导干部在活动中切实发挥了表率作用。同时，进一步完善了领导干部联系点和包单位工作制度，每个领导干部都建立了1-2个联系点，每月到联系点不少于3次，构成了一级带一级、一级抓一级，层层有落实的工作机制。</w:t>
      </w:r>
    </w:p>
    <w:p>
      <w:pPr>
        <w:ind w:left="0" w:right="0" w:firstLine="560"/>
        <w:spacing w:before="450" w:after="450" w:line="312" w:lineRule="auto"/>
      </w:pPr>
      <w:r>
        <w:rPr>
          <w:rFonts w:ascii="宋体" w:hAnsi="宋体" w:eastAsia="宋体" w:cs="宋体"/>
          <w:color w:val="000"/>
          <w:sz w:val="28"/>
          <w:szCs w:val="28"/>
        </w:rPr>
        <w:t xml:space="preserve">(五)建立全面的联系服务机制。进一步改善领导方式和工作方法，建立健全了各项服务群众的工作制度，近年来，我局的联系服务制度得到了很好的坚持，为对挂钩村带给资金、技术、信息、政策等方面的帮扶，仅20-年我局就为该村落实了3万元的帮扶资金，为全系统生活困难的职工发放了1。8万元的救济金。20-年，全局系统帮忙群众解决各种困难207件，解决生活困难57件。</w:t>
      </w:r>
    </w:p>
    <w:p>
      <w:pPr>
        <w:ind w:left="0" w:right="0" w:firstLine="560"/>
        <w:spacing w:before="450" w:after="450" w:line="312" w:lineRule="auto"/>
      </w:pPr>
      <w:r>
        <w:rPr>
          <w:rFonts w:ascii="宋体" w:hAnsi="宋体" w:eastAsia="宋体" w:cs="宋体"/>
          <w:color w:val="000"/>
          <w:sz w:val="28"/>
          <w:szCs w:val="28"/>
        </w:rPr>
        <w:t xml:space="preserve">(六)建立规范的监督制约机制。加强党员先进性长效机制建设，务必注重建立有效的监督管理、吐故纳新、自我纯洁的机制。一是加强入党用心分子培养，严把党员“入口”关。我们进一步加强对入党用心分子的教育培训，有组织、有计划地进行教育，认真把好政治审查、党员标准、入党手续、上报审批等关口。二是坚持从严党方针，疏通党员“出口”关。我们不断探索和改善方式方法，努力拓展评议途径，切实提高党员民-主评议工作的质量和实效。在坚持原则，规范程序的基础上，确保处置不合格党员工作落到实处。三是加强对党员的党内监督约束。强化对党员的党内外监督，个性对领导班子的监督。</w:t>
      </w:r>
    </w:p>
    <w:p>
      <w:pPr>
        <w:ind w:left="0" w:right="0" w:firstLine="560"/>
        <w:spacing w:before="450" w:after="450" w:line="312" w:lineRule="auto"/>
      </w:pPr>
      <w:r>
        <w:rPr>
          <w:rFonts w:ascii="宋体" w:hAnsi="宋体" w:eastAsia="宋体" w:cs="宋体"/>
          <w:color w:val="000"/>
          <w:sz w:val="28"/>
          <w:szCs w:val="28"/>
        </w:rPr>
        <w:t xml:space="preserve">一是部分企业支部各项机制落实情景不好。部分企业主重视企业的经济效益，但对于加强党的组织建设和党员队伍建设不够重视，各项机制坚持和落实的不够好。</w:t>
      </w:r>
    </w:p>
    <w:p>
      <w:pPr>
        <w:ind w:left="0" w:right="0" w:firstLine="560"/>
        <w:spacing w:before="450" w:after="450" w:line="312" w:lineRule="auto"/>
      </w:pPr>
      <w:r>
        <w:rPr>
          <w:rFonts w:ascii="宋体" w:hAnsi="宋体" w:eastAsia="宋体" w:cs="宋体"/>
          <w:color w:val="000"/>
          <w:sz w:val="28"/>
          <w:szCs w:val="28"/>
        </w:rPr>
        <w:t xml:space="preserve">二是在教育管理特殊类型党员方面缺乏长效机制。失去联系的党员，我们采取了多种途径、多种方式联系与党组织失去联系的党员，但这部分党员为了生计四处奔波，居无定所，不能象其他党员一样按时正常的参加组织生活，也在必须程度上影响了全局各项先进性教育长效机制的有效落实。离退休党员，这部分党员因身体原因参加组织生活、交纳党费都有困难。</w:t>
      </w:r>
    </w:p>
    <w:p>
      <w:pPr>
        <w:ind w:left="0" w:right="0" w:firstLine="560"/>
        <w:spacing w:before="450" w:after="450" w:line="312" w:lineRule="auto"/>
      </w:pPr>
      <w:r>
        <w:rPr>
          <w:rFonts w:ascii="宋体" w:hAnsi="宋体" w:eastAsia="宋体" w:cs="宋体"/>
          <w:color w:val="000"/>
          <w:sz w:val="28"/>
          <w:szCs w:val="28"/>
        </w:rPr>
        <w:t xml:space="preserve">党员先进性教育长效机制的建立和正常运行，有效地推了全局系统党员干部作风的转变，真正到达了“党员长期受教育、群众长期得实惠”的目的，为做好全县交通工作工作，建设“和-谐交通”带给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强化决策部署工作总结13</w:t>
      </w:r>
    </w:p>
    <w:p>
      <w:pPr>
        <w:ind w:left="0" w:right="0" w:firstLine="560"/>
        <w:spacing w:before="450" w:after="450" w:line="312" w:lineRule="auto"/>
      </w:pPr>
      <w:r>
        <w:rPr>
          <w:rFonts w:ascii="宋体" w:hAnsi="宋体" w:eastAsia="宋体" w:cs="宋体"/>
          <w:color w:val="000"/>
          <w:sz w:val="28"/>
          <w:szCs w:val="28"/>
        </w:rPr>
        <w:t xml:space="preserve">县委信息中心：</w:t>
      </w:r>
    </w:p>
    <w:p>
      <w:pPr>
        <w:ind w:left="0" w:right="0" w:firstLine="560"/>
        <w:spacing w:before="450" w:after="450" w:line="312" w:lineRule="auto"/>
      </w:pPr>
      <w:r>
        <w:rPr>
          <w:rFonts w:ascii="宋体" w:hAnsi="宋体" w:eastAsia="宋体" w:cs="宋体"/>
          <w:color w:val="000"/>
          <w:sz w:val="28"/>
          <w:szCs w:val="28"/>
        </w:rPr>
        <w:t xml:space="preserve">9月23日我县优化发展环境大会召开后，***县优化办积极行动，23日下午组织单位工作人员对会议精神进行了再学习，在扎实学习、消化吸收的基础上，切实把思想和行动迅速统一到县委优化发展环境战略决策上来，就如何开展好我县优化发展环境进行了认真研究，对下一阶段优化环境工作进行了安排部署，突出工作重点，以实际行动落实县优化发展环境大会精神。</w:t>
      </w:r>
    </w:p>
    <w:p>
      <w:pPr>
        <w:ind w:left="0" w:right="0" w:firstLine="560"/>
        <w:spacing w:before="450" w:after="450" w:line="312" w:lineRule="auto"/>
      </w:pPr>
      <w:r>
        <w:rPr>
          <w:rFonts w:ascii="宋体" w:hAnsi="宋体" w:eastAsia="宋体" w:cs="宋体"/>
          <w:color w:val="000"/>
          <w:sz w:val="28"/>
          <w:szCs w:val="28"/>
        </w:rPr>
        <w:t xml:space="preserve">&gt;一、完善机制体制增强制度可操作性</w:t>
      </w:r>
    </w:p>
    <w:p>
      <w:pPr>
        <w:ind w:left="0" w:right="0" w:firstLine="560"/>
        <w:spacing w:before="450" w:after="450" w:line="312" w:lineRule="auto"/>
      </w:pPr>
      <w:r>
        <w:rPr>
          <w:rFonts w:ascii="宋体" w:hAnsi="宋体" w:eastAsia="宋体" w:cs="宋体"/>
          <w:color w:val="000"/>
          <w:sz w:val="28"/>
          <w:szCs w:val="28"/>
        </w:rPr>
        <w:t xml:space="preserve">按照的李书记重点优化五种环境的工作思路，突出优化发展环境中心工作重心，完善机制体制，增强制度可操作性，确保制度落实执行。一是完善优化环境案件查办快速反应机制，按照《***县损害环境案件查办制度》要求，协调县纪委监察局各室、公安“110”、纪工委、各乡镇纪委，建立了优化环境查办15分钟工作圈，确定了详细的责任区域，责任单位，制作受理、交办、转办等运行中各类表格和规范的文书，建立运转顺畅的工作流程。二是规范涉企检查审批和行政处罚预警、备案，按照《***县涉企检查审批制度》和《***县行政处罚预警和备案制度》要求，制定了详细的涉企检查审批和预警备案工作流程，制作工作开展运行中的各类表格，建立涉企审批、处罚预警和备案工作台帐，明确了审批备案原则、报批程序及相关责任人，确保各项制度的落实执行。</w:t>
      </w:r>
    </w:p>
    <w:p>
      <w:pPr>
        <w:ind w:left="0" w:right="0" w:firstLine="560"/>
        <w:spacing w:before="450" w:after="450" w:line="312" w:lineRule="auto"/>
      </w:pPr>
      <w:r>
        <w:rPr>
          <w:rFonts w:ascii="宋体" w:hAnsi="宋体" w:eastAsia="宋体" w:cs="宋体"/>
          <w:color w:val="000"/>
          <w:sz w:val="28"/>
          <w:szCs w:val="28"/>
        </w:rPr>
        <w:t xml:space="preserve">&gt;二、加强监督检查确实会议精神落实到位。</w:t>
      </w:r>
    </w:p>
    <w:p>
      <w:pPr>
        <w:ind w:left="0" w:right="0" w:firstLine="560"/>
        <w:spacing w:before="450" w:after="450" w:line="312" w:lineRule="auto"/>
      </w:pPr>
      <w:r>
        <w:rPr>
          <w:rFonts w:ascii="宋体" w:hAnsi="宋体" w:eastAsia="宋体" w:cs="宋体"/>
          <w:color w:val="000"/>
          <w:sz w:val="28"/>
          <w:szCs w:val="28"/>
        </w:rPr>
        <w:t xml:space="preserve">一是开展全县优化环境大会贯彻落实情况专项检查。县优化环境指挥协调中心将联合县纪委监察局就贯彻落实会议情况开展一次专项检查活动，对单位、部门贯彻落实全县优化发展环境大会精神，落实执行优化发展环境相关制度情况进行检查，确保各项制度落实到位。二是积极受理投诉，整合受理投诉和举报电话，由县优化环境指挥协调中心(7822110)二十四小时受理举报投诉，受理各界投诉，切实做到“有诉必接、有案必查、有查必果”。三是严查损害发展环境案件，对损害发展环境问题实行“零容忍”，对查实的问题从严、从重、从快予以处理并及时曝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2025-07-08T01:04:39+08:00</dcterms:created>
  <dcterms:modified xsi:type="dcterms:W3CDTF">2025-07-08T01:04:39+08:00</dcterms:modified>
</cp:coreProperties>
</file>

<file path=docProps/custom.xml><?xml version="1.0" encoding="utf-8"?>
<Properties xmlns="http://schemas.openxmlformats.org/officeDocument/2006/custom-properties" xmlns:vt="http://schemas.openxmlformats.org/officeDocument/2006/docPropsVTypes"/>
</file>