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林业执法测绘工作总结(必备8篇)</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林业执法测绘工作总结1南省重点林业县之一，有山林面积417万亩，占全县国土面积的67%和岳阳市山林面积的48%，整个林业系统有69个局属企业，有森工企业6个，国有场圃5个，林业工作站27个，木材检查站7个，局属股室20个。在林业队伍庞大、林...</w:t>
      </w:r>
    </w:p>
    <w:p>
      <w:pPr>
        <w:ind w:left="0" w:right="0" w:firstLine="560"/>
        <w:spacing w:before="450" w:after="450" w:line="312" w:lineRule="auto"/>
      </w:pPr>
      <w:r>
        <w:rPr>
          <w:rFonts w:ascii="黑体" w:hAnsi="黑体" w:eastAsia="黑体" w:cs="黑体"/>
          <w:color w:val="000000"/>
          <w:sz w:val="36"/>
          <w:szCs w:val="36"/>
          <w:b w:val="1"/>
          <w:bCs w:val="1"/>
        </w:rPr>
        <w:t xml:space="preserve">林业执法测绘工作总结1</w:t>
      </w:r>
    </w:p>
    <w:p>
      <w:pPr>
        <w:ind w:left="0" w:right="0" w:firstLine="560"/>
        <w:spacing w:before="450" w:after="450" w:line="312" w:lineRule="auto"/>
      </w:pPr>
      <w:r>
        <w:rPr>
          <w:rFonts w:ascii="宋体" w:hAnsi="宋体" w:eastAsia="宋体" w:cs="宋体"/>
          <w:color w:val="000"/>
          <w:sz w:val="28"/>
          <w:szCs w:val="28"/>
        </w:rPr>
        <w:t xml:space="preserve">南省重点林业县之一，有山林面积417万亩，占全县国土面积的67%和岳阳市山林面积的48%，整个林业系统有69个局属企业，有森工企业6个，国有场圃5个，林业工作站27个，木材检查站7个，局属股室20个。在林业队伍庞大、林政经费缩水、财政拨款紧缺的现实情况下，要规范林政秩序、落实林政措施，管理难度确实大，执法…</w:t>
      </w:r>
    </w:p>
    <w:p>
      <w:pPr>
        <w:ind w:left="0" w:right="0" w:firstLine="560"/>
        <w:spacing w:before="450" w:after="450" w:line="312" w:lineRule="auto"/>
      </w:pPr>
      <w:r>
        <w:rPr>
          <w:rFonts w:ascii="宋体" w:hAnsi="宋体" w:eastAsia="宋体" w:cs="宋体"/>
          <w:color w:val="000"/>
          <w:sz w:val="28"/>
          <w:szCs w:val="28"/>
        </w:rPr>
        <w:t xml:space="preserve">我县是湖南省重点林业县之一，有山林面积417万亩，占全县国土面积的67%和岳阳市山林面积的48%，整个林业系统有69个局属企业，有森工企业6个，国有场圃5个，林业工作站27个，木材检查站7个，局属股室20个。在林业队伍庞大、林政经费缩水、财政拨款紧缺的现实情况下，要规范林政秩序、落实林政措施，管理难度确实大，执法阻力确实多，工作确实重。面利，一年来，我局资源林政专项打击行动来强化执法队伍建设、规范林政，增强干部职工依法治林、依法兴林、依法护林、依法富林的观念，收到了的实效。</w:t>
      </w:r>
    </w:p>
    <w:p>
      <w:pPr>
        <w:ind w:left="0" w:right="0" w:firstLine="560"/>
        <w:spacing w:before="450" w:after="450" w:line="312" w:lineRule="auto"/>
      </w:pPr>
      <w:r>
        <w:rPr>
          <w:rFonts w:ascii="宋体" w:hAnsi="宋体" w:eastAsia="宋体" w:cs="宋体"/>
          <w:color w:val="000"/>
          <w:sz w:val="28"/>
          <w:szCs w:val="28"/>
        </w:rPr>
        <w:t xml:space="preserve">&gt;一、当前林政现状林政管理是林业主管的职责，林业管辖全县几乎所有天上飞的，水中游的，山里长的，管理性质可以说是点多、线长、面广。</w:t>
      </w:r>
    </w:p>
    <w:p>
      <w:pPr>
        <w:ind w:left="0" w:right="0" w:firstLine="560"/>
        <w:spacing w:before="450" w:after="450" w:line="312" w:lineRule="auto"/>
      </w:pPr>
      <w:r>
        <w:rPr>
          <w:rFonts w:ascii="宋体" w:hAnsi="宋体" w:eastAsia="宋体" w:cs="宋体"/>
          <w:color w:val="000"/>
          <w:sz w:val="28"/>
          <w:szCs w:val="28"/>
        </w:rPr>
        <w:t xml:space="preserve">但当前林政现状并非理想，主要是失火犯罪人趋向于老妇；违法征占用林地趋向于及法人；木竹加工趋向于成片成线经营；木竹运输趋向于或夹带或伪装或冲关模式；林木采伐趋向于批甲采乙等等。我局在全县范围内了“火案一号”、“百日侦破”“资源林政打击”及活立木采挖整治、加工行业的清理等专项行动，收到了打击一处大面的作用，在程度上规范了我县林政秩序。</w:t>
      </w:r>
    </w:p>
    <w:p>
      <w:pPr>
        <w:ind w:left="0" w:right="0" w:firstLine="560"/>
        <w:spacing w:before="450" w:after="450" w:line="312" w:lineRule="auto"/>
      </w:pPr>
      <w:r>
        <w:rPr>
          <w:rFonts w:ascii="宋体" w:hAnsi="宋体" w:eastAsia="宋体" w:cs="宋体"/>
          <w:color w:val="000"/>
          <w:sz w:val="28"/>
          <w:szCs w:val="28"/>
        </w:rPr>
        <w:t xml:space="preserve">&gt;二、主要林政措施是思想，林政管理向前发展。</w:t>
      </w:r>
    </w:p>
    <w:p>
      <w:pPr>
        <w:ind w:left="0" w:right="0" w:firstLine="560"/>
        <w:spacing w:before="450" w:after="450" w:line="312" w:lineRule="auto"/>
      </w:pPr>
      <w:r>
        <w:rPr>
          <w:rFonts w:ascii="宋体" w:hAnsi="宋体" w:eastAsia="宋体" w:cs="宋体"/>
          <w:color w:val="000"/>
          <w:sz w:val="28"/>
          <w:szCs w:val="28"/>
        </w:rPr>
        <w:t xml:space="preserve">林政管理是林业工作的重中之重，局党委在每次会议中都强调林政管理工作的性和必要性。年初，局党委还了林政专题党委会，对我县目前林政现状了分析，并了清理整顿的意向。4月份，我局将、盛市及林业主管资源林政打击活动的精神向县委、作了专题汇报，县委、对此，4月25日，由政法委牵头了林业严打专题会，决定自5月份开始，用3个月在全县范围内资源林政打击专项行动，此次行动共分五个阶段，分别是宣传阶段、摸底排查阶段、整治阶段、自查验收阶段和总结表彰阶段。</w:t>
      </w:r>
    </w:p>
    <w:p>
      <w:pPr>
        <w:ind w:left="0" w:right="0" w:firstLine="560"/>
        <w:spacing w:before="450" w:after="450" w:line="312" w:lineRule="auto"/>
      </w:pPr>
      <w:r>
        <w:rPr>
          <w:rFonts w:ascii="宋体" w:hAnsi="宋体" w:eastAsia="宋体" w:cs="宋体"/>
          <w:color w:val="000"/>
          <w:sz w:val="28"/>
          <w:szCs w:val="28"/>
        </w:rPr>
        <w:t xml:space="preserve">4月29日，成立了平江县打击破坏木森林资源专项行动，由11人组成，由县委汪书记任组长，了对我局严打行动的。我局分解严打工作任务，于5月9日专项打击行动组会议，决定成立打击失火犯罪专项组，禁止乱砍滥伐、整顿林政秩序工作组，整顿林地专项组和禁止乱采滥挖、乱捕滥猎专项组4个，4个都由局主管副局长担任组长，5月16日，工作组碰头会议，对当前林政打击活动摸底情况的汇总，主要南桥六处非法占用林地淘金，浯口、瓮江等乡镇加工混乱违法采挖珍贵树木等。</w:t>
      </w:r>
    </w:p>
    <w:p>
      <w:pPr>
        <w:ind w:left="0" w:right="0" w:firstLine="560"/>
        <w:spacing w:before="450" w:after="450" w:line="312" w:lineRule="auto"/>
      </w:pPr>
      <w:r>
        <w:rPr>
          <w:rFonts w:ascii="宋体" w:hAnsi="宋体" w:eastAsia="宋体" w:cs="宋体"/>
          <w:color w:val="000"/>
          <w:sz w:val="28"/>
          <w:szCs w:val="28"/>
        </w:rPr>
        <w:t xml:space="preserve">6月22日，我局组织全县打击破坏森林资源专项行动动员会，会议开到了各乡镇书记及主管林业副职，之后，各乡镇由林业站牵头层层会议，落实打击内容，部署整顿，从而了全县上下打击破坏森林资源的思想，步调整齐，了全县林区秩序，林政管理有序的发展势头。其次是组织，增强依法行政工作。我局有林政执法人员416名，打造一支高素质的执法队伍是规范林业行政的决定性因素。各级队伍建设。</w:t>
      </w:r>
    </w:p>
    <w:p>
      <w:pPr>
        <w:ind w:left="0" w:right="0" w:firstLine="560"/>
        <w:spacing w:before="450" w:after="450" w:line="312" w:lineRule="auto"/>
      </w:pPr>
      <w:r>
        <w:rPr>
          <w:rFonts w:ascii="宋体" w:hAnsi="宋体" w:eastAsia="宋体" w:cs="宋体"/>
          <w:color w:val="000"/>
          <w:sz w:val="28"/>
          <w:szCs w:val="28"/>
        </w:rPr>
        <w:t xml:space="preserve">规定每个站员在执法过程中要“四要四不准”。</w:t>
      </w:r>
    </w:p>
    <w:p>
      <w:pPr>
        <w:ind w:left="0" w:right="0" w:firstLine="560"/>
        <w:spacing w:before="450" w:after="450" w:line="312" w:lineRule="auto"/>
      </w:pPr>
      <w:r>
        <w:rPr>
          <w:rFonts w:ascii="宋体" w:hAnsi="宋体" w:eastAsia="宋体" w:cs="宋体"/>
          <w:color w:val="000"/>
          <w:sz w:val="28"/>
          <w:szCs w:val="28"/>
        </w:rPr>
        <w:t xml:space="preserve">一要持证亮证执法，不准单独执法；</w:t>
      </w:r>
    </w:p>
    <w:p>
      <w:pPr>
        <w:ind w:left="0" w:right="0" w:firstLine="560"/>
        <w:spacing w:before="450" w:after="450" w:line="312" w:lineRule="auto"/>
      </w:pPr>
      <w:r>
        <w:rPr>
          <w:rFonts w:ascii="宋体" w:hAnsi="宋体" w:eastAsia="宋体" w:cs="宋体"/>
          <w:color w:val="000"/>
          <w:sz w:val="28"/>
          <w:szCs w:val="28"/>
        </w:rPr>
        <w:t xml:space="preserve">二要秉公执法，不准越权执法；</w:t>
      </w:r>
    </w:p>
    <w:p>
      <w:pPr>
        <w:ind w:left="0" w:right="0" w:firstLine="560"/>
        <w:spacing w:before="450" w:after="450" w:line="312" w:lineRule="auto"/>
      </w:pPr>
      <w:r>
        <w:rPr>
          <w:rFonts w:ascii="宋体" w:hAnsi="宋体" w:eastAsia="宋体" w:cs="宋体"/>
          <w:color w:val="000"/>
          <w:sz w:val="28"/>
          <w:szCs w:val="28"/>
        </w:rPr>
        <w:t xml:space="preserve">三要文明执法，不准罚款打白条；</w:t>
      </w:r>
    </w:p>
    <w:p>
      <w:pPr>
        <w:ind w:left="0" w:right="0" w:firstLine="560"/>
        <w:spacing w:before="450" w:after="450" w:line="312" w:lineRule="auto"/>
      </w:pPr>
      <w:r>
        <w:rPr>
          <w:rFonts w:ascii="宋体" w:hAnsi="宋体" w:eastAsia="宋体" w:cs="宋体"/>
          <w:color w:val="000"/>
          <w:sz w:val="28"/>
          <w:szCs w:val="28"/>
        </w:rPr>
        <w:t xml:space="preserve">四要案件报告备案制度，不准拖延回复交办案件。</w:t>
      </w:r>
    </w:p>
    <w:p>
      <w:pPr>
        <w:ind w:left="0" w:right="0" w:firstLine="560"/>
        <w:spacing w:before="450" w:after="450" w:line="312" w:lineRule="auto"/>
      </w:pPr>
      <w:r>
        <w:rPr>
          <w:rFonts w:ascii="黑体" w:hAnsi="黑体" w:eastAsia="黑体" w:cs="黑体"/>
          <w:color w:val="000000"/>
          <w:sz w:val="36"/>
          <w:szCs w:val="36"/>
          <w:b w:val="1"/>
          <w:bCs w:val="1"/>
        </w:rPr>
        <w:t xml:space="preserve">林业执法测绘工作总结2</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县林业局成立以李庭春局长为组长，副局长陈竟明为副组长，以森防站、森林公安、林政股、生产股负责人为成员的行动领导小组，组建以森林植物检疫员为主要骨干力量的检疫执法队伍，制定了《XX县20xx年林业植物检疫执法专项行动实施方案》，建立健全了工作机制，对任务目标，规范管理方面提出了明确要求，为专项行动的顺利实施提供了组织保障。</w:t>
      </w:r>
    </w:p>
    <w:p>
      <w:pPr>
        <w:ind w:left="0" w:right="0" w:firstLine="560"/>
        <w:spacing w:before="450" w:after="450" w:line="312" w:lineRule="auto"/>
      </w:pPr>
      <w:r>
        <w:rPr>
          <w:rFonts w:ascii="宋体" w:hAnsi="宋体" w:eastAsia="宋体" w:cs="宋体"/>
          <w:color w:val="000"/>
          <w:sz w:val="28"/>
          <w:szCs w:val="28"/>
        </w:rPr>
        <w:t xml:space="preserve">（二）广泛宣传，组织培训，提高检疫执法专项行动影响力。</w:t>
      </w:r>
    </w:p>
    <w:p>
      <w:pPr>
        <w:ind w:left="0" w:right="0" w:firstLine="560"/>
        <w:spacing w:before="450" w:after="450" w:line="312" w:lineRule="auto"/>
      </w:pPr>
      <w:r>
        <w:rPr>
          <w:rFonts w:ascii="宋体" w:hAnsi="宋体" w:eastAsia="宋体" w:cs="宋体"/>
          <w:color w:val="000"/>
          <w:sz w:val="28"/>
          <w:szCs w:val="28"/>
        </w:rPr>
        <w:t xml:space="preserve">为开展好这次检疫执法专项行动，我们狠抓了宣传工作。一是组织执法人员在执法前进行了专题培训，聘请了法律专家重点讲解了《行政许可法》、《植物检疫条例》、《森林植物检疫技术规程》、《林业行政处罚条例》、《林业行政处罚程序规定》等相关法律法规，提高了执法人员对法律法规的熟知程度；二是在调查摸底过程中，我们对全县涉木企业、涉木市场、苗木花卉市场、重点建设工地大力宣传此次专项行动的目的意义，检查内容和具体要求，使群众深入了解，主动报检，充分调动了群众自愿配合专项行动的积极性。</w:t>
      </w:r>
    </w:p>
    <w:p>
      <w:pPr>
        <w:ind w:left="0" w:right="0" w:firstLine="560"/>
        <w:spacing w:before="450" w:after="450" w:line="312" w:lineRule="auto"/>
      </w:pPr>
      <w:r>
        <w:rPr>
          <w:rFonts w:ascii="宋体" w:hAnsi="宋体" w:eastAsia="宋体" w:cs="宋体"/>
          <w:color w:val="000"/>
          <w:sz w:val="28"/>
          <w:szCs w:val="28"/>
        </w:rPr>
        <w:t xml:space="preserve">（三）认真摸底调查，掌握详细资料。</w:t>
      </w:r>
    </w:p>
    <w:p>
      <w:pPr>
        <w:ind w:left="0" w:right="0" w:firstLine="560"/>
        <w:spacing w:before="450" w:after="450" w:line="312" w:lineRule="auto"/>
      </w:pPr>
      <w:r>
        <w:rPr>
          <w:rFonts w:ascii="宋体" w:hAnsi="宋体" w:eastAsia="宋体" w:cs="宋体"/>
          <w:color w:val="000"/>
          <w:sz w:val="28"/>
          <w:szCs w:val="28"/>
        </w:rPr>
        <w:t xml:space="preserve">调查摸底从以下几方面入手：一是进一步加强领导协作，主动与相关部门联系，建立部门联动机制，林业系统内部的森林公安、林政、检查站、森防等部门密切配合，协同作战，按照各自职能，认真履行职责，严厉打击林业有害生物检疫违法行为；二是深入到种苗、花卉及木材加工、经营等企业和重点工地调查摸底；三是各经营户在办理木材检疫证时，认真做好登记。全县木材经营户已登记造册备案，共有木材加工厂61个，种苗生产、经营单位18个，绿化园林单位3个，涉松经营单位13个。通过调查摸底，全面掌握基本情况，为下一步行动打好基础。</w:t>
      </w:r>
    </w:p>
    <w:p>
      <w:pPr>
        <w:ind w:left="0" w:right="0" w:firstLine="560"/>
        <w:spacing w:before="450" w:after="450" w:line="312" w:lineRule="auto"/>
      </w:pPr>
      <w:r>
        <w:rPr>
          <w:rFonts w:ascii="宋体" w:hAnsi="宋体" w:eastAsia="宋体" w:cs="宋体"/>
          <w:color w:val="000"/>
          <w:sz w:val="28"/>
          <w:szCs w:val="28"/>
        </w:rPr>
        <w:t xml:space="preserve">（四）开展检疫执法，规范检疫秩序。</w:t>
      </w:r>
    </w:p>
    <w:p>
      <w:pPr>
        <w:ind w:left="0" w:right="0" w:firstLine="560"/>
        <w:spacing w:before="450" w:after="450" w:line="312" w:lineRule="auto"/>
      </w:pPr>
      <w:r>
        <w:rPr>
          <w:rFonts w:ascii="宋体" w:hAnsi="宋体" w:eastAsia="宋体" w:cs="宋体"/>
          <w:color w:val="000"/>
          <w:sz w:val="28"/>
          <w:szCs w:val="28"/>
        </w:rPr>
        <w:t xml:space="preserve">7-10月县林业局组织由森防站、森林公安分局、林政股、生产股为主要骨干力量的检疫执法队伍不定期深入全县种苗、花卉集中生产和经营基地、木材加工厂、重点建筑工地等涉及经营、加工松木其及制品的单位和场所开展林业植物检疫执法检查，要求企业进出的每批涉木制品及时严格登记，确保进货源头可溯，销售流向清楚，防止林业有害生物随木材及其制品调运传播。检查木材加工厂61个，主要经营方式为各镇自用材加工；种苗生产、经营单位18个，绿化园林单位3个，主要生产经营品种为绿化乔灌木和林业工程造林用苗，经现场检疫，未发现检疫对象；检查重点建筑工地3处及其他一些涉木企业单位和个人，对检疫申报制度进行了宣传，各企业和个人都能主动报检，检疫秩序得到进一步规范。对13家经营、加工松木单位和个人进行了重点登记，其经营松木品种为俄罗斯松和樟子松等，1-10月复检松木1093立方米,其检疫证书和熏蒸手续齐全，复检未发现松材线虫病以及其它检疫对象；对12个木质包装企业进行了检查、宣传。本次检查，发放宣传材料80份，签订《松材线虫病等重大林业有害生物防控责任承诺书》8份。同时各木材检查站加强对松科植物及其制品检疫证的查验，严格控制松科植物及其制品调运，通过检查，我县未发现违法违规调运森林植物、违法违规收购、加工、运输、使用、经营、存放松材线虫病疫木及其制品的行为，全年无检疫违规违法案件发生。</w:t>
      </w:r>
    </w:p>
    <w:p>
      <w:pPr>
        <w:ind w:left="0" w:right="0" w:firstLine="560"/>
        <w:spacing w:before="450" w:after="450" w:line="312" w:lineRule="auto"/>
      </w:pPr>
      <w:r>
        <w:rPr>
          <w:rFonts w:ascii="黑体" w:hAnsi="黑体" w:eastAsia="黑体" w:cs="黑体"/>
          <w:color w:val="000000"/>
          <w:sz w:val="36"/>
          <w:szCs w:val="36"/>
          <w:b w:val="1"/>
          <w:bCs w:val="1"/>
        </w:rPr>
        <w:t xml:space="preserve">林业执法测绘工作总结3</w:t>
      </w:r>
    </w:p>
    <w:p>
      <w:pPr>
        <w:ind w:left="0" w:right="0" w:firstLine="560"/>
        <w:spacing w:before="450" w:after="450" w:line="312" w:lineRule="auto"/>
      </w:pPr>
      <w:r>
        <w:rPr>
          <w:rFonts w:ascii="宋体" w:hAnsi="宋体" w:eastAsia="宋体" w:cs="宋体"/>
          <w:color w:val="000"/>
          <w:sz w:val="28"/>
          <w:szCs w:val="28"/>
        </w:rPr>
        <w:t xml:space="preserve">1、继续开展森林植物检疫执法专项行动，严厉打击逃避检疫、违规检疫等违法行为，进一步完善对各涉木单位、市场、苗木、花卉生产单位和市场的森检监管机制。</w:t>
      </w:r>
    </w:p>
    <w:p>
      <w:pPr>
        <w:ind w:left="0" w:right="0" w:firstLine="560"/>
        <w:spacing w:before="450" w:after="450" w:line="312" w:lineRule="auto"/>
      </w:pPr>
      <w:r>
        <w:rPr>
          <w:rFonts w:ascii="宋体" w:hAnsi="宋体" w:eastAsia="宋体" w:cs="宋体"/>
          <w:color w:val="000"/>
          <w:sz w:val="28"/>
          <w:szCs w:val="28"/>
        </w:rPr>
        <w:t xml:space="preserve">2、进一步加强我县主要交通要道检查站的工作力度，充分发挥木材检查站的作用，防止外来林业有害生物进入我县，从根本上规XX县内森林植物调运检疫程序。</w:t>
      </w:r>
    </w:p>
    <w:p>
      <w:pPr>
        <w:ind w:left="0" w:right="0" w:firstLine="560"/>
        <w:spacing w:before="450" w:after="450" w:line="312" w:lineRule="auto"/>
      </w:pPr>
      <w:r>
        <w:rPr>
          <w:rFonts w:ascii="宋体" w:hAnsi="宋体" w:eastAsia="宋体" w:cs="宋体"/>
          <w:color w:val="000"/>
          <w:sz w:val="28"/>
          <w:szCs w:val="28"/>
        </w:rPr>
        <w:t xml:space="preserve">3、加强复检，凡是涉及到松木制品，不管来源何处，都要认真进行检查，严防松材线虫病等危险性林业有害生物侵入。</w:t>
      </w:r>
    </w:p>
    <w:p>
      <w:pPr>
        <w:ind w:left="0" w:right="0" w:firstLine="560"/>
        <w:spacing w:before="450" w:after="450" w:line="312" w:lineRule="auto"/>
      </w:pPr>
      <w:r>
        <w:rPr>
          <w:rFonts w:ascii="宋体" w:hAnsi="宋体" w:eastAsia="宋体" w:cs="宋体"/>
          <w:color w:val="000"/>
          <w:sz w:val="28"/>
          <w:szCs w:val="28"/>
        </w:rPr>
        <w:t xml:space="preserve">4、继续加大检疫执法的宣传力度，通过电视、报刊和发放宣传资料等形式进行广泛宣传，使检疫工作深入到企业，深入到广大人民群众心中。</w:t>
      </w:r>
    </w:p>
    <w:p>
      <w:pPr>
        <w:ind w:left="0" w:right="0" w:firstLine="560"/>
        <w:spacing w:before="450" w:after="450" w:line="312" w:lineRule="auto"/>
      </w:pPr>
      <w:r>
        <w:rPr>
          <w:rFonts w:ascii="宋体" w:hAnsi="宋体" w:eastAsia="宋体" w:cs="宋体"/>
          <w:color w:val="000"/>
          <w:sz w:val="28"/>
          <w:szCs w:val="28"/>
        </w:rPr>
        <w:t xml:space="preserve">5、进一步规范执法行为，做到文明执法，礼貌执法。森检人员加强法律法规知识的学习，努力提高检疫执法水平和各项工作能力。</w:t>
      </w:r>
    </w:p>
    <w:p>
      <w:pPr>
        <w:ind w:left="0" w:right="0" w:firstLine="560"/>
        <w:spacing w:before="450" w:after="450" w:line="312" w:lineRule="auto"/>
      </w:pPr>
      <w:r>
        <w:rPr>
          <w:rFonts w:ascii="宋体" w:hAnsi="宋体" w:eastAsia="宋体" w:cs="宋体"/>
          <w:color w:val="000"/>
          <w:sz w:val="28"/>
          <w:szCs w:val="28"/>
        </w:rPr>
        <w:t xml:space="preserve">20__年以来，我站在县林业局的科学指导及镇党委、政府正确领导下，充分发挥职能作用，以第十八届中央委员会第四次全体会议和中央林业工作会议精神为指导，以建设林业生态工程为契机，紧紧围绕生态环境建设这个中心不动摇，以森林资源保护为重点，全面推进集体林权制度改革，大力开展植树造林和林业产业发展工作。经过不懈努力，圆满完成了全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一、以生态环境建设为中心，积极开展造林绿化工作。</w:t>
      </w:r>
    </w:p>
    <w:p>
      <w:pPr>
        <w:ind w:left="0" w:right="0" w:firstLine="560"/>
        <w:spacing w:before="450" w:after="450" w:line="312" w:lineRule="auto"/>
      </w:pPr>
      <w:r>
        <w:rPr>
          <w:rFonts w:ascii="宋体" w:hAnsi="宋体" w:eastAsia="宋体" w:cs="宋体"/>
          <w:color w:val="000"/>
          <w:sz w:val="28"/>
          <w:szCs w:val="28"/>
        </w:rPr>
        <w:t xml:space="preserve">1、认真开展植树造林，为新农村建设搞好绿化工作。今年来，凭借我县实施新农村建设的机遇，本着为民办实事、办好事的工作态度，加快造林绿化步伐，为新农村构筑绿色家园奠定了基础，并以此为依托，有力促进了全镇营林生产工作的开展。年初，我们从搞好规划着手，组织相关人员，进村庄入农户，因地制宜，进行合理的绿化规划设计。在实施过程中，我们深入施工现场进行指导，为提高造林质量和成活率，采取双蘸浆和带土栽植等措施，提高了苗木成活率，保证了造林成效。__x镇至今已完成解放军青年林人工造林面积3000亩;种植柏树60000株橡树80000株。</w:t>
      </w:r>
    </w:p>
    <w:p>
      <w:pPr>
        <w:ind w:left="0" w:right="0" w:firstLine="560"/>
        <w:spacing w:before="450" w:after="450" w:line="312" w:lineRule="auto"/>
      </w:pPr>
      <w:r>
        <w:rPr>
          <w:rFonts w:ascii="宋体" w:hAnsi="宋体" w:eastAsia="宋体" w:cs="宋体"/>
          <w:color w:val="000"/>
          <w:sz w:val="28"/>
          <w:szCs w:val="28"/>
        </w:rPr>
        <w:t xml:space="preserve">2、积极开展补植补造和抚育管护，努力巩固退耕还林成果。我们认真开展了退耕还林自查工作，对自查发现部分地块成活率、保存率达不到要求、抚育管护不到位的问题，通过开展深入细致的宣传。</w:t>
      </w:r>
    </w:p>
    <w:p>
      <w:pPr>
        <w:ind w:left="0" w:right="0" w:firstLine="560"/>
        <w:spacing w:before="450" w:after="450" w:line="312" w:lineRule="auto"/>
      </w:pPr>
      <w:r>
        <w:rPr>
          <w:rFonts w:ascii="宋体" w:hAnsi="宋体" w:eastAsia="宋体" w:cs="宋体"/>
          <w:color w:val="000"/>
          <w:sz w:val="28"/>
          <w:szCs w:val="28"/>
        </w:rPr>
        <w:t xml:space="preserve">二、加大依法治林力度，积极搞好森林防火工作，确保森林资源安全 。</w:t>
      </w:r>
    </w:p>
    <w:p>
      <w:pPr>
        <w:ind w:left="0" w:right="0" w:firstLine="560"/>
        <w:spacing w:before="450" w:after="450" w:line="312" w:lineRule="auto"/>
      </w:pPr>
      <w:r>
        <w:rPr>
          <w:rFonts w:ascii="宋体" w:hAnsi="宋体" w:eastAsia="宋体" w:cs="宋体"/>
          <w:color w:val="000"/>
          <w:sz w:val="28"/>
          <w:szCs w:val="28"/>
        </w:rPr>
        <w:t xml:space="preserve">我镇村道路四通八达，交通便利，境内中、近熟林多，森林资源丰富，加之我镇森林郁闭度大、林下可燃物多，森林火险等级偏高，从而增加了森林资源保护工作量。今年来，按县委、县政府及县林业局要求，我们积极想办法、定措施，以宣传教育为基础，进一步加大执法力度，以森林防火为中心，明确森林资源保护责任，积极加强林业有害生物监测与防治工作，确保了森林资源安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狠抓宣传教育,扩大群防火面。出动宣传车12次，刷写、刷新固定性标语10余条，书写临时性标语120余条，并在交通要道口刷新警示牌5面，发放各类入户通知书两千余份，做到每户一份，大力宣传《森林法》、《野生动植物保护法》、《森林防火条例》等林业法律、法规、政策文件，使广大群众认识林业发展的重要性，树立了“爱林、护林”的良好意识，为开展群防群治工作打下了基础。</w:t>
      </w:r>
    </w:p>
    <w:p>
      <w:pPr>
        <w:ind w:left="0" w:right="0" w:firstLine="560"/>
        <w:spacing w:before="450" w:after="450" w:line="312" w:lineRule="auto"/>
      </w:pPr>
      <w:r>
        <w:rPr>
          <w:rFonts w:ascii="宋体" w:hAnsi="宋体" w:eastAsia="宋体" w:cs="宋体"/>
          <w:color w:val="000"/>
          <w:sz w:val="28"/>
          <w:szCs w:val="28"/>
        </w:rPr>
        <w:t xml:space="preserve">2、加大执法力度，确保森林资源安全。为有效保护森林资源安全，发现苗头及时制止，由于宣传到位、措施得力、方法有效，今年全镇未发生一起大的乱砍滥伐林木案件。</w:t>
      </w:r>
    </w:p>
    <w:p>
      <w:pPr>
        <w:ind w:left="0" w:right="0" w:firstLine="560"/>
        <w:spacing w:before="450" w:after="450" w:line="312" w:lineRule="auto"/>
      </w:pPr>
      <w:r>
        <w:rPr>
          <w:rFonts w:ascii="宋体" w:hAnsi="宋体" w:eastAsia="宋体" w:cs="宋体"/>
          <w:color w:val="000"/>
          <w:sz w:val="28"/>
          <w:szCs w:val="28"/>
        </w:rPr>
        <w:t xml:space="preserve">3、加强火源管理，遏制森林火灾。火灾是森林三大灾害之首，“一点星星火，可毁万倾林”足可见其危害性之大，对此，我们时刻警钟长鸣。特别是在防火期到来时，我们及时向镇党委、政府主要领导进行汇报，给镇党委、政府做好防火参谋，召开专题会议安排部署此项工作。按照镇上的统一安排，我们以“横向到边，纵向到底”为工作要求，以火源管理为中心，以“两堵绝一降低”为目标，全镇下上下认真贯彻“隐患险于明火、防范胜于救灾、责任重于泰山”的指示精神，坚持“预防为主、积极消灭”的方针，深入开展森林防火宣传教育，实行领导包村、镇干部包组、村干部包户、老师包学生的“四级联防”责任制。从源头上抓起，禁止和取缔一切形式的野外用火。组织各村召开群众会，发放护林防火宣传资料20000份，宣传林业政策和防火知识，做到了村不漏组、组不漏户、户不漏人，特别是加强了对老、幼、外来人员及“五类人”监护人的宣传教育，消除了防火宣传工作的死角死面，切实提高了群众的森林防火意识。形成了全镇上下齐重视，人人都关心森林防火工作的良好格局。</w:t>
      </w:r>
    </w:p>
    <w:p>
      <w:pPr>
        <w:ind w:left="0" w:right="0" w:firstLine="560"/>
        <w:spacing w:before="450" w:after="450" w:line="312" w:lineRule="auto"/>
      </w:pPr>
      <w:r>
        <w:rPr>
          <w:rFonts w:ascii="宋体" w:hAnsi="宋体" w:eastAsia="宋体" w:cs="宋体"/>
          <w:color w:val="000"/>
          <w:sz w:val="28"/>
          <w:szCs w:val="28"/>
        </w:rPr>
        <w:t xml:space="preserve">三.坚持正面引导与协商处理相结合，及时稳妥地解决群众的矛盾纠纷 。</w:t>
      </w:r>
    </w:p>
    <w:p>
      <w:pPr>
        <w:ind w:left="0" w:right="0" w:firstLine="560"/>
        <w:spacing w:before="450" w:after="450" w:line="312" w:lineRule="auto"/>
      </w:pPr>
      <w:r>
        <w:rPr>
          <w:rFonts w:ascii="宋体" w:hAnsi="宋体" w:eastAsia="宋体" w:cs="宋体"/>
          <w:color w:val="000"/>
          <w:sz w:val="28"/>
          <w:szCs w:val="28"/>
        </w:rPr>
        <w:t xml:space="preserve">由于今年集体林权制度改革的全面结束，以林权为主的矛盾仍有出现，为确保社会大局稳定。我们把信访和矛盾纠纷调处放在重要议事日程。在案件处理中坚持做到“四个不”：一是统一政策，不变通。注重事实，尊重历史，规范程序，严格操作，坚持公开、公平、公正的原则不动摇。二是细致工作，不马虎。深入细致的做好群众的思想政治工作、疏导说服工作和解疑释惑工作。三是抓紧时间，不拖拉。做到户与户纠纷不出组，组与组纠纷不出村，村与村纠纷不出镇，同时未雨绸缪，做好矛盾纠纷的梳理排查，防患于未然，将问题解决在萌芽状态。四是大力宣传，不放松。把林权政策不折不扣地交给农民，让农民做“明白人”。 对每一件林权纠纷都深入实地，查看现场、调查取证，在深入了解事实依据的基础上，形成公平、公正、合理的调处意见，按照林改的政策、调解的程序，耐心细致地做群众工作，促使双方达成调处协议。</w:t>
      </w:r>
    </w:p>
    <w:p>
      <w:pPr>
        <w:ind w:left="0" w:right="0" w:firstLine="560"/>
        <w:spacing w:before="450" w:after="450" w:line="312" w:lineRule="auto"/>
      </w:pPr>
      <w:r>
        <w:rPr>
          <w:rFonts w:ascii="宋体" w:hAnsi="宋体" w:eastAsia="宋体" w:cs="宋体"/>
          <w:color w:val="000"/>
          <w:sz w:val="28"/>
          <w:szCs w:val="28"/>
        </w:rPr>
        <w:t xml:space="preserve">四.以加强政治业务学习，着力提高干部职工素质 。为切实搞好本职工作，跟上林业发展的需要，我站积极相应镇党委、政府号召，要求单位干部职工要不断学习进步，努力提高自身素质以更好的为人民服务。 今年来，我们坚持工作和学习两不误，认真学习党的知识，记学习笔记，以先进思想武装职工的头脑，认真学习领会十八届中央委员会精神和党的各项方针政策，积极参加上级部门组织的各种培训，加强业务知识学习，借鉴学习兄弟单位的先进工作经验，以学习促进工作，以工作检验学习成果，既提高了工作效率，又提高了职工素质。同时设立意见箱，向社会广泛发放问卷征求意见，对查找出的问题，认真进行整改，真正做到了“件件有回音，事事有着落”，用实际效果转变行风赢得民心，取得一定实效。单位行风建设明显加强，群众满意程度不断提高，干部职工精神面貌焕然一新。</w:t>
      </w:r>
    </w:p>
    <w:p>
      <w:pPr>
        <w:ind w:left="0" w:right="0" w:firstLine="560"/>
        <w:spacing w:before="450" w:after="450" w:line="312" w:lineRule="auto"/>
      </w:pPr>
      <w:r>
        <w:rPr>
          <w:rFonts w:ascii="宋体" w:hAnsi="宋体" w:eastAsia="宋体" w:cs="宋体"/>
          <w:color w:val="000"/>
          <w:sz w:val="28"/>
          <w:szCs w:val="28"/>
        </w:rPr>
        <w:t xml:space="preserve">五.规范工作程序，强化档案管理，站务及内务建设再上新台阶 。</w:t>
      </w:r>
    </w:p>
    <w:p>
      <w:pPr>
        <w:ind w:left="0" w:right="0" w:firstLine="560"/>
        <w:spacing w:before="450" w:after="450" w:line="312" w:lineRule="auto"/>
      </w:pPr>
      <w:r>
        <w:rPr>
          <w:rFonts w:ascii="宋体" w:hAnsi="宋体" w:eastAsia="宋体" w:cs="宋体"/>
          <w:color w:val="000"/>
          <w:sz w:val="28"/>
          <w:szCs w:val="28"/>
        </w:rPr>
        <w:t xml:space="preserve">为规范工作提高效率以更好的服务人民，我站今年来在加强站务建设和强化内务管理方面做了大量工作，收到了良好成效。</w:t>
      </w:r>
    </w:p>
    <w:p>
      <w:pPr>
        <w:ind w:left="0" w:right="0" w:firstLine="560"/>
        <w:spacing w:before="450" w:after="450" w:line="312" w:lineRule="auto"/>
      </w:pPr>
      <w:r>
        <w:rPr>
          <w:rFonts w:ascii="宋体" w:hAnsi="宋体" w:eastAsia="宋体" w:cs="宋体"/>
          <w:color w:val="000"/>
          <w:sz w:val="28"/>
          <w:szCs w:val="28"/>
        </w:rPr>
        <w:t xml:space="preserve">1、不断完善各种工作制度、规范工作程序，在加强自身建设的同时，加强村级护林站建设，方便了群众办事。</w:t>
      </w:r>
    </w:p>
    <w:p>
      <w:pPr>
        <w:ind w:left="0" w:right="0" w:firstLine="560"/>
        <w:spacing w:before="450" w:after="450" w:line="312" w:lineRule="auto"/>
      </w:pPr>
      <w:r>
        <w:rPr>
          <w:rFonts w:ascii="宋体" w:hAnsi="宋体" w:eastAsia="宋体" w:cs="宋体"/>
          <w:color w:val="000"/>
          <w:sz w:val="28"/>
          <w:szCs w:val="28"/>
        </w:rPr>
        <w:t xml:space="preserve">2、强化档案管理，加强各类档案的保管，规范档案</w:t>
      </w:r>
    </w:p>
    <w:p>
      <w:pPr>
        <w:ind w:left="0" w:right="0" w:firstLine="560"/>
        <w:spacing w:before="450" w:after="450" w:line="312" w:lineRule="auto"/>
      </w:pPr>
      <w:r>
        <w:rPr>
          <w:rFonts w:ascii="宋体" w:hAnsi="宋体" w:eastAsia="宋体" w:cs="宋体"/>
          <w:color w:val="000"/>
          <w:sz w:val="28"/>
          <w:szCs w:val="28"/>
        </w:rPr>
        <w:t xml:space="preserve">借阅程序、退耕还林、林权发证及综合类文书档案及时进行分类整理归档，防止了重要文件的遗失，提高了档案的利用率。</w:t>
      </w:r>
    </w:p>
    <w:p>
      <w:pPr>
        <w:ind w:left="0" w:right="0" w:firstLine="560"/>
        <w:spacing w:before="450" w:after="450" w:line="312" w:lineRule="auto"/>
      </w:pPr>
      <w:r>
        <w:rPr>
          <w:rFonts w:ascii="宋体" w:hAnsi="宋体" w:eastAsia="宋体" w:cs="宋体"/>
          <w:color w:val="000"/>
          <w:sz w:val="28"/>
          <w:szCs w:val="28"/>
        </w:rPr>
        <w:t xml:space="preserve">3、对照上级部门下达的各类目标责任书，我们年初就确定了工作计划，根据实际将任务分解到月、到人，力求高质量、高标准完成，对待各项工作，兢兢业业，认真开展，不断查漏补缺，圆满完成了各类目标任务。</w:t>
      </w:r>
    </w:p>
    <w:p>
      <w:pPr>
        <w:ind w:left="0" w:right="0" w:firstLine="560"/>
        <w:spacing w:before="450" w:after="450" w:line="312" w:lineRule="auto"/>
      </w:pPr>
      <w:r>
        <w:rPr>
          <w:rFonts w:ascii="宋体" w:hAnsi="宋体" w:eastAsia="宋体" w:cs="宋体"/>
          <w:color w:val="000"/>
          <w:sz w:val="28"/>
          <w:szCs w:val="28"/>
        </w:rPr>
        <w:t xml:space="preserve">×年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植树节期间组织全办事处职工进行义务植树10000株，今年春季，栽植经济林核桃500亩。主要分布在__、__、__、__等村。</w:t>
      </w:r>
    </w:p>
    <w:p>
      <w:pPr>
        <w:ind w:left="0" w:right="0" w:firstLine="560"/>
        <w:spacing w:before="450" w:after="450" w:line="312" w:lineRule="auto"/>
      </w:pPr>
      <w:r>
        <w:rPr>
          <w:rFonts w:ascii="宋体" w:hAnsi="宋体" w:eastAsia="宋体" w:cs="宋体"/>
          <w:color w:val="000"/>
          <w:sz w:val="28"/>
          <w:szCs w:val="28"/>
        </w:rPr>
        <w:t xml:space="preserve">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利用一切空闲时间，努力学习马列主义思想、法律法规知识，不断提高自身政治理论素质，提高驾驭林业建设的领导水平。严格按照上级党组织的要求，积极开展理论知识和业务知识的学习。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据县委、县政府《安字[20__]16号》文件要求，在镇____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一)高度重视，社会主义新农村建设稳步推进。结合挂点村实际，坚持“合理规划、严格管理、现场指导、尊重民意”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二)强化宣传，新农村建设宣教活动有声有色。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突出重点，新农村建设工作彰显成效。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__村__示范点从社会主义新农村建设以来，拆除空心房、牛猪栏、厕所3384平方米，占任务数的;改水160户，占任务数的\';粉刷墙体7100平方米;硬化道路、街檐平方米;新建社区中心平方;新建公共活动中心492平方米;规划新建房屋10套。</w:t>
      </w:r>
    </w:p>
    <w:p>
      <w:pPr>
        <w:ind w:left="0" w:right="0" w:firstLine="560"/>
        <w:spacing w:before="450" w:after="450" w:line="312" w:lineRule="auto"/>
      </w:pPr>
      <w:r>
        <w:rPr>
          <w:rFonts w:ascii="宋体" w:hAnsi="宋体" w:eastAsia="宋体" w:cs="宋体"/>
          <w:color w:val="000"/>
          <w:sz w:val="28"/>
          <w:szCs w:val="28"/>
        </w:rPr>
        <w:t xml:space="preserve">三、强化责任，抓好森林防火工作。</w:t>
      </w:r>
    </w:p>
    <w:p>
      <w:pPr>
        <w:ind w:left="0" w:right="0" w:firstLine="560"/>
        <w:spacing w:before="450" w:after="450" w:line="312" w:lineRule="auto"/>
      </w:pPr>
      <w:r>
        <w:rPr>
          <w:rFonts w:ascii="宋体" w:hAnsi="宋体" w:eastAsia="宋体" w:cs="宋体"/>
          <w:color w:val="000"/>
          <w:sz w:val="28"/>
          <w:szCs w:val="28"/>
        </w:rPr>
        <w:t xml:space="preserve">一年来，全县发生森林火灾2次，火灾发生率在每10万公顷次，火灾控制率平均每次为公顷;受害森林面积公顷，森林火灾受害率;火灾案件查处率达100%。</w:t>
      </w:r>
    </w:p>
    <w:p>
      <w:pPr>
        <w:ind w:left="0" w:right="0" w:firstLine="560"/>
        <w:spacing w:before="450" w:after="450" w:line="312" w:lineRule="auto"/>
      </w:pPr>
      <w:r>
        <w:rPr>
          <w:rFonts w:ascii="宋体" w:hAnsi="宋体" w:eastAsia="宋体" w:cs="宋体"/>
          <w:color w:val="000"/>
          <w:sz w:val="28"/>
          <w:szCs w:val="28"/>
        </w:rPr>
        <w:t xml:space="preserve">(一)注重舆论引导，强化宣传力度。在森林防火工作中坚持森林防火通过县电台、电视台等新闻媒体，广泛宣传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森林防火、人人有责”，“进入林区、防火第一”等标语。全县共张贴标语2430条、刷写固定宣传牌245块、出动宣传车54车次、召开墟集宣传26次。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二)规范防火行为，强化火源管理。火源管理是森林防火工作的重要关口。一是防火重点期以来，采取非常规措施，严格实行野外火源管理。对重点部位、重点地段、重点时期组织动员人数1696人，派出巡逻队20个，派出护林员500余人严防硬守。查处违章野外用火7起。二是严格执行双调度和双督查制度，重点加强对野外火源和护林员队伍的管理。(双调度：查烟禁火情况调度、火情信息调度;双督查：县查乡、乡查村，林业局查林管站、林管站查护林员);三是加大督查力度，实行领导挂点责任制，组织6个督查组，深入各乡镇开展森林防火“六查六看”，落实“五类人”监管措施。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____年，我局在市委市政府的领导和上级林业主管部门的关心和指导下，认真贯彻林业法律法规及方针政策，从强化林地管理、森林采伐管理、木材流通管理等方面入手，加强了资源林政管理工作，有效地保护、发展和合理利用了我市森林资源，圆满完成了年度森林资源保护和发展目标任务，实现了森林资源持续稳定增长。现就我局____年森林资源管理工作总结如下：</w:t>
      </w:r>
    </w:p>
    <w:p>
      <w:pPr>
        <w:ind w:left="0" w:right="0" w:firstLine="560"/>
        <w:spacing w:before="450" w:after="450" w:line="312" w:lineRule="auto"/>
      </w:pPr>
      <w:r>
        <w:rPr>
          <w:rFonts w:ascii="宋体" w:hAnsi="宋体" w:eastAsia="宋体" w:cs="宋体"/>
          <w:color w:val="000"/>
          <w:sz w:val="28"/>
          <w:szCs w:val="28"/>
        </w:rPr>
        <w:t xml:space="preserve">一、____年工作完成情况</w:t>
      </w:r>
    </w:p>
    <w:p>
      <w:pPr>
        <w:ind w:left="0" w:right="0" w:firstLine="560"/>
        <w:spacing w:before="450" w:after="450" w:line="312" w:lineRule="auto"/>
      </w:pPr>
      <w:r>
        <w:rPr>
          <w:rFonts w:ascii="宋体" w:hAnsi="宋体" w:eastAsia="宋体" w:cs="宋体"/>
          <w:color w:val="000"/>
          <w:sz w:val="28"/>
          <w:szCs w:val="28"/>
        </w:rPr>
        <w:t xml:space="preserve">(一)森林采伐管理</w:t>
      </w:r>
    </w:p>
    <w:p>
      <w:pPr>
        <w:ind w:left="0" w:right="0" w:firstLine="560"/>
        <w:spacing w:before="450" w:after="450" w:line="312" w:lineRule="auto"/>
      </w:pPr>
      <w:r>
        <w:rPr>
          <w:rFonts w:ascii="宋体" w:hAnsi="宋体" w:eastAsia="宋体" w:cs="宋体"/>
          <w:color w:val="000"/>
          <w:sz w:val="28"/>
          <w:szCs w:val="28"/>
        </w:rPr>
        <w:t xml:space="preserve">采伐计划的申报与分解。____年，省、州人民政府下达给我市的森林采伐限额指标为万立方米(公益林:万立方米、商品林万立方米)、楠竹万根。结合我市实际，适时将____年森林限额采伐指标分解到了15个乡(镇、办事处、开发区)及林业生产管理单位。按照鄂政办发[____]33号、恩施州林发[____]38号及利政办发[____]18号文件精神，我局严格审核审批了国有(合)、乡村林场人工商品林采伐申请，9-10月，市林业调查规划设计队制作了《利川市____年人工商品林采伐作业设计》，分别经省林业厅和州、市林业局审核，批准我市今年采伐人工商品林面积公顷，采伐蓄积26046立方米、出材16951立方米,涉及甘溪山等6个国有(合)林场、凉雾乡等10个乡(镇)、村林场的74个伐区，共计小班101个。</w:t>
      </w:r>
    </w:p>
    <w:p>
      <w:pPr>
        <w:ind w:left="0" w:right="0" w:firstLine="560"/>
        <w:spacing w:before="450" w:after="450" w:line="312" w:lineRule="auto"/>
      </w:pPr>
      <w:r>
        <w:rPr>
          <w:rFonts w:ascii="宋体" w:hAnsi="宋体" w:eastAsia="宋体" w:cs="宋体"/>
          <w:color w:val="000"/>
          <w:sz w:val="28"/>
          <w:szCs w:val="28"/>
        </w:rPr>
        <w:t xml:space="preserve">限额采伐执行情况。截止11月28日，全市共办理林木采伐许可证5754份，实际采伐林木万立方米，为年度采伐计划的。其中，公益林采伐万立方米，占计划数的。商品林采伐万立方米，占计划的，其中，国有国合及乡村林场实施人工商品林采伐公顷,采伐蓄积万立方米，分别占设计数的和82%。抚育采伐万立方米 (占商品林计划)。采伐楠竹万根，占计划数的。</w:t>
      </w:r>
    </w:p>
    <w:p>
      <w:pPr>
        <w:ind w:left="0" w:right="0" w:firstLine="560"/>
        <w:spacing w:before="450" w:after="450" w:line="312" w:lineRule="auto"/>
      </w:pPr>
      <w:r>
        <w:rPr>
          <w:rFonts w:ascii="宋体" w:hAnsi="宋体" w:eastAsia="宋体" w:cs="宋体"/>
          <w:color w:val="000"/>
          <w:sz w:val="28"/>
          <w:szCs w:val="28"/>
        </w:rPr>
        <w:t xml:space="preserve">(二)木材流通管理</w:t>
      </w:r>
    </w:p>
    <w:p>
      <w:pPr>
        <w:ind w:left="0" w:right="0" w:firstLine="560"/>
        <w:spacing w:before="450" w:after="450" w:line="312" w:lineRule="auto"/>
      </w:pPr>
      <w:r>
        <w:rPr>
          <w:rFonts w:ascii="宋体" w:hAnsi="宋体" w:eastAsia="宋体" w:cs="宋体"/>
          <w:color w:val="000"/>
          <w:sz w:val="28"/>
          <w:szCs w:val="28"/>
        </w:rPr>
        <w:t xml:space="preserve">经营加工。建立了我市木材经营加工行业的管理制度，要求各管理单位加强对经营加工行为的监管，建立健全经营加工使用木材台账、违法经营加工查处登记等。对全市133家木材经营户、加工户、54份木材经营户、37份木材加工户的经营加工许可证进行了年度审核，对年检合格企业增设了视频监控设备。对非法经营加工木材的行为进行了打击，取缔非法经营加工场、点、店16家。</w:t>
      </w:r>
    </w:p>
    <w:p>
      <w:pPr>
        <w:ind w:left="0" w:right="0" w:firstLine="560"/>
        <w:spacing w:before="450" w:after="450" w:line="312" w:lineRule="auto"/>
      </w:pPr>
      <w:r>
        <w:rPr>
          <w:rFonts w:ascii="宋体" w:hAnsi="宋体" w:eastAsia="宋体" w:cs="宋体"/>
          <w:color w:val="000"/>
          <w:sz w:val="28"/>
          <w:szCs w:val="28"/>
        </w:rPr>
        <w:t xml:space="preserve">(三)林地管理</w:t>
      </w:r>
    </w:p>
    <w:p>
      <w:pPr>
        <w:ind w:left="0" w:right="0" w:firstLine="560"/>
        <w:spacing w:before="450" w:after="450" w:line="312" w:lineRule="auto"/>
      </w:pPr>
      <w:r>
        <w:rPr>
          <w:rFonts w:ascii="宋体" w:hAnsi="宋体" w:eastAsia="宋体" w:cs="宋体"/>
          <w:color w:val="000"/>
          <w:sz w:val="28"/>
          <w:szCs w:val="28"/>
        </w:rPr>
        <w:t xml:space="preserve">按照《森林法》及《湖北省林地管理条例》，按程序对对全市征占用林地进行了审核和报批，全年审核报批征占用林地申请46宗,办理审核同意书45份，共征占用林地公顷，征收森林植被恢复费万元。其中，长期占用林地12宗，占用林地公顷，征收森林植被恢复费万元。临时占用林地34份，占用林地公顷，征收森林植被恢复费万元。查处违法占用林地案件52起，占用林地公顷。</w:t>
      </w:r>
    </w:p>
    <w:p>
      <w:pPr>
        <w:ind w:left="0" w:right="0" w:firstLine="560"/>
        <w:spacing w:before="450" w:after="450" w:line="312" w:lineRule="auto"/>
      </w:pPr>
      <w:r>
        <w:rPr>
          <w:rFonts w:ascii="宋体" w:hAnsi="宋体" w:eastAsia="宋体" w:cs="宋体"/>
          <w:color w:val="000"/>
          <w:sz w:val="28"/>
          <w:szCs w:val="28"/>
        </w:rPr>
        <w:t xml:space="preserve">去冬今春，对____年长期占用的.公顷林地进行异地植被恢复造林，并对造林地块进行了检查和验收。为迎接国家林业局的检查，6月以来，我局组织对全市近三年来占用林地进行了全面清理，对到期使用的林地，进行了清收或续办了手续，对违法占用的林地进行了处罚，及时进行林业生产条件的恢复或责令补办了占用林地手续。</w:t>
      </w:r>
    </w:p>
    <w:p>
      <w:pPr>
        <w:ind w:left="0" w:right="0" w:firstLine="560"/>
        <w:spacing w:before="450" w:after="450" w:line="312" w:lineRule="auto"/>
      </w:pPr>
      <w:r>
        <w:rPr>
          <w:rFonts w:ascii="宋体" w:hAnsi="宋体" w:eastAsia="宋体" w:cs="宋体"/>
          <w:color w:val="000"/>
          <w:sz w:val="28"/>
          <w:szCs w:val="28"/>
        </w:rPr>
        <w:t xml:space="preserve">(四)依法行政及林业行政执法</w:t>
      </w:r>
    </w:p>
    <w:p>
      <w:pPr>
        <w:ind w:left="0" w:right="0" w:firstLine="560"/>
        <w:spacing w:before="450" w:after="450" w:line="312" w:lineRule="auto"/>
      </w:pPr>
      <w:r>
        <w:rPr>
          <w:rFonts w:ascii="宋体" w:hAnsi="宋体" w:eastAsia="宋体" w:cs="宋体"/>
          <w:color w:val="000"/>
          <w:sz w:val="28"/>
          <w:szCs w:val="28"/>
        </w:rPr>
        <w:t xml:space="preserve">推行政务公开。林业法律法规种类多、涉及面广，关系到群众切身利益，为做到依法行政、文明执法，我局坚持公开、公正、公平、便民的原则，对现行的有关行政许可及审批事项进行了全面的清理，对林业行政执法依据、林业行政执法程序、执法职权、林业行政许可审批项目及审批依据、审批内容、审批机关等进行了公示，对林业规费征收的政策规定、标准等实行政务公开，以自觉接受社会监督。</w:t>
      </w:r>
    </w:p>
    <w:p>
      <w:pPr>
        <w:ind w:left="0" w:right="0" w:firstLine="560"/>
        <w:spacing w:before="450" w:after="450" w:line="312" w:lineRule="auto"/>
      </w:pPr>
      <w:r>
        <w:rPr>
          <w:rFonts w:ascii="宋体" w:hAnsi="宋体" w:eastAsia="宋体" w:cs="宋体"/>
          <w:color w:val="000"/>
          <w:sz w:val="28"/>
          <w:szCs w:val="28"/>
        </w:rPr>
        <w:t xml:space="preserve">行政执法人员及证件管理。根据市政府法治办的要求，对林业系统行政执法人员及证件进行了认真清理，对新办执法人员进行了培训，组织行政执法人员进行了执法考试，对31名考试合格人员核发了《行政执法证》。</w:t>
      </w:r>
    </w:p>
    <w:p>
      <w:pPr>
        <w:ind w:left="0" w:right="0" w:firstLine="560"/>
        <w:spacing w:before="450" w:after="450" w:line="312" w:lineRule="auto"/>
      </w:pPr>
      <w:r>
        <w:rPr>
          <w:rFonts w:ascii="黑体" w:hAnsi="黑体" w:eastAsia="黑体" w:cs="黑体"/>
          <w:color w:val="000000"/>
          <w:sz w:val="36"/>
          <w:szCs w:val="36"/>
          <w:b w:val="1"/>
          <w:bCs w:val="1"/>
        </w:rPr>
        <w:t xml:space="preserve">林业执法测绘工作总结4</w:t>
      </w:r>
    </w:p>
    <w:p>
      <w:pPr>
        <w:ind w:left="0" w:right="0" w:firstLine="560"/>
        <w:spacing w:before="450" w:after="450" w:line="312" w:lineRule="auto"/>
      </w:pPr>
      <w:r>
        <w:rPr>
          <w:rFonts w:ascii="宋体" w:hAnsi="宋体" w:eastAsia="宋体" w:cs="宋体"/>
          <w:color w:val="000"/>
          <w:sz w:val="28"/>
          <w:szCs w:val="28"/>
        </w:rPr>
        <w:t xml:space="preserve">“规范执法行为，促进执法公正”专项整改工作情况汇报</w:t>
      </w:r>
    </w:p>
    <w:p>
      <w:pPr>
        <w:ind w:left="0" w:right="0" w:firstLine="560"/>
        <w:spacing w:before="450" w:after="450" w:line="312" w:lineRule="auto"/>
      </w:pPr>
      <w:r>
        <w:rPr>
          <w:rFonts w:ascii="宋体" w:hAnsi="宋体" w:eastAsia="宋体" w:cs="宋体"/>
          <w:color w:val="000"/>
          <w:sz w:val="28"/>
          <w:szCs w:val="28"/>
        </w:rPr>
        <w:t xml:space="preserve">5月19日全区政法系统处级以上干部参加了市委政法委的动员部署会，回来以后政法委机关和政法各单位又重新进行了学习和传达。我们首先向区委常委会进行了通报，简要介绍了这项活动的意义、目的、重点、取得了常委会的支持。5月20日，我们成立了专项整改活动小组，确定由区委常委、政法委书记***任组长，政法委副书记、副区长***，政法委副书记***任副组长，公检法司等有关单位主要领导任成员，并把办公室设在政治部，明确了各单位联络员，完善了组织机构。整个活动在领导小组的统一部署下开展。前一阶段的主要工作如下：</w:t>
      </w:r>
    </w:p>
    <w:p>
      <w:pPr>
        <w:ind w:left="0" w:right="0" w:firstLine="560"/>
        <w:spacing w:before="450" w:after="450" w:line="312" w:lineRule="auto"/>
      </w:pPr>
      <w:r>
        <w:rPr>
          <w:rFonts w:ascii="宋体" w:hAnsi="宋体" w:eastAsia="宋体" w:cs="宋体"/>
          <w:color w:val="000"/>
          <w:sz w:val="28"/>
          <w:szCs w:val="28"/>
        </w:rPr>
        <w:t xml:space="preserve">一、从认识上破题，在思想上重视。</w:t>
      </w:r>
    </w:p>
    <w:p>
      <w:pPr>
        <w:ind w:left="0" w:right="0" w:firstLine="560"/>
        <w:spacing w:before="450" w:after="450" w:line="312" w:lineRule="auto"/>
      </w:pPr>
      <w:r>
        <w:rPr>
          <w:rFonts w:ascii="宋体" w:hAnsi="宋体" w:eastAsia="宋体" w:cs="宋体"/>
          <w:color w:val="000"/>
          <w:sz w:val="28"/>
          <w:szCs w:val="28"/>
        </w:rPr>
        <w:t xml:space="preserve">领导小组首先在此项活动的必要性上统一认识。去年市委政法委着重抓了“执法为民、服务发展”，解决了立足点与出发点的问题。而这一次专项整改定位在质量与效果，是对去年重点的契合与伸展。问题的提出来源于民众的呼声和政法系统自我反省，针对性强、现实意义明显。</w:t>
      </w:r>
    </w:p>
    <w:p>
      <w:pPr>
        <w:ind w:left="0" w:right="0" w:firstLine="560"/>
        <w:spacing w:before="450" w:after="450" w:line="312" w:lineRule="auto"/>
      </w:pPr>
      <w:r>
        <w:rPr>
          <w:rFonts w:ascii="宋体" w:hAnsi="宋体" w:eastAsia="宋体" w:cs="宋体"/>
          <w:color w:val="000"/>
          <w:sz w:val="28"/>
          <w:szCs w:val="28"/>
        </w:rPr>
        <w:t xml:space="preserve">讨论中我们充分肯定了两个主题词：“规范”与“公正”。认为两者具备必然的因果关系，构成政法工作的价值观。大家一致认为，中央提出专项整改切中了时弊：单从涉法涉诉信访问题上看，由于执法不规范导致不公正现象发生的案例不在少数，并且有上升趋势。我区处理了** 起涉法上访，问题出在政法系统本身的占了一定比例。违法执法、偏见执法、好恶执法、情绪执法、教条执法等现象不同程度地存在。这些问题若长期得不到解决，必然影响公众对法律的信仰，伤害社会和谐的基础。讨论中大家强调要“借势”，充分把握中政委在全国营造的这个氛围，为我所用，开展积极自主的集体排毒。</w:t>
      </w:r>
    </w:p>
    <w:p>
      <w:pPr>
        <w:ind w:left="0" w:right="0" w:firstLine="560"/>
        <w:spacing w:before="450" w:after="450" w:line="312" w:lineRule="auto"/>
      </w:pPr>
      <w:r>
        <w:rPr>
          <w:rFonts w:ascii="宋体" w:hAnsi="宋体" w:eastAsia="宋体" w:cs="宋体"/>
          <w:color w:val="000"/>
          <w:sz w:val="28"/>
          <w:szCs w:val="28"/>
        </w:rPr>
        <w:t xml:space="preserve">二、统一目标，理顺条块，合理组织。</w:t>
      </w:r>
    </w:p>
    <w:p>
      <w:pPr>
        <w:ind w:left="0" w:right="0" w:firstLine="560"/>
        <w:spacing w:before="450" w:after="450" w:line="312" w:lineRule="auto"/>
      </w:pPr>
      <w:r>
        <w:rPr>
          <w:rFonts w:ascii="宋体" w:hAnsi="宋体" w:eastAsia="宋体" w:cs="宋体"/>
          <w:color w:val="000"/>
          <w:sz w:val="28"/>
          <w:szCs w:val="28"/>
        </w:rPr>
        <w:t xml:space="preserve">这次专项整改活动是条块同时布置，形成了两个指挥部，公检法司的\'上级部门有安排部署，区委政法委也有工作方案，双方都承担领导责任。为防止出现政出多门，下面无所适从，我们进行了认真的优劣分析，并理性地进行一些取舍。一是强调目标的一致性，这勿庸置疑。二是区分优势的互补性，条上擅长于原则性，块上擅长于机动性；条上擅长于标准，块上擅长于内容；条上擅长于规律提炼，块上擅长于原始积累；条上擅长于宏观把握，块上擅长于战术适应等等。因此，我们在制定方案时进行了有节制的弃权，在确定了目标、进度安排、工作原则之后，对公检法司给予一定的自由度，使之与其上级领导对接，并且把日常搜集的一些群众意见分类予以转达，要求各部门以填空完善。从各部门上交的方案看，已呈现“锦同花不同”的特点，个性突出。</w:t>
      </w:r>
    </w:p>
    <w:p>
      <w:pPr>
        <w:ind w:left="0" w:right="0" w:firstLine="560"/>
        <w:spacing w:before="450" w:after="450" w:line="312" w:lineRule="auto"/>
      </w:pPr>
      <w:r>
        <w:rPr>
          <w:rFonts w:ascii="宋体" w:hAnsi="宋体" w:eastAsia="宋体" w:cs="宋体"/>
          <w:color w:val="000"/>
          <w:sz w:val="28"/>
          <w:szCs w:val="28"/>
        </w:rPr>
        <w:t xml:space="preserve">三、挖掘突出问题，定位整改重点。</w:t>
      </w:r>
    </w:p>
    <w:p>
      <w:pPr>
        <w:ind w:left="0" w:right="0" w:firstLine="560"/>
        <w:spacing w:before="450" w:after="450" w:line="312" w:lineRule="auto"/>
      </w:pPr>
      <w:r>
        <w:rPr>
          <w:rFonts w:ascii="宋体" w:hAnsi="宋体" w:eastAsia="宋体" w:cs="宋体"/>
          <w:color w:val="000"/>
          <w:sz w:val="28"/>
          <w:szCs w:val="28"/>
        </w:rPr>
        <w:t xml:space="preserve">专项整改的近期计划是半年时间，并在此基础上用三年时间完善执法责任体系、执法监督体系和执法管理体系，时间紧，任务重。政法各单位在大会动员部署之后，马上进入查找问题阶段。一是借用现成资源，即把先进性教育中征求到的意见首先使用，制定整改方案。二是以涉诉涉法信访案件和群众投诉案件为基础依据，筛选其中执法不规范，不公正的案例。三是自查，根据岗位的重要性、敏感性、自由裁量权的大小、以往出错的频率、与人民群众联系的密切程度几项指标，分清查摆的轻重缓急难易，以速求整改的开门效果和形象进度，争取社会的提前关注和支持。</w:t>
      </w:r>
    </w:p>
    <w:p>
      <w:pPr>
        <w:ind w:left="0" w:right="0" w:firstLine="560"/>
        <w:spacing w:before="450" w:after="450" w:line="312" w:lineRule="auto"/>
      </w:pPr>
      <w:r>
        <w:rPr>
          <w:rFonts w:ascii="宋体" w:hAnsi="宋体" w:eastAsia="宋体" w:cs="宋体"/>
          <w:color w:val="000"/>
          <w:sz w:val="28"/>
          <w:szCs w:val="28"/>
        </w:rPr>
        <w:t xml:space="preserve">目前，**公安分局已列出挂帐督办的**个案件，交通支队列出了亟需整改的*大类**项整改内容，如在**某地段限速过低，群众怨声载道，这次列入整改，群众给予极高评价。**公安分局召开执法办案单位专题座谈会，集中梳理了信访投诉及存在信访投诉隐患的案件，分门别类归入整改重点。检察院提出修改反贪办案流程，编写辅导办案用书，建立督办案件和不立案案件复查制度、案件汇报制度和跟踪考核制度。区法院根据征求到的意见，从便民角度出发，初步提出了*个方案的整改：一是调整部分人民法庭的管辖范围。二是在法院和法庭增设无障碍通道。三是提高民商案件的审判效率。四是对反映集中的三类执行问题提出新的处理办法。法院和司法局还在反映较多的交通肇事案件当事人的法律援助问题上进行了磋商，拿出了初步意见。司法局则从法律宣传的重量轻质、法律服务市场的无序竞争和社区矫正的个案差错上找到了重点。</w:t>
      </w:r>
    </w:p>
    <w:p>
      <w:pPr>
        <w:ind w:left="0" w:right="0" w:firstLine="560"/>
        <w:spacing w:before="450" w:after="450" w:line="312" w:lineRule="auto"/>
      </w:pPr>
      <w:r>
        <w:rPr>
          <w:rFonts w:ascii="宋体" w:hAnsi="宋体" w:eastAsia="宋体" w:cs="宋体"/>
          <w:color w:val="000"/>
          <w:sz w:val="28"/>
          <w:szCs w:val="28"/>
        </w:rPr>
        <w:t xml:space="preserve">四、明确整改基调，设计整改原则，加大整改力度。</w:t>
      </w:r>
    </w:p>
    <w:p>
      <w:pPr>
        <w:ind w:left="0" w:right="0" w:firstLine="560"/>
        <w:spacing w:before="450" w:after="450" w:line="312" w:lineRule="auto"/>
      </w:pPr>
      <w:r>
        <w:rPr>
          <w:rFonts w:ascii="宋体" w:hAnsi="宋体" w:eastAsia="宋体" w:cs="宋体"/>
          <w:color w:val="000"/>
          <w:sz w:val="28"/>
          <w:szCs w:val="28"/>
        </w:rPr>
        <w:t xml:space="preserve">我们十分珍惜这次全系统全方位的专项整改的机会，决心、信心都是空前的。我们整改的基调就是彻底、全面、及时，有错就纠，有漏就补，有疑就研，切忌躲躲闪闪，避重就轻，浅尝辄止。</w:t>
      </w:r>
    </w:p>
    <w:p>
      <w:pPr>
        <w:ind w:left="0" w:right="0" w:firstLine="560"/>
        <w:spacing w:before="450" w:after="450" w:line="312" w:lineRule="auto"/>
      </w:pPr>
      <w:r>
        <w:rPr>
          <w:rFonts w:ascii="宋体" w:hAnsi="宋体" w:eastAsia="宋体" w:cs="宋体"/>
          <w:color w:val="000"/>
          <w:sz w:val="28"/>
          <w:szCs w:val="28"/>
        </w:rPr>
        <w:t xml:space="preserve">我们设计的整改指导思想是以追求公正为主线，以人民满足为标准，以问题为资源，坚持系统自纠、群众参与、典型引导、责任制等几项原则，通过检查评价整改使群众的投诉下降40%，执法不规范的行为逐渐减少，队伍素质不断提高，为三个体系的完善奠定经验基础、制度基础、内容基础和队伍基础。</w:t>
      </w:r>
    </w:p>
    <w:p>
      <w:pPr>
        <w:ind w:left="0" w:right="0" w:firstLine="560"/>
        <w:spacing w:before="450" w:after="450" w:line="312" w:lineRule="auto"/>
      </w:pPr>
      <w:r>
        <w:rPr>
          <w:rFonts w:ascii="宋体" w:hAnsi="宋体" w:eastAsia="宋体" w:cs="宋体"/>
          <w:color w:val="000"/>
          <w:sz w:val="28"/>
          <w:szCs w:val="28"/>
        </w:rPr>
        <w:t xml:space="preserve">在力度上，我们强调了无衰减的要求。中央和市委的力度很大，到基层不能打折扣，偷工减料，文过饰非。我们利用自身的组织系统优势层层贯彻，组建了监督考核队伍、信息队伍，并请先进性教育的督导组继续留任充当整改的督导组。我们看重反面典型的震撼力，已及时转发了市委政法委提供的*个案例，组织对照讨论。整改领导小组要求各单位在近期各挑选*份不规范、出错率高的执法文书和卷宗在本单位张榜公布，让干警领教这项整改定是来真格的，从而产生切肤之感。**分局挑选了*份执法文书，还没公布，就在基层引起了极大的反响。</w:t>
      </w:r>
    </w:p>
    <w:p>
      <w:pPr>
        <w:ind w:left="0" w:right="0" w:firstLine="560"/>
        <w:spacing w:before="450" w:after="450" w:line="312" w:lineRule="auto"/>
      </w:pPr>
      <w:r>
        <w:rPr>
          <w:rFonts w:ascii="宋体" w:hAnsi="宋体" w:eastAsia="宋体" w:cs="宋体"/>
          <w:color w:val="000"/>
          <w:sz w:val="28"/>
          <w:szCs w:val="28"/>
        </w:rPr>
        <w:t xml:space="preserve">**区政法系统已经搞了*年的“弘扬先进政法文化，打造**政法品牌”活动，各项工作有了一定的基础。我们把政法文化活动与专项整改活动有机搭接，下个月就要出版论文集，还筹备了研讨会，准备以此掀起一个阶段性的高潮。另外，我区公检法司已全部搬进了新的办公楼，总投资超过**亿元。硬件设施有了很大的改善，干警的精神面貌也有很大改观。我们在系统内提出“与楼俱进”，对干警的要求加码，标准提高，也恰好融合到这项整改活动中去。</w:t>
      </w:r>
    </w:p>
    <w:p>
      <w:pPr>
        <w:ind w:left="0" w:right="0" w:firstLine="560"/>
        <w:spacing w:before="450" w:after="450" w:line="312" w:lineRule="auto"/>
      </w:pPr>
      <w:r>
        <w:rPr>
          <w:rFonts w:ascii="宋体" w:hAnsi="宋体" w:eastAsia="宋体" w:cs="宋体"/>
          <w:color w:val="000"/>
          <w:sz w:val="28"/>
          <w:szCs w:val="28"/>
        </w:rPr>
        <w:t xml:space="preserve">为配合法制宣传和专项整改，政法系统专门组织了专业艺术团，招收了**多名艺校毕业的学生，编入保安公司，把一些信访、_、治安、交通、诉讼等方面的案例编成剧本，深入到学校、农村、企业、社区和工地进行演出，为公众守法和规范执法创造一些基础性的铺垫。</w:t>
      </w:r>
    </w:p>
    <w:p>
      <w:pPr>
        <w:ind w:left="0" w:right="0" w:firstLine="560"/>
        <w:spacing w:before="450" w:after="450" w:line="312" w:lineRule="auto"/>
      </w:pPr>
      <w:r>
        <w:rPr>
          <w:rFonts w:ascii="宋体" w:hAnsi="宋体" w:eastAsia="宋体" w:cs="宋体"/>
          <w:color w:val="000"/>
          <w:sz w:val="28"/>
          <w:szCs w:val="28"/>
        </w:rPr>
        <w:t xml:space="preserve">以上举措是我区对中政委和市委政法委号召的响应。我们将按进度安排，扎扎实实地开展好专项整改活动。</w:t>
      </w:r>
    </w:p>
    <w:p>
      <w:pPr>
        <w:ind w:left="0" w:right="0" w:firstLine="560"/>
        <w:spacing w:before="450" w:after="450" w:line="312" w:lineRule="auto"/>
      </w:pPr>
      <w:r>
        <w:rPr>
          <w:rFonts w:ascii="黑体" w:hAnsi="黑体" w:eastAsia="黑体" w:cs="黑体"/>
          <w:color w:val="000000"/>
          <w:sz w:val="36"/>
          <w:szCs w:val="36"/>
          <w:b w:val="1"/>
          <w:bCs w:val="1"/>
        </w:rPr>
        <w:t xml:space="preserve">林业执法测绘工作总结5</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加强区“绿盾20xx”林业植物检疫执法专项行动的组织领导，明确职责分工，我区成立了市区“绿盾20xx”林业植物检疫执法专项行动指挥领导小组及办公室。由区林业局局长李政任指挥领导小组组长，分管局领导廖旭东任指挥领导小组副组长，下设领导小组办公室在森防站。领导小组具体负责落实检疫执法人员，协调、督导全区的林业植物检疫执法工作；办公室具体负责检疫执法工作牵头和日常工作，森林公安分局、木材检查站、片区林业站等科站人员配合开展工作。</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通过联合本局检疫执法力量，主要对电力、移动、联通、电信、木材加工、灾后重建项目等涉木单位，园林绿化、道路、低改造林、竹产业强区等建设工地开展执法检查。通过专项行动，进一步锻炼了执法队伍，规范了执法程序，明确了执法主体。并全面完成了检疫登记167家（其中：今年换发植物检疫登记证117家、新发植物检疫登记证18家、年审合格植物检疫登记证32家），在此基础上确定今年重点检疫执法对象（单位）10家，并加强林木种苗产地检疫、调运检疫和复检，特别加强了松科植物及其制品检疫检查和复查工作。</w:t>
      </w:r>
    </w:p>
    <w:p>
      <w:pPr>
        <w:ind w:left="0" w:right="0" w:firstLine="560"/>
        <w:spacing w:before="450" w:after="450" w:line="312" w:lineRule="auto"/>
      </w:pPr>
      <w:r>
        <w:rPr>
          <w:rFonts w:ascii="宋体" w:hAnsi="宋体" w:eastAsia="宋体" w:cs="宋体"/>
          <w:color w:val="000"/>
          <w:sz w:val="28"/>
          <w:szCs w:val="28"/>
        </w:rPr>
        <w:t xml:space="preserve">今年开展检疫执法专项行动工作的重点内容是：切实开展检疫登记和产地检疫、现场检疫工作，并建立跟踪倒查制度，建立经营流动档案，定期或不定期开展检疫检查、复检。</w:t>
      </w:r>
    </w:p>
    <w:p>
      <w:pPr>
        <w:ind w:left="0" w:right="0" w:firstLine="560"/>
        <w:spacing w:before="450" w:after="450" w:line="312" w:lineRule="auto"/>
      </w:pPr>
      <w:r>
        <w:rPr>
          <w:rFonts w:ascii="宋体" w:hAnsi="宋体" w:eastAsia="宋体" w:cs="宋体"/>
          <w:color w:val="000"/>
          <w:sz w:val="28"/>
          <w:szCs w:val="28"/>
        </w:rPr>
        <w:t xml:space="preserve">（一）着重抓了省际、地际、县际间调运应施检疫植物及其产品的检疫监管，对种苗、木材、园林绿化工程使用的绿化苗木等进行了重点检查。</w:t>
      </w:r>
    </w:p>
    <w:p>
      <w:pPr>
        <w:ind w:left="0" w:right="0" w:firstLine="560"/>
        <w:spacing w:before="450" w:after="450" w:line="312" w:lineRule="auto"/>
      </w:pPr>
      <w:r>
        <w:rPr>
          <w:rFonts w:ascii="宋体" w:hAnsi="宋体" w:eastAsia="宋体" w:cs="宋体"/>
          <w:color w:val="000"/>
          <w:sz w:val="28"/>
          <w:szCs w:val="28"/>
        </w:rPr>
        <w:t xml:space="preserve">（二）着重加强了对进入林区的\'输电线路、通信机站、水电站、公路等建设单位“”灾后重建工程项目的检疫检查，重点检查了光、电缆盘、机电产品及摩托车等的木质包装材料；对违章调运行为进行了重点打击。</w:t>
      </w:r>
    </w:p>
    <w:p>
      <w:pPr>
        <w:ind w:left="0" w:right="0" w:firstLine="560"/>
        <w:spacing w:before="450" w:after="450" w:line="312" w:lineRule="auto"/>
      </w:pPr>
      <w:r>
        <w:rPr>
          <w:rFonts w:ascii="宋体" w:hAnsi="宋体" w:eastAsia="宋体" w:cs="宋体"/>
          <w:color w:val="000"/>
          <w:sz w:val="28"/>
          <w:szCs w:val="28"/>
        </w:rPr>
        <w:t xml:space="preserve">（三）着重抓了低产林改造、园林绿化和苗圃外调种苗检疫的检查和复检，同时还要主动与建设施工单位特别是灾后重建单位衔接，掌握调入的物资木质包装材料品种、来源、数量等情况，特别是对来自松材线虫疫区的入境松木及制品实施全面复检。</w:t>
      </w:r>
    </w:p>
    <w:p>
      <w:pPr>
        <w:ind w:left="0" w:right="0" w:firstLine="560"/>
        <w:spacing w:before="450" w:after="450" w:line="312" w:lineRule="auto"/>
      </w:pPr>
      <w:r>
        <w:rPr>
          <w:rFonts w:ascii="宋体" w:hAnsi="宋体" w:eastAsia="宋体" w:cs="宋体"/>
          <w:color w:val="000"/>
          <w:sz w:val="28"/>
          <w:szCs w:val="28"/>
        </w:rPr>
        <w:t xml:space="preserve">四、严格执法、效果明显</w:t>
      </w:r>
    </w:p>
    <w:p>
      <w:pPr>
        <w:ind w:left="0" w:right="0" w:firstLine="560"/>
        <w:spacing w:before="450" w:after="450" w:line="312" w:lineRule="auto"/>
      </w:pPr>
      <w:r>
        <w:rPr>
          <w:rFonts w:ascii="宋体" w:hAnsi="宋体" w:eastAsia="宋体" w:cs="宋体"/>
          <w:color w:val="000"/>
          <w:sz w:val="28"/>
          <w:szCs w:val="28"/>
        </w:rPr>
        <w:t xml:space="preserve">在向各涉木单位加大植物检疫相关法律、法规宣传的同时，我局森防站单独或会同市林业局森防站重点检查了我区外来木材的加工企业、木材经营市场，以及电力、通讯、大型机器等设备的木质包装材料种类、调出地和处置情况等，特别对有松林资源乡（镇）附近有施工现场进行了重点检疫检查和复查。截止目前，今年我局共开展检疫执法专项行动14次、出动执法人员（人次）50次，与有关部门联合检查4次。检疫苗木花卉基地（苗圃）120家，检疫和复检各类苗木万株；检疫检查涉木企业47家、木竹材万立方米；检查处理检疫违规案件2起，案件涉及木材立方米、木质包装材料42个、种苗花卉1万株，处罚金额万元。</w:t>
      </w:r>
    </w:p>
    <w:p>
      <w:pPr>
        <w:ind w:left="0" w:right="0" w:firstLine="560"/>
        <w:spacing w:before="450" w:after="450" w:line="312" w:lineRule="auto"/>
      </w:pPr>
      <w:r>
        <w:rPr>
          <w:rFonts w:ascii="宋体" w:hAnsi="宋体" w:eastAsia="宋体" w:cs="宋体"/>
          <w:color w:val="000"/>
          <w:sz w:val="28"/>
          <w:szCs w:val="28"/>
        </w:rPr>
        <w:t xml:space="preserve">通过今年检疫执法专项行动的开展，各种苗经营户、涉木单位更进一步提高了对种苗检疫和外来木材、木质制成品及木质包装材料检疫和登记重要性的认识，纷纷表示今后将严格遵守植物检疫条例等行政法规，出、入境种苗、木材、木质制成品和木质包装材料一定要经过检疫，办理检疫证书。</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检疫执法工作任重道远，涉及面广，今后将把检疫执法和检疫服务相结合，进一步健全完善长效机制，同时进一步加强检疫执法队伍建设，加强培训，提高专（兼）职检疫人员的业务素质，认真履行职责，扎实开展工作，充分发挥检疫工作关口作用，将森防工作关口前移，确保我区森林资源的生态安全。</w:t>
      </w:r>
    </w:p>
    <w:p>
      <w:pPr>
        <w:ind w:left="0" w:right="0" w:firstLine="560"/>
        <w:spacing w:before="450" w:after="450" w:line="312" w:lineRule="auto"/>
      </w:pPr>
      <w:r>
        <w:rPr>
          <w:rFonts w:ascii="黑体" w:hAnsi="黑体" w:eastAsia="黑体" w:cs="黑体"/>
          <w:color w:val="000000"/>
          <w:sz w:val="36"/>
          <w:szCs w:val="36"/>
          <w:b w:val="1"/>
          <w:bCs w:val="1"/>
        </w:rPr>
        <w:t xml:space="preserve">林业执法测绘工作总结6</w:t>
      </w:r>
    </w:p>
    <w:p>
      <w:pPr>
        <w:ind w:left="0" w:right="0" w:firstLine="560"/>
        <w:spacing w:before="450" w:after="450" w:line="312" w:lineRule="auto"/>
      </w:pPr>
      <w:r>
        <w:rPr>
          <w:rFonts w:ascii="宋体" w:hAnsi="宋体" w:eastAsia="宋体" w:cs="宋体"/>
          <w:color w:val="000"/>
          <w:sz w:val="28"/>
          <w:szCs w:val="28"/>
        </w:rPr>
        <w:t xml:space="preserve">在区委、区人大、区政府领导重视和支持下，在市林业局的指导下，我局认真贯彻落实省、市关于林业行政执法的文件精神，积极与市局、乡政府协调合作，加强对林业用地的监管，强化我区森林资源的保护利用，确保林业资源合理承续的发展，取得了一定的成效。</w:t>
      </w:r>
    </w:p>
    <w:p>
      <w:pPr>
        <w:ind w:left="0" w:right="0" w:firstLine="560"/>
        <w:spacing w:before="450" w:after="450" w:line="312" w:lineRule="auto"/>
      </w:pPr>
      <w:r>
        <w:rPr>
          <w:rFonts w:ascii="宋体" w:hAnsi="宋体" w:eastAsia="宋体" w:cs="宋体"/>
          <w:color w:val="000"/>
          <w:sz w:val="28"/>
          <w:szCs w:val="28"/>
        </w:rPr>
        <w:t xml:space="preserve">由于我区处于市经济城市建设的发展图内，高速发展的城市建设对林地的征占用程度频繁、强度大，所征占用的林地面积，远远超过区林业局的审批权限，加之，这几年退耕还林工程的实施，国家公益林的划分等大型国家林业工程的实施，我区的林地绝大部分均列入国家保护范围。其审核、审批权相应升格，鉴于此，在林业行政执法工作中，我们只能从林业法律、法规给予的权限内进行工作。</w:t>
      </w:r>
    </w:p>
    <w:p>
      <w:pPr>
        <w:ind w:left="0" w:right="0" w:firstLine="560"/>
        <w:spacing w:before="450" w:after="450" w:line="312" w:lineRule="auto"/>
      </w:pPr>
      <w:r>
        <w:rPr>
          <w:rFonts w:ascii="宋体" w:hAnsi="宋体" w:eastAsia="宋体" w:cs="宋体"/>
          <w:color w:val="000"/>
          <w:sz w:val="28"/>
          <w:szCs w:val="28"/>
        </w:rPr>
        <w:t xml:space="preserve">今年来，我们执法的重点在于打击非法盗砍林木，非法侵占林地与野生动植物的保护，由于有市局的`强力介入，我局已成事实上的从属地位，执法的主体已由市局兼任，此情况的存在，对我局行政执法的影响，无可言喻。</w:t>
      </w:r>
    </w:p>
    <w:p>
      <w:pPr>
        <w:ind w:left="0" w:right="0" w:firstLine="560"/>
        <w:spacing w:before="450" w:after="450" w:line="312" w:lineRule="auto"/>
      </w:pPr>
      <w:r>
        <w:rPr>
          <w:rFonts w:ascii="宋体" w:hAnsi="宋体" w:eastAsia="宋体" w:cs="宋体"/>
          <w:color w:val="000"/>
          <w:sz w:val="28"/>
          <w:szCs w:val="28"/>
        </w:rPr>
        <w:t xml:space="preserve">目前的情况，我们只能是以市局为中心，围绕市局林业行政执法工作，进行协助配合，此模式的运转，产生的效果：</w:t>
      </w:r>
    </w:p>
    <w:p>
      <w:pPr>
        <w:ind w:left="0" w:right="0" w:firstLine="560"/>
        <w:spacing w:before="450" w:after="450" w:line="312" w:lineRule="auto"/>
      </w:pPr>
      <w:r>
        <w:rPr>
          <w:rFonts w:ascii="宋体" w:hAnsi="宋体" w:eastAsia="宋体" w:cs="宋体"/>
          <w:color w:val="000"/>
          <w:sz w:val="28"/>
          <w:szCs w:val="28"/>
        </w:rPr>
        <w:t xml:space="preserve">1、使得各项重点工程的征占用林地，依法依规，森林资源得以合理开发利用；</w:t>
      </w:r>
    </w:p>
    <w:p>
      <w:pPr>
        <w:ind w:left="0" w:right="0" w:firstLine="560"/>
        <w:spacing w:before="450" w:after="450" w:line="312" w:lineRule="auto"/>
      </w:pPr>
      <w:r>
        <w:rPr>
          <w:rFonts w:ascii="宋体" w:hAnsi="宋体" w:eastAsia="宋体" w:cs="宋体"/>
          <w:color w:val="000"/>
          <w:sz w:val="28"/>
          <w:szCs w:val="28"/>
        </w:rPr>
        <w:t xml:space="preserve">2、使得城区林业行政执法工作被弱化，之而被市局支配；</w:t>
      </w:r>
    </w:p>
    <w:p>
      <w:pPr>
        <w:ind w:left="0" w:right="0" w:firstLine="560"/>
        <w:spacing w:before="450" w:after="450" w:line="312" w:lineRule="auto"/>
      </w:pPr>
      <w:r>
        <w:rPr>
          <w:rFonts w:ascii="宋体" w:hAnsi="宋体" w:eastAsia="宋体" w:cs="宋体"/>
          <w:color w:val="000"/>
          <w:sz w:val="28"/>
          <w:szCs w:val="28"/>
        </w:rPr>
        <w:t xml:space="preserve">3、重要的是使得城区林业沦为市局的附属后勤单位，沦为专职的森林扑火、植树造林队，彻底丧失城区林业的主体地位。</w:t>
      </w:r>
    </w:p>
    <w:p>
      <w:pPr>
        <w:ind w:left="0" w:right="0" w:firstLine="560"/>
        <w:spacing w:before="450" w:after="450" w:line="312" w:lineRule="auto"/>
      </w:pPr>
      <w:r>
        <w:rPr>
          <w:rFonts w:ascii="宋体" w:hAnsi="宋体" w:eastAsia="宋体" w:cs="宋体"/>
          <w:color w:val="000"/>
          <w:sz w:val="28"/>
          <w:szCs w:val="28"/>
        </w:rPr>
        <w:t xml:space="preserve">此现实的客观存在，使得城区林业执法无所作为，但按照市局布置的全年执法要求，我们全区未出现重大的林地纠纷及影响较大的森林资源被损事件，完成了林业局下达我区的林业目标任务。</w:t>
      </w:r>
    </w:p>
    <w:p>
      <w:pPr>
        <w:ind w:left="0" w:right="0" w:firstLine="560"/>
        <w:spacing w:before="450" w:after="450" w:line="312" w:lineRule="auto"/>
      </w:pPr>
      <w:r>
        <w:rPr>
          <w:rFonts w:ascii="黑体" w:hAnsi="黑体" w:eastAsia="黑体" w:cs="黑体"/>
          <w:color w:val="000000"/>
          <w:sz w:val="36"/>
          <w:szCs w:val="36"/>
          <w:b w:val="1"/>
          <w:bCs w:val="1"/>
        </w:rPr>
        <w:t xml:space="preserve">林业执法测绘工作总结7</w:t>
      </w:r>
    </w:p>
    <w:p>
      <w:pPr>
        <w:ind w:left="0" w:right="0" w:firstLine="560"/>
        <w:spacing w:before="450" w:after="450" w:line="312" w:lineRule="auto"/>
      </w:pPr>
      <w:r>
        <w:rPr>
          <w:rFonts w:ascii="宋体" w:hAnsi="宋体" w:eastAsia="宋体" w:cs="宋体"/>
          <w:color w:val="000"/>
          <w:sz w:val="28"/>
          <w:szCs w:val="28"/>
        </w:rPr>
        <w:t xml:space="preserve">根据林政【20xx】72号《关于印发歙县林业局“规范林业执法行为，提升林业执法能力”专项行动实施方案的通知》文件要求，我局立即开展工作部署，对20xx年以来发生的林业检疫案件深入开展自查，撰写自查报告，列出问题清单，提出整改措施，现将各项工作总结如下：</w:t>
      </w:r>
    </w:p>
    <w:p>
      <w:pPr>
        <w:ind w:left="0" w:right="0" w:firstLine="560"/>
        <w:spacing w:before="450" w:after="450" w:line="312" w:lineRule="auto"/>
      </w:pPr>
      <w:r>
        <w:rPr>
          <w:rFonts w:ascii="宋体" w:hAnsi="宋体" w:eastAsia="宋体" w:cs="宋体"/>
          <w:color w:val="000"/>
          <w:sz w:val="28"/>
          <w:szCs w:val="28"/>
        </w:rPr>
        <w:t xml:space="preserve">一、摸底排查（4月上旬）</w:t>
      </w:r>
    </w:p>
    <w:p>
      <w:pPr>
        <w:ind w:left="0" w:right="0" w:firstLine="560"/>
        <w:spacing w:before="450" w:after="450" w:line="312" w:lineRule="auto"/>
      </w:pPr>
      <w:r>
        <w:rPr>
          <w:rFonts w:ascii="宋体" w:hAnsi="宋体" w:eastAsia="宋体" w:cs="宋体"/>
          <w:color w:val="000"/>
          <w:sz w:val="28"/>
          <w:szCs w:val="28"/>
        </w:rPr>
        <w:t xml:space="preserve">县林检局、各植物检疫检查站对20xx年以来本部门检疫执法行为以及检疫处罚案卷进行了自我评议，主要问题如下：</w:t>
      </w:r>
    </w:p>
    <w:p>
      <w:pPr>
        <w:ind w:left="0" w:right="0" w:firstLine="560"/>
        <w:spacing w:before="450" w:after="450" w:line="312" w:lineRule="auto"/>
      </w:pPr>
      <w:r>
        <w:rPr>
          <w:rFonts w:ascii="宋体" w:hAnsi="宋体" w:eastAsia="宋体" w:cs="宋体"/>
          <w:color w:val="000"/>
          <w:sz w:val="28"/>
          <w:szCs w:val="28"/>
        </w:rPr>
        <w:t xml:space="preserve">1、林业法律法规知识宣传工作不够到位。存在有些涉木企业和群众对林业部门的职责、森林植物检疫执法的程序不理解。</w:t>
      </w:r>
    </w:p>
    <w:p>
      <w:pPr>
        <w:ind w:left="0" w:right="0" w:firstLine="560"/>
        <w:spacing w:before="450" w:after="450" w:line="312" w:lineRule="auto"/>
      </w:pPr>
      <w:r>
        <w:rPr>
          <w:rFonts w:ascii="宋体" w:hAnsi="宋体" w:eastAsia="宋体" w:cs="宋体"/>
          <w:color w:val="000"/>
          <w:sz w:val="28"/>
          <w:szCs w:val="28"/>
        </w:rPr>
        <w:t xml:space="preserve">2、部分执法人员执法水平有待进一步提高。少数执法人员业务水平较低，对法律法规的学习、理解、掌握不够，不能够独立开展好各项执法工作。</w:t>
      </w:r>
    </w:p>
    <w:p>
      <w:pPr>
        <w:ind w:left="0" w:right="0" w:firstLine="560"/>
        <w:spacing w:before="450" w:after="450" w:line="312" w:lineRule="auto"/>
      </w:pPr>
      <w:r>
        <w:rPr>
          <w:rFonts w:ascii="宋体" w:hAnsi="宋体" w:eastAsia="宋体" w:cs="宋体"/>
          <w:color w:val="000"/>
          <w:sz w:val="28"/>
          <w:szCs w:val="28"/>
        </w:rPr>
        <w:t xml:space="preserve">3、案卷文书制作不够规范。极少部分案卷存在文书制作不够规范、自由裁量权的实施不够规范等问题。</w:t>
      </w:r>
    </w:p>
    <w:p>
      <w:pPr>
        <w:ind w:left="0" w:right="0" w:firstLine="560"/>
        <w:spacing w:before="450" w:after="450" w:line="312" w:lineRule="auto"/>
      </w:pPr>
      <w:r>
        <w:rPr>
          <w:rFonts w:ascii="宋体" w:hAnsi="宋体" w:eastAsia="宋体" w:cs="宋体"/>
          <w:color w:val="000"/>
          <w:sz w:val="28"/>
          <w:szCs w:val="28"/>
        </w:rPr>
        <w:t xml:space="preserve">二、提出对策（4月中旬—5月上旬）</w:t>
      </w:r>
    </w:p>
    <w:p>
      <w:pPr>
        <w:ind w:left="0" w:right="0" w:firstLine="560"/>
        <w:spacing w:before="450" w:after="450" w:line="312" w:lineRule="auto"/>
      </w:pPr>
      <w:r>
        <w:rPr>
          <w:rFonts w:ascii="宋体" w:hAnsi="宋体" w:eastAsia="宋体" w:cs="宋体"/>
          <w:color w:val="000"/>
          <w:sz w:val="28"/>
          <w:szCs w:val="28"/>
        </w:rPr>
        <w:t xml:space="preserve">林检局、各检查站对各自存在的各种问题进行整理、分析，有针对性提出整改的具体意见建议。具体措施体现如下：</w:t>
      </w:r>
    </w:p>
    <w:p>
      <w:pPr>
        <w:ind w:left="0" w:right="0" w:firstLine="560"/>
        <w:spacing w:before="450" w:after="450" w:line="312" w:lineRule="auto"/>
      </w:pPr>
      <w:r>
        <w:rPr>
          <w:rFonts w:ascii="宋体" w:hAnsi="宋体" w:eastAsia="宋体" w:cs="宋体"/>
          <w:color w:val="000"/>
          <w:sz w:val="28"/>
          <w:szCs w:val="28"/>
        </w:rPr>
        <w:t xml:space="preserve">1、加大宣传力度，通过发放宣传手册的方式向涉木企业、群众宣传解读林业相关法律，督促他们按照法律要求办理相关手续。</w:t>
      </w:r>
    </w:p>
    <w:p>
      <w:pPr>
        <w:ind w:left="0" w:right="0" w:firstLine="560"/>
        <w:spacing w:before="450" w:after="450" w:line="312" w:lineRule="auto"/>
      </w:pPr>
      <w:r>
        <w:rPr>
          <w:rFonts w:ascii="宋体" w:hAnsi="宋体" w:eastAsia="宋体" w:cs="宋体"/>
          <w:color w:val="000"/>
          <w:sz w:val="28"/>
          <w:szCs w:val="28"/>
        </w:rPr>
        <w:t xml:space="preserve">2、加强学习，提升执法能力。组织执法人员深入学习《_办公厅关于推行行政执法责任制的若干意见》、《森林法》、《森林法实施条例》、《森林法管理条例》等林业法律法规，学习行政处罚案件的调查取证、询问技巧、法律文书制作等专业技能。对拟上岗行政执法的人员进行相关法律知识的培训和考试。加强林业执法队伍建设，提升林业执法人员的.业务素质，提高执法人员的执法能力，建立健全林业行政执法责任机制，更好地促进依法治林。</w:t>
      </w:r>
    </w:p>
    <w:p>
      <w:pPr>
        <w:ind w:left="0" w:right="0" w:firstLine="560"/>
        <w:spacing w:before="450" w:after="450" w:line="312" w:lineRule="auto"/>
      </w:pPr>
      <w:r>
        <w:rPr>
          <w:rFonts w:ascii="宋体" w:hAnsi="宋体" w:eastAsia="宋体" w:cs="宋体"/>
          <w:color w:val="000"/>
          <w:sz w:val="28"/>
          <w:szCs w:val="28"/>
        </w:rPr>
        <w:t xml:space="preserve">3、加强管理，严格依法行政。加强内部管理，严厉打击内部违法违规行为，切实解决林业执法中有法不依、执法不严的问题，对那些徇私枉法、失职渎职、以罚代法的违法违纪行为予以严肃处理。</w:t>
      </w:r>
    </w:p>
    <w:p>
      <w:pPr>
        <w:ind w:left="0" w:right="0" w:firstLine="560"/>
        <w:spacing w:before="450" w:after="450" w:line="312" w:lineRule="auto"/>
      </w:pPr>
      <w:r>
        <w:rPr>
          <w:rFonts w:ascii="宋体" w:hAnsi="宋体" w:eastAsia="宋体" w:cs="宋体"/>
          <w:color w:val="000"/>
          <w:sz w:val="28"/>
          <w:szCs w:val="28"/>
        </w:rPr>
        <w:t xml:space="preserve">4、定期评议，规范案卷管理。定期组织人员抽样选择已办结案件，对案件认定的违法事实、调查的证据、适用的依据、办案的程序、做出的决定、执行的结果、卷宗的整理等，进行评议分析，认真查找出问题与不足之处，相关责任人进行分析总结，其他执法人员认真听取意见，进一步提高执法人员的业务能力，共同提高案卷的整体质量。规范文书制作，加大案卷归档管理工作力度，设立专人管理案卷档案。</w:t>
      </w:r>
    </w:p>
    <w:p>
      <w:pPr>
        <w:ind w:left="0" w:right="0" w:firstLine="560"/>
        <w:spacing w:before="450" w:after="450" w:line="312" w:lineRule="auto"/>
      </w:pPr>
      <w:r>
        <w:rPr>
          <w:rFonts w:ascii="宋体" w:hAnsi="宋体" w:eastAsia="宋体" w:cs="宋体"/>
          <w:color w:val="000"/>
          <w:sz w:val="28"/>
          <w:szCs w:val="28"/>
        </w:rPr>
        <w:t xml:space="preserve">5、落实责任，强化执法监督。全面落实行政执法责任制，健全民主评议制度，加强对行政执法机构及其执法人员行使职权和履行法定义务情况的评议考核。</w:t>
      </w:r>
    </w:p>
    <w:p>
      <w:pPr>
        <w:ind w:left="0" w:right="0" w:firstLine="560"/>
        <w:spacing w:before="450" w:after="450" w:line="312" w:lineRule="auto"/>
      </w:pPr>
      <w:r>
        <w:rPr>
          <w:rFonts w:ascii="宋体" w:hAnsi="宋体" w:eastAsia="宋体" w:cs="宋体"/>
          <w:color w:val="000"/>
          <w:sz w:val="28"/>
          <w:szCs w:val="28"/>
        </w:rPr>
        <w:t xml:space="preserve">三、落实整改（5月中旬—9月中旬）</w:t>
      </w:r>
    </w:p>
    <w:p>
      <w:pPr>
        <w:ind w:left="0" w:right="0" w:firstLine="560"/>
        <w:spacing w:before="450" w:after="450" w:line="312" w:lineRule="auto"/>
      </w:pPr>
      <w:r>
        <w:rPr>
          <w:rFonts w:ascii="宋体" w:hAnsi="宋体" w:eastAsia="宋体" w:cs="宋体"/>
          <w:color w:val="000"/>
          <w:sz w:val="28"/>
          <w:szCs w:val="28"/>
        </w:rPr>
        <w:t xml:space="preserve">针对存在的问题和不足，各检查站积极加以整改，取得成效。将案卷质量细化到与每位检查站执法人员的考核内容挂钩，督促执法人员在今后的工作中加以防范，做到认真细致。进一步规范执法程序，严格依法行政，提升执法水平和案卷质量。</w:t>
      </w:r>
    </w:p>
    <w:p>
      <w:pPr>
        <w:ind w:left="0" w:right="0" w:firstLine="560"/>
        <w:spacing w:before="450" w:after="450" w:line="312" w:lineRule="auto"/>
      </w:pPr>
      <w:r>
        <w:rPr>
          <w:rFonts w:ascii="黑体" w:hAnsi="黑体" w:eastAsia="黑体" w:cs="黑体"/>
          <w:color w:val="000000"/>
          <w:sz w:val="36"/>
          <w:szCs w:val="36"/>
          <w:b w:val="1"/>
          <w:bCs w:val="1"/>
        </w:rPr>
        <w:t xml:space="preserve">林业执法测绘工作总结8</w:t>
      </w:r>
    </w:p>
    <w:p>
      <w:pPr>
        <w:ind w:left="0" w:right="0" w:firstLine="560"/>
        <w:spacing w:before="450" w:after="450" w:line="312" w:lineRule="auto"/>
      </w:pPr>
      <w:r>
        <w:rPr>
          <w:rFonts w:ascii="宋体" w:hAnsi="宋体" w:eastAsia="宋体" w:cs="宋体"/>
          <w:color w:val="000"/>
          <w:sz w:val="28"/>
          <w:szCs w:val="28"/>
        </w:rPr>
        <w:t xml:space="preserve">20xx年，我局根据市、县有关部门的安排部署，认真学习贯彻落实《_中央关于全面推进依法治国若干重大问题的决定》和《_陕西省委关于深入贯彻党的十八届四中全会精神全面推进法治陕西建设的实施意见》，准确把握十八届四中全会精神实质，自觉统一思想行动，深入推进依法行政，规范行_力运行，以法治精神、法治思维、法治方式推动林业建设的各项工作，坚决贯彻执行党的十八届四中全会精神，全面推进依法治国，依法理政，严格执法。工作中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&gt;一、狠抓执法责任落实 推进科学民主决策</w:t>
      </w:r>
    </w:p>
    <w:p>
      <w:pPr>
        <w:ind w:left="0" w:right="0" w:firstLine="560"/>
        <w:spacing w:before="450" w:after="450" w:line="312" w:lineRule="auto"/>
      </w:pPr>
      <w:r>
        <w:rPr>
          <w:rFonts w:ascii="宋体" w:hAnsi="宋体" w:eastAsia="宋体" w:cs="宋体"/>
          <w:color w:val="000"/>
          <w:sz w:val="28"/>
          <w:szCs w:val="28"/>
        </w:rPr>
        <w:t xml:space="preserve">（一）领导重视，责任落实。林业局高度重视依法行政工作，局长李庭春任依法行政工作领导小组组长，在依法行政工作领导小组的领导下，依法行政采取分工负责，严格实行责任追究制，分别对林政、行政执法大队、森林公安和生产股、植物检疫依法行政工作进行了分工，明确了职责范围，做到了分工明确，协作一致；并将依法行政责任按照县政府要求分解落实到系统各基层单位。派驻县政府行政审批大厅工作组、木材检查站、森林公安派出所是依法行政基层工作窗口单位。年初，林业局对20xx年行政执法考核结果进行了奖罚兑现，并与各单位签订了20xx年执法责任书。</w:t>
      </w:r>
    </w:p>
    <w:p>
      <w:pPr>
        <w:ind w:left="0" w:right="0" w:firstLine="560"/>
        <w:spacing w:before="450" w:after="450" w:line="312" w:lineRule="auto"/>
      </w:pPr>
      <w:r>
        <w:rPr>
          <w:rFonts w:ascii="宋体" w:hAnsi="宋体" w:eastAsia="宋体" w:cs="宋体"/>
          <w:color w:val="000"/>
          <w:sz w:val="28"/>
          <w:szCs w:val="28"/>
        </w:rPr>
        <w:t xml:space="preserve">（二）落实领导干部学法用法制度。局领导按照年初制定的计划学法讲法，制定年度计划把学法、用法、讲法落实到领导班子每一个成员，系统学习《宪法》、《森林法》等法律法规。推行基层单位负责人任职前法律知识考试，不断提高运用法治思维方式深化改革、推动发展、化解矛盾的能力，自觉做学法、尊法、守法、用法的带头人。</w:t>
      </w:r>
    </w:p>
    <w:p>
      <w:pPr>
        <w:ind w:left="0" w:right="0" w:firstLine="560"/>
        <w:spacing w:before="450" w:after="450" w:line="312" w:lineRule="auto"/>
      </w:pPr>
      <w:r>
        <w:rPr>
          <w:rFonts w:ascii="宋体" w:hAnsi="宋体" w:eastAsia="宋体" w:cs="宋体"/>
          <w:color w:val="000"/>
          <w:sz w:val="28"/>
          <w:szCs w:val="28"/>
        </w:rPr>
        <w:t xml:space="preserve">（三）推进科学民主决策。一般行政执法事务由分管领导、主要领导决定，重大行政事务把公众参与、专家论证、风险评估、合法审查、集体讨论决定确定为重大行政决策法定程序。对制定政策性文件先经过调研、召开公众参与的讨论会征求意见，风险评估、合法审查，最后由局领导班子集体讨论决定。</w:t>
      </w:r>
    </w:p>
    <w:p>
      <w:pPr>
        <w:ind w:left="0" w:right="0" w:firstLine="560"/>
        <w:spacing w:before="450" w:after="450" w:line="312" w:lineRule="auto"/>
      </w:pPr>
      <w:r>
        <w:rPr>
          <w:rFonts w:ascii="宋体" w:hAnsi="宋体" w:eastAsia="宋体" w:cs="宋体"/>
          <w:color w:val="000"/>
          <w:sz w:val="28"/>
          <w:szCs w:val="28"/>
        </w:rPr>
        <w:t xml:space="preserve">&gt;二、规范执法行为，促进文明执法</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_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2025-07-10T10:25:57+08:00</dcterms:created>
  <dcterms:modified xsi:type="dcterms:W3CDTF">2025-07-10T10:25:57+08:00</dcterms:modified>
</cp:coreProperties>
</file>

<file path=docProps/custom.xml><?xml version="1.0" encoding="utf-8"?>
<Properties xmlns="http://schemas.openxmlformats.org/officeDocument/2006/custom-properties" xmlns:vt="http://schemas.openxmlformats.org/officeDocument/2006/docPropsVTypes"/>
</file>