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最新八年级物理教学工作总结报告6篇(大全)</w:t>
      </w:r>
      <w:bookmarkEnd w:id="1"/>
    </w:p>
    <w:p>
      <w:pPr>
        <w:jc w:val="center"/>
        <w:spacing w:before="0" w:after="450"/>
      </w:pPr>
      <w:r>
        <w:rPr>
          <w:rFonts w:ascii="Arial" w:hAnsi="Arial" w:eastAsia="Arial" w:cs="Arial"/>
          <w:color w:val="999999"/>
          <w:sz w:val="20"/>
          <w:szCs w:val="20"/>
        </w:rPr>
        <w:t xml:space="preserve">来源：网络  作者：琴心剑胆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八年级物理教学工作总结报告一教师的职责——教书育人。言行要为人师表，业务要求精。因此只有不断学习才能适应当代的素质教育要求。首先认真学习《教师职业道德规范》，不断提高自己的道德修养；然后认真学习新课改理论，努力提高业务能力。通过学习活动，丰...</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八年级物理教学工作总结报告一</w:t>
      </w:r>
    </w:p>
    <w:p>
      <w:pPr>
        <w:ind w:left="0" w:right="0" w:firstLine="560"/>
        <w:spacing w:before="450" w:after="450" w:line="312" w:lineRule="auto"/>
      </w:pPr>
      <w:r>
        <w:rPr>
          <w:rFonts w:ascii="宋体" w:hAnsi="宋体" w:eastAsia="宋体" w:cs="宋体"/>
          <w:color w:val="000"/>
          <w:sz w:val="28"/>
          <w:szCs w:val="28"/>
        </w:rPr>
        <w:t xml:space="preserve">教师的职责——教书育人。言行要为人师表，业务要求精。因此只有不断学习才能适应当代的素质教育要求。首先认真学习《教师职业道德规范》，不断提高自己的道德修养；然后认真学习新课改理论，努力提高业务能力。通过学习活动，丰富了自己的知识，为自己更好的教学作好了准备。</w:t>
      </w:r>
    </w:p>
    <w:p>
      <w:pPr>
        <w:ind w:left="0" w:right="0" w:firstLine="560"/>
        <w:spacing w:before="450" w:after="450" w:line="312" w:lineRule="auto"/>
      </w:pPr>
      <w:r>
        <w:rPr>
          <w:rFonts w:ascii="宋体" w:hAnsi="宋体" w:eastAsia="宋体" w:cs="宋体"/>
          <w:color w:val="000"/>
          <w:sz w:val="28"/>
          <w:szCs w:val="28"/>
        </w:rPr>
        <w:t xml:space="preserve">“三维目标”——就是新课程中的“知识与技能”、“过程与方法”、“情感态度与价值观”。教学就是要提高教学质量，而其关键就是上好课，能把知识点落实到位。为了上好课，我做了下面的工作：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深入钻研教材，把握教材的基本思路、教材结构、重点与难点；了解学生的知识基础，力求在备课的过程中，即备教材，又备学生，了解学生原有的知识与技能、他们的兴趣、需要、方法、习惯等，学习新知识可能会有哪些困难，采取相应的一些措施。在此基础上，精心制作多媒体课件。自己能精心准备、认真备课，充分了解学生的学习状况，做到教学中有的放矢。</w:t>
      </w:r>
    </w:p>
    <w:p>
      <w:pPr>
        <w:ind w:left="0" w:right="0" w:firstLine="560"/>
        <w:spacing w:before="450" w:after="450" w:line="312" w:lineRule="auto"/>
      </w:pPr>
      <w:r>
        <w:rPr>
          <w:rFonts w:ascii="宋体" w:hAnsi="宋体" w:eastAsia="宋体" w:cs="宋体"/>
          <w:color w:val="000"/>
          <w:sz w:val="28"/>
          <w:szCs w:val="28"/>
        </w:rPr>
        <w:t xml:space="preserve">2、课堂上，能关注全体学生，注意信息反馈。教学中不生搬硬套，不搞灌输式教学、不提倡死记硬背，多让学生参与课堂实验和课外探究，让学生在探究中亲身体验和感悟。激发学生的情感，使他们产生愉悦的心境，创造良好的课堂气氛。激发学生的学习兴趣，向课堂45分钟要质量，努力提高课堂教学效率；课堂上讲练结合，布置的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及时批改学生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4、平时积极参加教研活动，认真参与听课、评课，虚心向同行学习，取他人之长，提高教学水平。</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发挥榜样的作用。榜样的力量是无穷的。教师言行举止特别重要，要求学生不迟到，不旷课，老师首先要做到，要求学生讲文明，讲卫生，老师事先要做到，平时注意严于律已，以身作则，时时提醒自己为人师表。</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八年级物理教学工作总结报告二</w:t>
      </w:r>
    </w:p>
    <w:p>
      <w:pPr>
        <w:ind w:left="0" w:right="0" w:firstLine="560"/>
        <w:spacing w:before="450" w:after="450" w:line="312" w:lineRule="auto"/>
      </w:pPr>
      <w:r>
        <w:rPr>
          <w:rFonts w:ascii="宋体" w:hAnsi="宋体" w:eastAsia="宋体" w:cs="宋体"/>
          <w:color w:val="000"/>
          <w:sz w:val="28"/>
          <w:szCs w:val="28"/>
        </w:rPr>
        <w:t xml:space="preserve">又一轮初二物理教学工作结束了，像世界杯足球赛一样，没有永远的冠军，八年级物理对我来说是老熟人了，也添了不少新成员，学贵知新，只有不断学习、不断总结、不断创新，才能有所突破，勇夺佳绩。现对本学期心得总结如下：</w:t>
      </w:r>
    </w:p>
    <w:p>
      <w:pPr>
        <w:ind w:left="0" w:right="0" w:firstLine="560"/>
        <w:spacing w:before="450" w:after="450" w:line="312" w:lineRule="auto"/>
      </w:pPr>
      <w:r>
        <w:rPr>
          <w:rFonts w:ascii="宋体" w:hAnsi="宋体" w:eastAsia="宋体" w:cs="宋体"/>
          <w:color w:val="000"/>
          <w:sz w:val="28"/>
          <w:szCs w:val="28"/>
        </w:rPr>
        <w:t xml:space="preserve">老教师都有这样的感叹，现在的学生越来越难教了，一个重要的原因就是学生对学习毫无兴趣，对成绩高低没有荣辱感。想一想，对一件事情没兴趣，那会有激情，没有激情就没有学习的动力，这样的学习只能是苦脚苦学。针对这样的情况，我在物理教学中常采用小制作，小窍门，图片挂图，生活常识设问纠错等等手段来激发学生的学习兴趣。</w:t>
      </w:r>
    </w:p>
    <w:p>
      <w:pPr>
        <w:ind w:left="0" w:right="0" w:firstLine="560"/>
        <w:spacing w:before="450" w:after="450" w:line="312" w:lineRule="auto"/>
      </w:pPr>
      <w:r>
        <w:rPr>
          <w:rFonts w:ascii="宋体" w:hAnsi="宋体" w:eastAsia="宋体" w:cs="宋体"/>
          <w:color w:val="000"/>
          <w:sz w:val="28"/>
          <w:szCs w:val="28"/>
        </w:rPr>
        <w:t xml:space="preserve">爱学生这都知道，但是爱好学生容易，爱差生就难了。在与学生的双边教学活动中，如果你不能发现每个学生的身上都有闪光点，你就无法释放你的爱心，想像得到，如果你所带的班级大部分都是基础差的学生，而你又只看到学习成绩这一项，你会怎样，先是着急后是抱怨，怨学生蠢，然后学生更加压力大厌学成绩更差，这样恶性循环。所以只要你有爱心，用爱去发现每一位学生身上的优点，你才会以平常心去爱护学生，用宽容指导纠正他每一次所犯的错误；有了爱心，师生之间有了情感，即便是有部分学生厌学，他们也会看在情面上至少能按时完成学习任务。</w:t>
      </w:r>
    </w:p>
    <w:p>
      <w:pPr>
        <w:ind w:left="0" w:right="0" w:firstLine="560"/>
        <w:spacing w:before="450" w:after="450" w:line="312" w:lineRule="auto"/>
      </w:pPr>
      <w:r>
        <w:rPr>
          <w:rFonts w:ascii="宋体" w:hAnsi="宋体" w:eastAsia="宋体" w:cs="宋体"/>
          <w:color w:val="000"/>
          <w:sz w:val="28"/>
          <w:szCs w:val="28"/>
        </w:rPr>
        <w:t xml:space="preserve">八年级物理教材虽然十几年几乎没变动多少，但是它的各个章节顺序变了，不再按照原来的逻辑顺序编排，现在更注重从纷杂的现象中去总结归纳结论，知识点的广度增加不少，深度更加不好掌握，所以在教学中要抱着一种初学的态度，多看教材，同时密切注意身边的新科技成果，只有做到知识的时常更新，才不会僵化教条的照本宣科，也才会在教学中体会到教书育人的乐趣。</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八年级物理教学工作总结报告三</w:t>
      </w:r>
    </w:p>
    <w:p>
      <w:pPr>
        <w:ind w:left="0" w:right="0" w:firstLine="560"/>
        <w:spacing w:before="450" w:after="450" w:line="312" w:lineRule="auto"/>
      </w:pPr>
      <w:r>
        <w:rPr>
          <w:rFonts w:ascii="宋体" w:hAnsi="宋体" w:eastAsia="宋体" w:cs="宋体"/>
          <w:color w:val="000"/>
          <w:sz w:val="28"/>
          <w:szCs w:val="28"/>
        </w:rPr>
        <w:t xml:space="preserve">本学期我任教八年级的物理教学任务，这一学期即将结束，总体看，我认真执行学校教育教学工作计划，转变思想，积极探索，改变教学方法，在继续推进我校“自主——创新”的探究式课堂教学模式的同时，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教师来说只是一个承载知识的工具，而不能作为教学的依赖。我认为，教材就好比一池水，要站在高处去看才能觉得清澈见底，也就是说，要站在一个比教材更高的角度去把握教材。作为一名教师的第一步就是研究教材，不仅是研究所教年级的教材，还要把整个中学阶段的教材都要研究，首先要知道在整个初中阶段，数学课程都需要学生掌握些什么知识，知识体系是怎样安排的，学生在每一个学习阶段需要学习哪些知识，那些能力需要得到培养和提高等等。在我的教学中，通常我都是把教材中的知识通过自己的安排糅合成一个一个专题，然后再根据学生的具体学情合理安排教学进度。并且在整个教学过程中贯穿很多的活动，例如一些课堂小游戏、调查、竞赛等等，让学生在松的学习氛围中掌握知识。</w:t>
      </w:r>
    </w:p>
    <w:p>
      <w:pPr>
        <w:ind w:left="0" w:right="0" w:firstLine="560"/>
        <w:spacing w:before="450" w:after="450" w:line="312" w:lineRule="auto"/>
      </w:pPr>
      <w:r>
        <w:rPr>
          <w:rFonts w:ascii="宋体" w:hAnsi="宋体" w:eastAsia="宋体" w:cs="宋体"/>
          <w:color w:val="000"/>
          <w:sz w:val="28"/>
          <w:szCs w:val="28"/>
        </w:rPr>
        <w:t xml:space="preserve">由于我是一名年轻教师，对教材的熟悉程度以及在教学经验上还很欠缺。因此在教学过程中有时会出现一些问题。除此之外，现在注重考察的是学生应用知识的能力，但由于以前的教学模式，学生的这种能力培养还很弱，以后还需加强这方面的培养。</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八年级物理教学工作总结报告四</w:t>
      </w:r>
    </w:p>
    <w:p>
      <w:pPr>
        <w:ind w:left="0" w:right="0" w:firstLine="560"/>
        <w:spacing w:before="450" w:after="450" w:line="312" w:lineRule="auto"/>
      </w:pPr>
      <w:r>
        <w:rPr>
          <w:rFonts w:ascii="宋体" w:hAnsi="宋体" w:eastAsia="宋体" w:cs="宋体"/>
          <w:color w:val="000"/>
          <w:sz w:val="28"/>
          <w:szCs w:val="28"/>
        </w:rPr>
        <w:t xml:space="preserve">本学期，我担任八年级（1、3、4）班的物理教学工作，总体上来说学生上课不专注，基础较差，学习不自觉，学生接受能力差，新学科教学进度缓慢，开展实验教学难度较大。因此我坚持按照备教材、备学生、备方法的环节，特别注重对学生学法的指导，找准方法，坚持在上课前把课备出、备好，并参考许多相关资料，认真思考，结合学生情况不断修改，总结出最终适合本校学生教学的教案和教育教学方法。</w:t>
      </w:r>
    </w:p>
    <w:p>
      <w:pPr>
        <w:ind w:left="0" w:right="0" w:firstLine="560"/>
        <w:spacing w:before="450" w:after="450" w:line="312" w:lineRule="auto"/>
      </w:pPr>
      <w:r>
        <w:rPr>
          <w:rFonts w:ascii="宋体" w:hAnsi="宋体" w:eastAsia="宋体" w:cs="宋体"/>
          <w:color w:val="000"/>
          <w:sz w:val="28"/>
          <w:szCs w:val="28"/>
        </w:rPr>
        <w:t xml:space="preserve">学期初，认真和班主任及其他任课教师探讨班上情况，充分了解学生状况，结合相关班级实际情况改进其中的不足。备好课，写好教案是上好课的前提，让教案真正为教育教学起到预见性和指导性作用，做到教学中有的放矢，同时利用学校安排的公开课和观摩课，从中吸取经验和教训，找准教学突破口，抓住学生的薄弱环节，开展利于本班教育教学的教法让学生从中获益。从学生的基础情况和本学期的教学情况来看效果较好，学生的自主学习能力有较大的进步。</w:t>
      </w:r>
    </w:p>
    <w:p>
      <w:pPr>
        <w:ind w:left="0" w:right="0" w:firstLine="560"/>
        <w:spacing w:before="450" w:after="450" w:line="312" w:lineRule="auto"/>
      </w:pPr>
      <w:r>
        <w:rPr>
          <w:rFonts w:ascii="宋体" w:hAnsi="宋体" w:eastAsia="宋体" w:cs="宋体"/>
          <w:color w:val="000"/>
          <w:sz w:val="28"/>
          <w:szCs w:val="28"/>
        </w:rPr>
        <w:t xml:space="preserve">因学科知识的特点，确定了物理与其它学科有不同的特色。学生解决物理问题的思维需从头建立，普遍学起来容易，做题却感到困难，原因是教材的改革，使教材内容的简易化，知识没有透彻性，内容不够充实，导致难教难学，这也需要教师花大量的时间备课教学，并充分掌握好学生的特点。因此为学好物理，必须培养学生自学习惯和发散思维能力，并要求学生养成预习的习惯。同时要重视物理知识的应用，除了重视教科书上的知识应用外，还启发学生联系生活和生产的实际及参考应用题，这是使学生能真正学好物理的重要途径。</w:t>
      </w:r>
    </w:p>
    <w:p>
      <w:pPr>
        <w:ind w:left="0" w:right="0" w:firstLine="560"/>
        <w:spacing w:before="450" w:after="450" w:line="312" w:lineRule="auto"/>
      </w:pPr>
      <w:r>
        <w:rPr>
          <w:rFonts w:ascii="宋体" w:hAnsi="宋体" w:eastAsia="宋体" w:cs="宋体"/>
          <w:color w:val="000"/>
          <w:sz w:val="28"/>
          <w:szCs w:val="28"/>
        </w:rPr>
        <w:t xml:space="preserve">另外，物理是一门实验性和实践性相结合的学科，也是注重能力培养的学科，除了让学生完成一定数量的实验以外，还组织了学生进行相应的实践活动，培养学生的物理思维和学习兴趣，提高学生动手动脑的能力，同时也完成了许多能够完成的小实验。同时在课间，我根据学生的基本情况开展探讨讲练式的教师教与学生练相结合的方式方法，即简单的由学生自己解决，较难的由小组长给成员讲解弄懂，难度较大的要求学生小组内相互探讨后再由我来慢慢启发，并逐步解决的方式来提高学生的学习兴趣和自信心，养成学生学会学习的习惯，并不断激发学生的求知欲，同时还能让学生在做题中找到乐趣。</w:t>
      </w:r>
    </w:p>
    <w:p>
      <w:pPr>
        <w:ind w:left="0" w:right="0" w:firstLine="560"/>
        <w:spacing w:before="450" w:after="450" w:line="312" w:lineRule="auto"/>
      </w:pPr>
      <w:r>
        <w:rPr>
          <w:rFonts w:ascii="宋体" w:hAnsi="宋体" w:eastAsia="宋体" w:cs="宋体"/>
          <w:color w:val="000"/>
          <w:sz w:val="28"/>
          <w:szCs w:val="28"/>
        </w:rPr>
        <w:t xml:space="preserve">在学习物理的过程中，起初大多学生都感觉有难度，尤其是透镜方面的知识，使很多学生感觉非常难，特别是在学画光路图的画法方面，学生缺乏发散思维，学习信心不足，导致部分学生成绩不理想。其主要是上课讲的他们都听懂了，而且感觉也不难，但一到课下自己做题就感觉非常难。老师讲的都不知道到哪去了，上课听的也不知道去哪里了？这种情况我并没有急于求成，更没有拔苗助长，而是从培养学生的自信心出发，给学生鼓励，并加以个别指导，给他们信心，不搞偏难度题，从多方面对学生的学习情况进行评价，用赞赏的眼光看学生，用欣赏的态度对待学生，使学生充分感到自己实实在在的是在学校里学习和成长。对有困难的学生耐心的辅导和帮助，引导学生积极学习，鼓励他们大胆参与课堂学习。</w:t>
      </w:r>
    </w:p>
    <w:p>
      <w:pPr>
        <w:ind w:left="0" w:right="0" w:firstLine="560"/>
        <w:spacing w:before="450" w:after="450" w:line="312" w:lineRule="auto"/>
      </w:pPr>
      <w:r>
        <w:rPr>
          <w:rFonts w:ascii="宋体" w:hAnsi="宋体" w:eastAsia="宋体" w:cs="宋体"/>
          <w:color w:val="000"/>
          <w:sz w:val="28"/>
          <w:szCs w:val="28"/>
        </w:rPr>
        <w:t xml:space="preserve">以上是我对本学期教学情况的基本总结。总之，在这一学期中，按照新课标要求，虽积极认真落实学校教育教学常规，努力完成教育教学工作任务，按时完成教学目标要求，让学生获得了较好的学习效果，但在讲课过程中我也看到了很多不足的地方：如实验仪器的缺乏、造成了许多演示实验现象不明显；对学生的检查不够，让一部分学生钻了空子，得过且过等情况。为了今后教学的顺利地进行，我将一如既往地继续努力学习，提高自身素质，处处为学生着想，做好本职工作，并争取更好的成绩，在以后的教学中也会不断的努力和进取，力求精益求精。当然，如何减小两极分化；怎样更好的提高学生学习兴趣；怎样提高课堂教学效率等仍值得探索。</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八年级物理教学工作总结报告五</w:t>
      </w:r>
    </w:p>
    <w:p>
      <w:pPr>
        <w:ind w:left="0" w:right="0" w:firstLine="560"/>
        <w:spacing w:before="450" w:after="450" w:line="312" w:lineRule="auto"/>
      </w:pPr>
      <w:r>
        <w:rPr>
          <w:rFonts w:ascii="宋体" w:hAnsi="宋体" w:eastAsia="宋体" w:cs="宋体"/>
          <w:color w:val="000"/>
          <w:sz w:val="28"/>
          <w:szCs w:val="28"/>
        </w:rPr>
        <w:t xml:space="preserve">本学期我任教八年级1、2、4三个班的物理教学工作，这一学期已过去，总体看，我认真执行学校教育教学工作计划，转变思想，积极探索，改变教学方法。把洋思教学理念和物理课堂教学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课前认真熟读新课程标准及新教材，透彻理解并掌握新课程标准，制定具体的教学方案，在上每个一节课前，精心准备、认真备课，充分了解学生的学习状况，最大限限度的吃透教材，认真撰写教案，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留守学生比较娇惯，不少学生的学习和纪律都很不好。对此，我狠抓学风，在班级里提倡一种认真、求实的学风，严厉批评抄袭作业的行为。与此同时，为了提高学声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w:t>
      </w:r>
    </w:p>
    <w:p>
      <w:pPr>
        <w:ind w:left="0" w:right="0" w:firstLine="560"/>
        <w:spacing w:before="450" w:after="450" w:line="312" w:lineRule="auto"/>
      </w:pPr>
      <w:r>
        <w:rPr>
          <w:rFonts w:ascii="宋体" w:hAnsi="宋体" w:eastAsia="宋体" w:cs="宋体"/>
          <w:color w:val="000"/>
          <w:sz w:val="28"/>
          <w:szCs w:val="28"/>
        </w:rPr>
        <w:t xml:space="preserve">在以往的课堂教学中，\"课内不足课外补\"的现象非常普遍；“讲——练——磨”成为主要的教学模式。这种做法给学生带来沉重的课业负担，学习效率低、解题思路单一化成为教学中的顽症。减负增效的物理课堂教学改革已经迫在眉睫。而在教学中减负增效最为有效的办法就是：“先学后教，当堂训练”。本学期我灵活运用了“先学后教，当堂训练”的课堂教学结构，力求上好课，努力提高教学水平。</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新课改教师的素质要求更高，在今后的教育教学工作中，我将更严格要求自己，努力工作，发扬优点，改正缺点，开拓前进，为教育奉献自己的力量。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八年级物理教学工作总结报告六</w:t>
      </w:r>
    </w:p>
    <w:p>
      <w:pPr>
        <w:ind w:left="0" w:right="0" w:firstLine="560"/>
        <w:spacing w:before="450" w:after="450" w:line="312" w:lineRule="auto"/>
      </w:pPr>
      <w:r>
        <w:rPr>
          <w:rFonts w:ascii="宋体" w:hAnsi="宋体" w:eastAsia="宋体" w:cs="宋体"/>
          <w:color w:val="000"/>
          <w:sz w:val="28"/>
          <w:szCs w:val="28"/>
        </w:rPr>
        <w:t xml:space="preserve">我担任初二物理的教学工作任务。为更好地完成教学工作，开学初，根据我校的实际情况制定出了相应的教学工作计划。一学期以来，按时按量按质地完成了教学工作任务，取得了比较好的教学效果。</w:t>
      </w:r>
    </w:p>
    <w:p>
      <w:pPr>
        <w:ind w:left="0" w:right="0" w:firstLine="560"/>
        <w:spacing w:before="450" w:after="450" w:line="312" w:lineRule="auto"/>
      </w:pPr>
      <w:r>
        <w:rPr>
          <w:rFonts w:ascii="宋体" w:hAnsi="宋体" w:eastAsia="宋体" w:cs="宋体"/>
          <w:color w:val="000"/>
          <w:sz w:val="28"/>
          <w:szCs w:val="28"/>
        </w:rPr>
        <w:t xml:space="preserve">教学时间上的安排。按开学初的教学工作计划，本学期的教学时数应为37课时，但由于我校学生实际返校比较慢，加上国庆节、元旦以及台风等各种原因放假，造成实际上课时间无法达到预定的计划，为按时按量按质地完成教学工作任务，我充分利用其它时间进行补课，而不是为了赶进度，把两节课的内容只用1课时进行教学。</w:t>
      </w:r>
    </w:p>
    <w:p>
      <w:pPr>
        <w:ind w:left="0" w:right="0" w:firstLine="560"/>
        <w:spacing w:before="450" w:after="450" w:line="312" w:lineRule="auto"/>
      </w:pPr>
      <w:r>
        <w:rPr>
          <w:rFonts w:ascii="宋体" w:hAnsi="宋体" w:eastAsia="宋体" w:cs="宋体"/>
          <w:color w:val="000"/>
          <w:sz w:val="28"/>
          <w:szCs w:val="28"/>
        </w:rPr>
        <w:t xml:space="preserve">学校人员配备不足，没有专门的实验教师、仪器管理员，也没有专门的实验教室。在授课过程中，我总是提前到物理实验仪器室去准备好教学仪器，尽可能地充分利用现有的实验仪器进行实验教学。若遇到学生实验课，如：用刻度尺测长度、用温度计测水的温度、观察水的沸腾、研究凸透镜成像规律、用天平称固体和液体的质量、用天平和量筒测定固体和液体的密度等实验，我也到物理仪器室去准备好实验仪器，让上课班级的班干部提前到仪器室去领取仪器到教室去进行分组实验教学。每完成一次学生实验，我都要求学生完成相应的实验报告。若遇到学校实验仪器室内没有的教学仪器，我总是尽可能的自己动手制作仪器。</w:t>
      </w:r>
    </w:p>
    <w:p>
      <w:pPr>
        <w:ind w:left="0" w:right="0" w:firstLine="560"/>
        <w:spacing w:before="450" w:after="450" w:line="312" w:lineRule="auto"/>
      </w:pPr>
      <w:r>
        <w:rPr>
          <w:rFonts w:ascii="宋体" w:hAnsi="宋体" w:eastAsia="宋体" w:cs="宋体"/>
          <w:color w:val="000"/>
          <w:sz w:val="28"/>
          <w:szCs w:val="28"/>
        </w:rPr>
        <w:t xml:space="preserve">努力提高教学质量，适应新课程改革的要求。授课过程中，我总是让学生先说出个人在预习过程中，学会了哪些物理知识，如何应用于日常的生产、生活中，遇到了什么问题、困难。以学生提出的问题引发学生之间的讨论，从而进行新课教学。在教学过程中，注重引导学生进行探究、分析、思考、讨论，从而进行归纳、应用。开始在实施个人教学设想的时候，由于学生长期受到了“填鸭式”的教学影响，学生总是感到难以适应，但我知道，若学生的学习方式长期得不到改变，那么我们培养的学生在社会上将难以立足。因此，我始终坚持个人的教学设想，慢慢地，学生已逐步地进入了角色。虽然经过一个学期的努力，但离新课程改革的要求还有一段差距，在今后的教学工作中，要结合学生的实际情况不断的改进、总结，找到适合学生的教学模式。</w:t>
      </w:r>
    </w:p>
    <w:p>
      <w:pPr>
        <w:ind w:left="0" w:right="0" w:firstLine="560"/>
        <w:spacing w:before="450" w:after="450" w:line="312" w:lineRule="auto"/>
      </w:pPr>
      <w:r>
        <w:rPr>
          <w:rFonts w:ascii="宋体" w:hAnsi="宋体" w:eastAsia="宋体" w:cs="宋体"/>
          <w:color w:val="000"/>
          <w:sz w:val="28"/>
          <w:szCs w:val="28"/>
        </w:rPr>
        <w:t xml:space="preserve">作业。为了能及时地掌握学生学习的实际情况，在讲授完每节课之后，根据学生的实际水平，我总是布置适量的作业让学生完成。在批改作业的同时，从中了解学生对知识的掌握情况，也从中了解个人在教学工作中的得与失。及时总结，积累经验。</w:t>
      </w:r>
    </w:p>
    <w:p>
      <w:pPr>
        <w:ind w:left="0" w:right="0" w:firstLine="560"/>
        <w:spacing w:before="450" w:after="450" w:line="312" w:lineRule="auto"/>
      </w:pPr>
      <w:r>
        <w:rPr>
          <w:rFonts w:ascii="宋体" w:hAnsi="宋体" w:eastAsia="宋体" w:cs="宋体"/>
          <w:color w:val="000"/>
          <w:sz w:val="28"/>
          <w:szCs w:val="28"/>
        </w:rPr>
        <w:t xml:space="preserve">教案。在每讲授一节课之前，我总是根据学生的实际情况，设计并写出相应的教学方案。上完一节课之后，与学生交谈，从中总结出个人教学方案的不足，并及时进行修改。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2025-05-02T16:49:54+08:00</dcterms:created>
  <dcterms:modified xsi:type="dcterms:W3CDTF">2025-05-02T16:49:54+08:00</dcterms:modified>
</cp:coreProperties>
</file>

<file path=docProps/custom.xml><?xml version="1.0" encoding="utf-8"?>
<Properties xmlns="http://schemas.openxmlformats.org/officeDocument/2006/custom-properties" xmlns:vt="http://schemas.openxmlformats.org/officeDocument/2006/docPropsVTypes"/>
</file>