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创新创业工作计划书 创新创业部学期工作总结10篇(大全)</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创新创业工作计划书 创新创业部学期工作总结一性质：创业就业部，是一个为广大同学提供就业创业和职业发展服务，为同学们提供社会实践锻炼的平台。宗旨：关注就业、认识职业、成就事业。目的：通过组织并举行全校性的就业指导、创业辅导、职业生涯规划宣讲和...</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 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 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 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创新创业部学期工作总结二</w:t>
      </w:r>
    </w:p>
    <w:p>
      <w:pPr>
        <w:ind w:left="0" w:right="0" w:firstLine="560"/>
        <w:spacing w:before="450" w:after="450" w:line="312" w:lineRule="auto"/>
      </w:pPr>
      <w:r>
        <w:rPr>
          <w:rFonts w:ascii="宋体" w:hAnsi="宋体" w:eastAsia="宋体" w:cs="宋体"/>
          <w:color w:val="000"/>
          <w:sz w:val="28"/>
          <w:szCs w:val="28"/>
        </w:rPr>
        <w:t xml:space="preserve">一、创业项目缘由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二、创业机构设置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三、创业细节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创新创业部学期工作总结三</w:t>
      </w:r>
    </w:p>
    <w:p>
      <w:pPr>
        <w:ind w:left="0" w:right="0" w:firstLine="560"/>
        <w:spacing w:before="450" w:after="450" w:line="312" w:lineRule="auto"/>
      </w:pPr>
      <w:r>
        <w:rPr>
          <w:rFonts w:ascii="宋体" w:hAnsi="宋体" w:eastAsia="宋体" w:cs="宋体"/>
          <w:color w:val="000"/>
          <w:sz w:val="28"/>
          <w:szCs w:val="28"/>
        </w:rPr>
        <w:t xml:space="preserve">自我们入学以来就发现校区内的商业店铺很少，紧有一家小卖部，学生平时可以在学校喝到得饮料只有小卖部里买的成品饮料，且品种单一，大大满足不了学生们对于饮料口味方面的需要。奶茶作为一种时尚饮品，以其口味好，方便快捷的饮用方式深受广大年轻人的喜爱，据我们调查，在长汽高专中德大部分学生想喝奶茶时都得到很远的地方购买，极不方便，所以开奶茶店就能满足学生购买奶茶的方便性，市场前景非常好。下学期，我们长汽高专即将乔迁新校区，根据消息，我们学校在下学期将会扩大招生，在校学生人数保守估计可达八千人左右，这是一个很大的目标消费市场，综上所述奶茶店奶茶店的消费市场非常好！</w:t>
      </w:r>
    </w:p>
    <w:p>
      <w:pPr>
        <w:ind w:left="0" w:right="0" w:firstLine="560"/>
        <w:spacing w:before="450" w:after="450" w:line="312" w:lineRule="auto"/>
      </w:pPr>
      <w:r>
        <w:rPr>
          <w:rFonts w:ascii="宋体" w:hAnsi="宋体" w:eastAsia="宋体" w:cs="宋体"/>
          <w:color w:val="000"/>
          <w:sz w:val="28"/>
          <w:szCs w:val="28"/>
        </w:rPr>
        <w:t xml:space="preserve">本店位于大学聚集中心地段，紧挨着学生超市，旁边是学生食堂，离三栋学生公寓也不远，每天人流量非常大，属于黄金地段。我们的目标消费群体主要针对的是大学生、教师、以及学校工作人员。经营面积约为10平米左右。主要提供的各式的奶茶以及冷饮如：招牌奶茶、橙c、芒c、卡布奇诺、绿豆源、还有各式的水果沙拉、果汁、薄冰、冰粥、刨冰、冰豆甜汤、冰冻咖啡、水果拼盘等。本店采用的是现做现卖的销售方式外带可以送外卖，使顾客能更方便更健康的饮用我们的饮品。本店装饰自然，时尚，符合我们青年人朝气蓬勃的个性，我们还会在店设一个许愿墙，用便利贴的方式让顾客在我们的许愿墙上贴上他们最美好的愿望，以增加我们店浪漫的风格。</w:t>
      </w:r>
    </w:p>
    <w:p>
      <w:pPr>
        <w:ind w:left="0" w:right="0" w:firstLine="560"/>
        <w:spacing w:before="450" w:after="450" w:line="312" w:lineRule="auto"/>
      </w:pPr>
      <w:r>
        <w:rPr>
          <w:rFonts w:ascii="宋体" w:hAnsi="宋体" w:eastAsia="宋体" w:cs="宋体"/>
          <w:color w:val="000"/>
          <w:sz w:val="28"/>
          <w:szCs w:val="28"/>
        </w:rPr>
        <w:t xml:space="preserve">1.本店开业之前，要作广告宣传，因为主要客户群是针对学生的，而学生中信息传递的速度与广度是很大的，所以宣传上可不用费太大的力度，只需进行传单、个人关系宣传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开业之初，我们会面对全校开展一次促销活动，促销内容主要是降价销售一天，还举办喝奶茶赢奖品等活动，活动目的在于对本店的宣传，让学生知道有我们奶茶店的存在。3为了方便学生以及增大我们的销售量，本店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 本店还会在特殊的日子推出特别的奶茶饮品，如：情人节我们会推出情侣奶茶，冬至日会推出温暖冬日奶茶等等。</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5.暑假期间虽然客源会骤降，但毕竟还有部分留校学生、学校工作人员，届时可采取减少生产量，转移服务重点等方式，以改善暑期的经营状况。寒假期间就考虑修业一个月，已减少不必要的成本支出。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品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，饮品师1名，送货员1名。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主要的产品特色：港式奶茶及水果沙拉</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主要的环境特色：具有时尚气息的绿色饮用环境</w:t>
      </w:r>
    </w:p>
    <w:p>
      <w:pPr>
        <w:ind w:left="0" w:right="0" w:firstLine="560"/>
        <w:spacing w:before="450" w:after="450" w:line="312" w:lineRule="auto"/>
      </w:pPr>
      <w:r>
        <w:rPr>
          <w:rFonts w:ascii="宋体" w:hAnsi="宋体" w:eastAsia="宋体" w:cs="宋体"/>
          <w:color w:val="000"/>
          <w:sz w:val="28"/>
          <w:szCs w:val="28"/>
        </w:rPr>
        <w:t xml:space="preserve">在大学中喝饮料是日常生活的一部分，而学校中所提供的饮品选择却远远没有达到学生们的要求。饮品市场前景良好，特别是具有青年人喜爱的时尚饮品，我们开奶茶店一定会得到广大学生们的支持。还有我们会对食品安全问题严格把关，做到无污染无食品添加剂的绿色饮品并且同时为各高校提供一定的勤工助学岗位，帮助贫困生更好的完成学业。优势与劣势：</w:t>
      </w:r>
    </w:p>
    <w:p>
      <w:pPr>
        <w:ind w:left="0" w:right="0" w:firstLine="560"/>
        <w:spacing w:before="450" w:after="450" w:line="312" w:lineRule="auto"/>
      </w:pPr>
      <w:r>
        <w:rPr>
          <w:rFonts w:ascii="宋体" w:hAnsi="宋体" w:eastAsia="宋体" w:cs="宋体"/>
          <w:color w:val="000"/>
          <w:sz w:val="28"/>
          <w:szCs w:val="28"/>
        </w:rPr>
        <w:t xml:space="preserve">优势分析：本店经营解决学生饮品单一等问题，并且与超市里的成品饮料同样方便快捷，节约时间。同时，我们还会提供送货服务让学生购买更方便。简洁舒适时尚的装修将是本店的一大特点，学生普遍喜欢在干净、服务态度好的饮用饮料，因此令人满意的服务也将是本店的一大特色。此外，学校食堂就在我们饮品店旁边，多数学生在吃晚饭后想喝饮料，这部分的优势很明显。劣势分析：由于刚起步，饮品店规模较小，如服务的人力资源、服务项目等都比较有限。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饮品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1．据计算可初步得出店面开业启动资金约需8000元（场地租赁费用600元，餐饮卫生许可等证件的申领费用600元，场地装修费用1000元，饮品制作用具购置费用5000元，基本设施及其他费用等800元）。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据预算分析及调查，可初步确定市场容量，并大致估算出每日总营业额约300元，收益率40%，由此可计算出投资回收期约为2个多月。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店在避免普通饮料店的顾客忠诚度不高的缺陷方面具有先天的优势，为了使本店能够在顾客心目中树立起权威感和信赖感，本店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3、建立饮用顾客服务调查表，定期由营销部专人负责对顾客进行跟踪服务。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根据饮品企业竞争激烈、模仿性强的特点，实现对企业的外显文化和内隐文化的有机整合，加强企业的品牌保护意识与能力。围绕“健康、绿色、时尚”为核心的品牌特征，本店通过树立绿色形象、开发绿色产品，实行绿色包装，采用绿色标志，加强绿色沟通，推动健康消费、打造时尚气息来实现营销目标。作为一个饮品店开展绿色、时尚营销，我们有着天然的优势，本店将严格贯彻绿色餐厅的标准，无论从原料采购、食品加工还是卫生环境，都将严格把关。努力营造出朴素典雅又不失时尚的就餐环境，通过对餐厅设计的布局、装饰风格、温度等，体现健康绿色时尚的理念。</w:t>
      </w:r>
    </w:p>
    <w:p>
      <w:pPr>
        <w:ind w:left="0" w:right="0" w:firstLine="560"/>
        <w:spacing w:before="450" w:after="450" w:line="312" w:lineRule="auto"/>
      </w:pPr>
      <w:r>
        <w:rPr>
          <w:rFonts w:ascii="宋体" w:hAnsi="宋体" w:eastAsia="宋体" w:cs="宋体"/>
          <w:color w:val="000"/>
          <w:sz w:val="28"/>
          <w:szCs w:val="28"/>
        </w:rPr>
        <w:t xml:space="preserve">本店将通过一系列的公关活动，处理各方面的关系，为奶茶店的发展提供宽松有利的经营环境。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学生群众关系。为保证充足的人力资源，获得稳定的顾客群，得到可靠的后勤保障，应积极参与学校开展的活动以及各个社团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（1）在本项目开发阶段的风险，市场上可能会同时出现类似饮品店的开业。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于市场上饮品业的竞争风险，如果项目投产后效益良好很可能会带来一系列相似经营项目的诞生，从而加剧了本项目的竞争压力。 内部管理风险：</w:t>
      </w:r>
    </w:p>
    <w:p>
      <w:pPr>
        <w:ind w:left="0" w:right="0" w:firstLine="560"/>
        <w:spacing w:before="450" w:after="450" w:line="312" w:lineRule="auto"/>
      </w:pPr>
      <w:r>
        <w:rPr>
          <w:rFonts w:ascii="宋体" w:hAnsi="宋体" w:eastAsia="宋体" w:cs="宋体"/>
          <w:color w:val="000"/>
          <w:sz w:val="28"/>
          <w:szCs w:val="28"/>
        </w:rPr>
        <w:t xml:space="preserve">饮品行业是一个技术含量相对较低的行业，但是它需要严格的管理才能赢得消费者的信赖，对于大多数中国自办的饮品店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l、汲取先进的生产技术与经验，开发出自己的特色饮品。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3、进入市场后，认识饮品市场周期，不故步自封，积极开发更新饮品·。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分区布局，让每个细分群体的消费者都有自己喜爱的角落和桌位。灯饰和灯光：灯饰是饮品店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墙面装饰和窗帘：按照季节及时调整，各种织物材质，图案，颜色尽量显得和谐，显示饮品的格调，贴近消费者感官享受。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 工艺品摆放：工艺品的选择应该贴近饮品店气氛和消费者偏好，烘托出本奶茶店的品位。 饮品制作工具：干净，整洁，应该体现奶茶店特色或者形象。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奶茶店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奶茶店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运营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社会发展到今天，人已经成为最宝贵的资源，这是由人的主动性和创造性决定的，奶茶店要管理好这种资源，更是遵循科学的原则和方法。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奶茶店又没有推广。所以本奶茶店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创新创业部学期工作总结五</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所有的高校的市场基本大同小异，奶茶店数目众多，但是经营好的也就那么几家。</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作为学生消费群体，她们对口味的追求越来越高，对于事物的新鲜越加敏感，对于品质的要求越来越高，对于店内的环境等也越来越苛刻，而我们要做的就是品质与创意的结合，从而吸引学生，乃至周边群体。</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（一）竞争对手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口渴了、街客、避风塘等四五家奶茶店，这几家奶茶店的奶茶口味与品种都相似，且在产品开拓上没有什么创新，最新的还有xx，xx等。还有的竞争对手就是各种厂商创造系列奶茶，如xx、xx等。</w:t>
      </w:r>
    </w:p>
    <w:p>
      <w:pPr>
        <w:ind w:left="0" w:right="0" w:firstLine="560"/>
        <w:spacing w:before="450" w:after="450" w:line="312" w:lineRule="auto"/>
      </w:pPr>
      <w:r>
        <w:rPr>
          <w:rFonts w:ascii="宋体" w:hAnsi="宋体" w:eastAsia="宋体" w:cs="宋体"/>
          <w:color w:val="000"/>
          <w:sz w:val="28"/>
          <w:szCs w:val="28"/>
        </w:rPr>
        <w:t xml:space="preserve">（二）商业分析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⒊奶茶系高脂肪、高热量食品。当今社会的审美观念（苗条为美尤指女生）及较为风行的减肥趋势无疑让部分奶茶消费者（尤指女性）忍痛割爱，对其说“no”。</w:t>
      </w:r>
    </w:p>
    <w:p>
      <w:pPr>
        <w:ind w:left="0" w:right="0" w:firstLine="560"/>
        <w:spacing w:before="450" w:after="450" w:line="312" w:lineRule="auto"/>
      </w:pPr>
      <w:r>
        <w:rPr>
          <w:rFonts w:ascii="宋体" w:hAnsi="宋体" w:eastAsia="宋体" w:cs="宋体"/>
          <w:color w:val="000"/>
          <w:sz w:val="28"/>
          <w:szCs w:val="28"/>
        </w:rPr>
        <w:t xml:space="preserve">（三）市场竞争策略</w:t>
      </w:r>
    </w:p>
    <w:p>
      <w:pPr>
        <w:ind w:left="0" w:right="0" w:firstLine="560"/>
        <w:spacing w:before="450" w:after="450" w:line="312" w:lineRule="auto"/>
      </w:pPr>
      <w:r>
        <w:rPr>
          <w:rFonts w:ascii="宋体" w:hAnsi="宋体" w:eastAsia="宋体" w:cs="宋体"/>
          <w:color w:val="000"/>
          <w:sz w:val="28"/>
          <w:szCs w:val="28"/>
        </w:rPr>
        <w:t xml:space="preserve">本店需要借助奶茶市场空间较广，有利可图的不错良机，迅速扩大服务范围，从而增强市场占有率，由小做大，最终牢牢占据学校奶茶市场，为了实现这一目标而设计的行动方案是：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2.不断进行产品创新，完善并增加奶茶种类，适应不同消费者需求。</w:t>
      </w:r>
    </w:p>
    <w:p>
      <w:pPr>
        <w:ind w:left="0" w:right="0" w:firstLine="560"/>
        <w:spacing w:before="450" w:after="450" w:line="312" w:lineRule="auto"/>
      </w:pPr>
      <w:r>
        <w:rPr>
          <w:rFonts w:ascii="宋体" w:hAnsi="宋体" w:eastAsia="宋体" w:cs="宋体"/>
          <w:color w:val="000"/>
          <w:sz w:val="28"/>
          <w:szCs w:val="28"/>
        </w:rPr>
        <w:t xml:space="preserve">3.不断加强产品的宣传，增强学生对产品的忠诚度，并努力发掘潜在客户群。</w:t>
      </w:r>
    </w:p>
    <w:p>
      <w:pPr>
        <w:ind w:left="0" w:right="0" w:firstLine="560"/>
        <w:spacing w:before="450" w:after="450" w:line="312" w:lineRule="auto"/>
      </w:pPr>
      <w:r>
        <w:rPr>
          <w:rFonts w:ascii="宋体" w:hAnsi="宋体" w:eastAsia="宋体" w:cs="宋体"/>
          <w:color w:val="000"/>
          <w:sz w:val="28"/>
          <w:szCs w:val="28"/>
        </w:rPr>
        <w:t xml:space="preserve">4.适时的进行产品促销活动。</w:t>
      </w:r>
    </w:p>
    <w:p>
      <w:pPr>
        <w:ind w:left="0" w:right="0" w:firstLine="560"/>
        <w:spacing w:before="450" w:after="450" w:line="312" w:lineRule="auto"/>
      </w:pPr>
      <w:r>
        <w:rPr>
          <w:rFonts w:ascii="宋体" w:hAnsi="宋体" w:eastAsia="宋体" w:cs="宋体"/>
          <w:color w:val="000"/>
          <w:sz w:val="28"/>
          <w:szCs w:val="28"/>
        </w:rPr>
        <w:t xml:space="preserve">5.在店内增设意见簿，学生有意见或建议可直接提出或书写。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3.生产与运输</w:t>
      </w:r>
    </w:p>
    <w:p>
      <w:pPr>
        <w:ind w:left="0" w:right="0" w:firstLine="560"/>
        <w:spacing w:before="450" w:after="450" w:line="312" w:lineRule="auto"/>
      </w:pPr>
      <w:r>
        <w:rPr>
          <w:rFonts w:ascii="宋体" w:hAnsi="宋体" w:eastAsia="宋体" w:cs="宋体"/>
          <w:color w:val="000"/>
          <w:sz w:val="28"/>
          <w:szCs w:val="28"/>
        </w:rPr>
        <w:t xml:space="preserve">为了保证产品的口感，现做现销，根据客户需求确定奶茶每天制作量。消费者可以选择外带、在店内喝完、外送三种方式。坐在店内还可以享用其他产品，外送没有数量限制，极大可能的满足消费者的要求。由于奶茶的制作需要的材料较多，需要进行多方原料采购，对于材料供应商距离远的我们会选择直接由供应商送货上门，并与之达成长期合作关系；而对于距离近的我们则会考虑亲自采购，保证材料质量、价格等各方面的要求。</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（2）较之于其他奶茶店，推出养生茶饮。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（3）根据消费者的不同，推出不同产品。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（4）更注重服务这一隐形产品的质量。对于有消费欲望，但不愿意自己上门购买的消费者提供上门服务。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（5）产品注重包装，给消费者美好的享受。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（2）较之于竞争者，制定相对低廉的价格。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（1）开业典礼，让学校附近的人知道我们的店面开业了。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（2）利用在学校的人际关系，多做宣传。</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创新创业部学期工作总结六</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茶饮20xx年诞生于台北市大安区，秉持用心做好每一杯茶，让每一位顾客感受更健康、更美味茶饮的想法，xx茶饮在短短五年内，由台大商圈内的小小一间珍珠奶茶店发展成为在台湾拥有近两百家门店的精品时尚茶饮连锁公司。</w:t>
      </w:r>
    </w:p>
    <w:p>
      <w:pPr>
        <w:ind w:left="0" w:right="0" w:firstLine="560"/>
        <w:spacing w:before="450" w:after="450" w:line="312" w:lineRule="auto"/>
      </w:pPr>
      <w:r>
        <w:rPr>
          <w:rFonts w:ascii="宋体" w:hAnsi="宋体" w:eastAsia="宋体" w:cs="宋体"/>
          <w:color w:val="000"/>
          <w:sz w:val="28"/>
          <w:szCs w:val="28"/>
        </w:rPr>
        <w:t xml:space="preserve">仰慕大陆源远流长的茶饮文化，深感大陆饮料市场虽百家争鸣，xx茶饮在20xx年入驻大陆市场，旨在通过提供精品茶饮连锁加盟服务，让更多的国人籍由加盟店体验优质台湾茶饮文化。</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w:t>
      </w:r>
    </w:p>
    <w:p>
      <w:pPr>
        <w:ind w:left="0" w:right="0" w:firstLine="560"/>
        <w:spacing w:before="450" w:after="450" w:line="312" w:lineRule="auto"/>
      </w:pPr>
      <w:r>
        <w:rPr>
          <w:rFonts w:ascii="宋体" w:hAnsi="宋体" w:eastAsia="宋体" w:cs="宋体"/>
          <w:color w:val="000"/>
          <w:sz w:val="28"/>
          <w:szCs w:val="28"/>
        </w:rPr>
        <w:t xml:space="preserve">虽然有的人说不迷信品牌，但他们内心还是认同这一说法的。开一个品牌奶茶店会让消费者喝得更放心。xx茶饮坚持始终坚持品质与健康！成就健康饮品第一品牌！的产品开发原则，为消费者带来最为健康的产品是xx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xx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w:t>
      </w:r>
    </w:p>
    <w:p>
      <w:pPr>
        <w:ind w:left="0" w:right="0" w:firstLine="560"/>
        <w:spacing w:before="450" w:after="450" w:line="312" w:lineRule="auto"/>
      </w:pPr>
      <w:r>
        <w:rPr>
          <w:rFonts w:ascii="宋体" w:hAnsi="宋体" w:eastAsia="宋体" w:cs="宋体"/>
          <w:color w:val="000"/>
          <w:sz w:val="28"/>
          <w:szCs w:val="28"/>
        </w:rPr>
        <w:t xml:space="preserve">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w:t>
      </w:r>
    </w:p>
    <w:p>
      <w:pPr>
        <w:ind w:left="0" w:right="0" w:firstLine="560"/>
        <w:spacing w:before="450" w:after="450" w:line="312" w:lineRule="auto"/>
      </w:pPr>
      <w:r>
        <w:rPr>
          <w:rFonts w:ascii="宋体" w:hAnsi="宋体" w:eastAsia="宋体" w:cs="宋体"/>
          <w:color w:val="000"/>
          <w:sz w:val="28"/>
          <w:szCs w:val="28"/>
        </w:rPr>
        <w:t xml:space="preserve">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（5）xx奶茶有10几个系列100多种特色产品，产品种类繁多，可选择性强。xx奶茶有奶茶类、果汁类、茶饮类、沙冰类，还有咖啡系列。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（6）xx奶茶有品牌与质量的保证，坚持“零奶精、零果粉”的产品开发原则。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2、weaknesses：劣势分析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随着xx奶茶的不断宣传推广，xx奶茶强调的“零奶精、零果粉”已经在部分消费者心目中形成比较深刻的印象，并以此为质量标准来衡量奶茶。</w:t>
      </w:r>
    </w:p>
    <w:p>
      <w:pPr>
        <w:ind w:left="0" w:right="0" w:firstLine="560"/>
        <w:spacing w:before="450" w:after="450" w:line="312" w:lineRule="auto"/>
      </w:pPr>
      <w:r>
        <w:rPr>
          <w:rFonts w:ascii="宋体" w:hAnsi="宋体" w:eastAsia="宋体" w:cs="宋体"/>
          <w:color w:val="000"/>
          <w:sz w:val="28"/>
          <w:szCs w:val="28"/>
        </w:rPr>
        <w:t xml:space="preserve">因而，xx奶茶加盟者只要在开店过程中不遗余力地宣传强调这一概念，使它深入人心，消费者就会把它当做评价奶茶的质量标准，当其他品牌做不到这一点的时候，他们自然而然就会选择xx奶茶。</w:t>
      </w:r>
    </w:p>
    <w:p>
      <w:pPr>
        <w:ind w:left="0" w:right="0" w:firstLine="560"/>
        <w:spacing w:before="450" w:after="450" w:line="312" w:lineRule="auto"/>
      </w:pPr>
      <w:r>
        <w:rPr>
          <w:rFonts w:ascii="宋体" w:hAnsi="宋体" w:eastAsia="宋体" w:cs="宋体"/>
          <w:color w:val="000"/>
          <w:sz w:val="28"/>
          <w:szCs w:val="28"/>
        </w:rPr>
        <w:t xml:space="preserve">“零奶精、零果粉”是xx奶茶的usp，即独特的消费主张。</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w:t>
      </w:r>
    </w:p>
    <w:p>
      <w:pPr>
        <w:ind w:left="0" w:right="0" w:firstLine="560"/>
        <w:spacing w:before="450" w:after="450" w:line="312" w:lineRule="auto"/>
      </w:pPr>
      <w:r>
        <w:rPr>
          <w:rFonts w:ascii="宋体" w:hAnsi="宋体" w:eastAsia="宋体" w:cs="宋体"/>
          <w:color w:val="000"/>
          <w:sz w:val="28"/>
          <w:szCs w:val="28"/>
        </w:rPr>
        <w:t xml:space="preserve">因而开xx奶茶店不仅要和其他奶茶的竞争，还要与其他种类的饮品进行竞争。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xx奶茶开发了十多种系列，一百多种产品，分冷、温、热三种，一年四季都有市场。而且xx奶茶每季都会推出新品，作为本季主打，保证产品的更新换代。xx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w:t>
      </w:r>
    </w:p>
    <w:p>
      <w:pPr>
        <w:ind w:left="0" w:right="0" w:firstLine="560"/>
        <w:spacing w:before="450" w:after="450" w:line="312" w:lineRule="auto"/>
      </w:pPr>
      <w:r>
        <w:rPr>
          <w:rFonts w:ascii="宋体" w:hAnsi="宋体" w:eastAsia="宋体" w:cs="宋体"/>
          <w:color w:val="000"/>
          <w:sz w:val="28"/>
          <w:szCs w:val="28"/>
        </w:rPr>
        <w:t xml:space="preserve">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w:t>
      </w:r>
    </w:p>
    <w:p>
      <w:pPr>
        <w:ind w:left="0" w:right="0" w:firstLine="560"/>
        <w:spacing w:before="450" w:after="450" w:line="312" w:lineRule="auto"/>
      </w:pPr>
      <w:r>
        <w:rPr>
          <w:rFonts w:ascii="宋体" w:hAnsi="宋体" w:eastAsia="宋体" w:cs="宋体"/>
          <w:color w:val="000"/>
          <w:sz w:val="28"/>
          <w:szCs w:val="28"/>
        </w:rPr>
        <w:t xml:space="preserve">一般店面操作人员要保证两个以上，早上和晚上人流稀少，可以只安排一个人值班。</w:t>
      </w:r>
    </w:p>
    <w:p>
      <w:pPr>
        <w:ind w:left="0" w:right="0" w:firstLine="560"/>
        <w:spacing w:before="450" w:after="450" w:line="312" w:lineRule="auto"/>
      </w:pPr>
      <w:r>
        <w:rPr>
          <w:rFonts w:ascii="宋体" w:hAnsi="宋体" w:eastAsia="宋体" w:cs="宋体"/>
          <w:color w:val="000"/>
          <w:sz w:val="28"/>
          <w:szCs w:val="28"/>
        </w:rPr>
        <w:t xml:space="preserve">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w:t>
      </w:r>
    </w:p>
    <w:p>
      <w:pPr>
        <w:ind w:left="0" w:right="0" w:firstLine="560"/>
        <w:spacing w:before="450" w:after="450" w:line="312" w:lineRule="auto"/>
      </w:pPr>
      <w:r>
        <w:rPr>
          <w:rFonts w:ascii="宋体" w:hAnsi="宋体" w:eastAsia="宋体" w:cs="宋体"/>
          <w:color w:val="000"/>
          <w:sz w:val="28"/>
          <w:szCs w:val="28"/>
        </w:rPr>
        <w:t xml:space="preserve">在生意平淡的时候也可以做些活动，利用各种手段刺激市场，增加销量。</w:t>
      </w:r>
    </w:p>
    <w:p>
      <w:pPr>
        <w:ind w:left="0" w:right="0" w:firstLine="560"/>
        <w:spacing w:before="450" w:after="450" w:line="312" w:lineRule="auto"/>
      </w:pPr>
      <w:r>
        <w:rPr>
          <w:rFonts w:ascii="宋体" w:hAnsi="宋体" w:eastAsia="宋体" w:cs="宋体"/>
          <w:color w:val="000"/>
          <w:sz w:val="28"/>
          <w:szCs w:val="28"/>
        </w:rPr>
        <w:t xml:space="preserve">xx奶茶公司制定了一个促销手册，上面有全年的节假日活动案例，不知怎样做活动的店面负责人可以进行适当的参考。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前期投资品牌加盟费20_0（地区首家及前5家加盟，免除加盟费并享受更多优惠）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人员薪金（实际聘请为准）1200元/人x2=2400元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（一）收到^v^：最好准备一个验钞机，不仅50元、100元的要验，20元的也有^v^，验一下比较好。</w:t>
      </w:r>
    </w:p>
    <w:p>
      <w:pPr>
        <w:ind w:left="0" w:right="0" w:firstLine="560"/>
        <w:spacing w:before="450" w:after="450" w:line="312" w:lineRule="auto"/>
      </w:pPr>
      <w:r>
        <w:rPr>
          <w:rFonts w:ascii="宋体" w:hAnsi="宋体" w:eastAsia="宋体" w:cs="宋体"/>
          <w:color w:val="000"/>
          <w:sz w:val="28"/>
          <w:szCs w:val="28"/>
        </w:rPr>
        <w:t xml:space="preserve">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一家店成功以后，会选择再多开几家，如果几家都成功之后，会进一步选择做xx奶茶的代理，形成规模效应。</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创新创业部学期工作总结七</w:t>
      </w:r>
    </w:p>
    <w:p>
      <w:pPr>
        <w:ind w:left="0" w:right="0" w:firstLine="560"/>
        <w:spacing w:before="450" w:after="450" w:line="312" w:lineRule="auto"/>
      </w:pPr>
      <w:r>
        <w:rPr>
          <w:rFonts w:ascii="宋体" w:hAnsi="宋体" w:eastAsia="宋体" w:cs="宋体"/>
          <w:color w:val="000"/>
          <w:sz w:val="28"/>
          <w:szCs w:val="28"/>
        </w:rPr>
        <w:t xml:space="preserve">本学习领域课程是学生能力培养的核心内容，课程设置的依据是完成职业岗位工作任务所需的知识与能力。</w:t>
      </w:r>
    </w:p>
    <w:p>
      <w:pPr>
        <w:ind w:left="0" w:right="0" w:firstLine="560"/>
        <w:spacing w:before="450" w:after="450" w:line="312" w:lineRule="auto"/>
      </w:pPr>
      <w:r>
        <w:rPr>
          <w:rFonts w:ascii="宋体" w:hAnsi="宋体" w:eastAsia="宋体" w:cs="宋体"/>
          <w:color w:val="000"/>
          <w:sz w:val="28"/>
          <w:szCs w:val="28"/>
        </w:rPr>
        <w:t xml:space="preserve">1. 《学前儿童卫生与保健》</w:t>
      </w:r>
    </w:p>
    <w:p>
      <w:pPr>
        <w:ind w:left="0" w:right="0" w:firstLine="560"/>
        <w:spacing w:before="450" w:after="450" w:line="312" w:lineRule="auto"/>
      </w:pPr>
      <w:r>
        <w:rPr>
          <w:rFonts w:ascii="宋体" w:hAnsi="宋体" w:eastAsia="宋体" w:cs="宋体"/>
          <w:color w:val="000"/>
          <w:sz w:val="28"/>
          <w:szCs w:val="28"/>
        </w:rPr>
        <w:t xml:space="preserve">第一学期开设，2学分，32学时（其中理论与实践课时22+10）</w:t>
      </w:r>
    </w:p>
    <w:p>
      <w:pPr>
        <w:ind w:left="0" w:right="0" w:firstLine="560"/>
        <w:spacing w:before="450" w:after="450" w:line="312" w:lineRule="auto"/>
      </w:pPr>
      <w:r>
        <w:rPr>
          <w:rFonts w:ascii="宋体" w:hAnsi="宋体" w:eastAsia="宋体" w:cs="宋体"/>
          <w:color w:val="000"/>
          <w:sz w:val="28"/>
          <w:szCs w:val="28"/>
        </w:rPr>
        <w:t xml:space="preserve">本课程主要研究学前儿童的机体与其生活和学习环境之间的相互关系，研究促进学前儿童健康成长的卫生要求和卫生措施的制定以及研究学前儿童身心健康的标准及健康促进措施，探讨学前儿童健康行为的养成规律的学科。通过本课程的学习，帮助学生正确认识和理解幼儿卫生保育领域存在的问题，提高学从事幼儿卫生保育实际活动的专业素养和能力。</w:t>
      </w:r>
    </w:p>
    <w:p>
      <w:pPr>
        <w:ind w:left="0" w:right="0" w:firstLine="560"/>
        <w:spacing w:before="450" w:after="450" w:line="312" w:lineRule="auto"/>
      </w:pPr>
      <w:r>
        <w:rPr>
          <w:rFonts w:ascii="宋体" w:hAnsi="宋体" w:eastAsia="宋体" w:cs="宋体"/>
          <w:color w:val="000"/>
          <w:sz w:val="28"/>
          <w:szCs w:val="28"/>
        </w:rPr>
        <w:t xml:space="preserve">本课程要求学生在了解幼儿人体特点及生理特点的基础上，学会对幼儿的健康与生长发育状况进行检测评价；学会对幼儿一日生活中的用餐、睡眠、盥洗、锻炼等环节进行指导和管理；初步具备幼儿常见病的识别预防技能和幼儿意外伤害急救的基本技能；为幼儿园的保教工作奠定基础。</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实训成绩+平时成绩构成。其中试卷成绩占30%（各种类型题目所占比例为记忆理解类占40%，综合应用占60%。），实训成绩占30%，平时成绩占40%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2．《学前儿童发展心理学》</w:t>
      </w:r>
    </w:p>
    <w:p>
      <w:pPr>
        <w:ind w:left="0" w:right="0" w:firstLine="560"/>
        <w:spacing w:before="450" w:after="450" w:line="312" w:lineRule="auto"/>
      </w:pPr>
      <w:r>
        <w:rPr>
          <w:rFonts w:ascii="宋体" w:hAnsi="宋体" w:eastAsia="宋体" w:cs="宋体"/>
          <w:color w:val="000"/>
          <w:sz w:val="28"/>
          <w:szCs w:val="28"/>
        </w:rPr>
        <w:t xml:space="preserve">第一学期开设，2学分，32学时</w:t>
      </w:r>
    </w:p>
    <w:p>
      <w:pPr>
        <w:ind w:left="0" w:right="0" w:firstLine="560"/>
        <w:spacing w:before="450" w:after="450" w:line="312" w:lineRule="auto"/>
      </w:pPr>
      <w:r>
        <w:rPr>
          <w:rFonts w:ascii="宋体" w:hAnsi="宋体" w:eastAsia="宋体" w:cs="宋体"/>
          <w:color w:val="000"/>
          <w:sz w:val="28"/>
          <w:szCs w:val="28"/>
        </w:rPr>
        <w:t xml:space="preserve">本课程是学前教育专业专业必修课程。它在基础学科和应用学科之间起着中介作用，也为进一步学习后继课程打下基础。通过本课程的学习，学生应对学前心理学基本理论有较为全面、系统的认识，并初步掌握儿童心理学原理和儿童心理学常用的研究方法，为设计和开展学前儿童教育活动提供理论依据，为解决教学中的实际问题提供理论指导。</w:t>
      </w:r>
    </w:p>
    <w:p>
      <w:pPr>
        <w:ind w:left="0" w:right="0" w:firstLine="560"/>
        <w:spacing w:before="450" w:after="450" w:line="312" w:lineRule="auto"/>
      </w:pPr>
      <w:r>
        <w:rPr>
          <w:rFonts w:ascii="宋体" w:hAnsi="宋体" w:eastAsia="宋体" w:cs="宋体"/>
          <w:color w:val="000"/>
          <w:sz w:val="28"/>
          <w:szCs w:val="28"/>
        </w:rPr>
        <w:t xml:space="preserve">本课程要求学生掌握幼儿发展心理学中的基本概念、基本原理及幼儿心理发生发展的基本规律，会观察幼儿心理活动，并解决幼儿情绪问题。课程包括幼儿心理发展的基本理论问题、幼儿心理过程发展、个性的发展及社会性的发展四大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3．《学前教育学》</w:t>
      </w:r>
    </w:p>
    <w:p>
      <w:pPr>
        <w:ind w:left="0" w:right="0" w:firstLine="560"/>
        <w:spacing w:before="450" w:after="450" w:line="312" w:lineRule="auto"/>
      </w:pPr>
      <w:r>
        <w:rPr>
          <w:rFonts w:ascii="宋体" w:hAnsi="宋体" w:eastAsia="宋体" w:cs="宋体"/>
          <w:color w:val="000"/>
          <w:sz w:val="28"/>
          <w:szCs w:val="28"/>
        </w:rPr>
        <w:t xml:space="preserve">第二学期开设，2学分，32学时</w:t>
      </w:r>
    </w:p>
    <w:p>
      <w:pPr>
        <w:ind w:left="0" w:right="0" w:firstLine="560"/>
        <w:spacing w:before="450" w:after="450" w:line="312" w:lineRule="auto"/>
      </w:pPr>
      <w:r>
        <w:rPr>
          <w:rFonts w:ascii="宋体" w:hAnsi="宋体" w:eastAsia="宋体" w:cs="宋体"/>
          <w:color w:val="000"/>
          <w:sz w:val="28"/>
          <w:szCs w:val="28"/>
        </w:rPr>
        <w:t xml:space="preserve">本课程涵盖了幼儿园保教工作的全部内容，偏重研究幼儿教育的宏观指导理论及其一般教育活动规律等问题。在完成培养学前教育专业目标中起了核心作用。通过本课程的学习，帮助学生形成科学的儿童观和教育观，获得幼儿园教育教学工作所必需的综合应用能力，形成从事幼儿园教师职业所必备的综合素质，更好地适应我国幼儿园教育改革对新时代幼儿教师的职业要求，形成职业能力。</w:t>
      </w:r>
    </w:p>
    <w:p>
      <w:pPr>
        <w:ind w:left="0" w:right="0" w:firstLine="560"/>
        <w:spacing w:before="450" w:after="450" w:line="312" w:lineRule="auto"/>
      </w:pPr>
      <w:r>
        <w:rPr>
          <w:rFonts w:ascii="宋体" w:hAnsi="宋体" w:eastAsia="宋体" w:cs="宋体"/>
          <w:color w:val="000"/>
          <w:sz w:val="28"/>
          <w:szCs w:val="28"/>
        </w:rPr>
        <w:t xml:space="preserve">本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和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4．《幼儿园健康教育活动设计与指导》</w:t>
      </w:r>
    </w:p>
    <w:p>
      <w:pPr>
        <w:ind w:left="0" w:right="0" w:firstLine="560"/>
        <w:spacing w:before="450" w:after="450" w:line="312" w:lineRule="auto"/>
      </w:pPr>
      <w:r>
        <w:rPr>
          <w:rFonts w:ascii="宋体" w:hAnsi="宋体" w:eastAsia="宋体" w:cs="宋体"/>
          <w:color w:val="000"/>
          <w:sz w:val="28"/>
          <w:szCs w:val="28"/>
        </w:rPr>
        <w:t xml:space="preserve">第二学期开设，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本课程主要研究幼儿园健康教育活动的一般理论及各种教育活动的目标、内容、手段、方法、设计以及指导方法等问题。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健康教育活动的理论认识，帮助学生形成和掌握从事幼儿教育工作所必需的态度、基本知识及技能，为开展各种幼儿教育和科研活动打下良好的基础。本课程要求学生掌握幼儿园健康教育活动设计的基本知识，并通过校内外实训具备较强的设计、实施和评价幼儿健康教育活动的实践和操作能力，具备进一步学习教育理论和开展幼儿园科学研究的基本能力。按照幼儿身心发展的客观规律，本课程的教学内容主要是探索幼儿园健康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5．《幼儿园语言教育活动设计与指导》</w:t>
      </w:r>
    </w:p>
    <w:p>
      <w:pPr>
        <w:ind w:left="0" w:right="0" w:firstLine="560"/>
        <w:spacing w:before="450" w:after="450" w:line="312" w:lineRule="auto"/>
      </w:pPr>
      <w:r>
        <w:rPr>
          <w:rFonts w:ascii="宋体" w:hAnsi="宋体" w:eastAsia="宋体" w:cs="宋体"/>
          <w:color w:val="000"/>
          <w:sz w:val="28"/>
          <w:szCs w:val="28"/>
        </w:rPr>
        <w:t xml:space="preserve">第三学期开设，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本课程主要研究幼儿园语言教育活动的一般理论及各种教育活动的目标、内容、手段、方法、设计以及指导方法等问题。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语言教育活动设计的基本知识，并通过校内外实训具备较强的设计、实施和评价幼儿语言教育活动的实践和操作能力，具备进一步学习教育理论和开展幼儿园科学研究的基本能力。按照幼儿身心发展的客观规律，本课程的教学内容主要是探索幼儿园语言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6．《幼儿园社会教育活动设计与指导》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本课程主要研究幼儿园社会教育活动的一般理论及各种教育活动的目标、内容、手段、方法、设计以及指导方法等问题。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社会教育活动的理论认识，帮助学生形成和掌握从事幼儿教育工作所必需的态度、基本知识及技能，为开展各种幼儿教育和科研活动打下良好的基础。本课程要求学生掌握幼儿园社会教育活动设计的基本知识，并通过校内外实训具备较强的设计、实施和评价幼儿社会教育活动的实践和操作能力，具备进一步学习教育理论和开展幼儿园科学研究的基本能力。按照幼儿身心发展的客观规律，本课程的教学内容主要是探索幼儿园社会教育活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7.《幼儿园科学教育活动设计与指导》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本课程主要研究幼儿园科学教育活动的一般理论及各种教育活动的目标、内容、手段、方法、设计以及指导方法等问题。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科学教育活动设计的基本知识，并通过校内外实训具备较强的设计、实施和评价幼儿科学教育活动的实践和操作能力，具备进一步学习教育理论和开展幼儿园科学研究的基本能力。按照幼儿身心发展的客观规律，本课程的教学内容主要是探索幼儿园在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8.《幼儿园艺术教育活动设计与指导》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本课程主要研究幼儿园艺术教育活动的一般理论及各种教育活动的目标、内容、手段、方法、设计以及指导方法等问题。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艺术教育活动的理论认识，帮助学生形成和掌握从事幼儿教育工作所必需的态度、基本知识及技能，为开展各种幼儿教育和科研活动打下良好的基础。本课程要求学生掌握幼儿园艺术教育活动设计的基本知识，并通过校内外实训具备较强的设计、实施和评价幼儿艺术教育活动的实践和操作能力，具备进一步学习教育理论和开展幼儿园科学研究的基本能力。按照幼儿身心发展的客观规律，本课程的教学内容主要是探索幼儿园艺术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（四）创新创业能力拓展课程</w:t>
      </w:r>
    </w:p>
    <w:p>
      <w:pPr>
        <w:ind w:left="0" w:right="0" w:firstLine="560"/>
        <w:spacing w:before="450" w:after="450" w:line="312" w:lineRule="auto"/>
      </w:pPr>
      <w:r>
        <w:rPr>
          <w:rFonts w:ascii="宋体" w:hAnsi="宋体" w:eastAsia="宋体" w:cs="宋体"/>
          <w:color w:val="000"/>
          <w:sz w:val="28"/>
          <w:szCs w:val="28"/>
        </w:rPr>
        <w:t xml:space="preserve">公共选修课；专业选修课包括《幼儿园游戏概论》、《幼儿园班级管理》、《学前儿童家庭与社区教育》、《幼儿心理健康指导》、《幼儿园一日生活与组织》、《幼儿游戏设计与指导》、《0-3岁婴幼儿心理发展与课程设计》、《0-3岁婴幼儿动作发展与游戏设计》、《0-3岁幼儿身心发展与教养》、《营养与食品卫生》、《合唱与指挥》等课程；职业技能竞赛，第四学期保教机构教师能力技能考核；创新创业竞赛包括幼儿舞蹈创编、幼儿歌曲弹唱、幼儿园玩教具制作；创新创业实践、职业资格认定，获普通话等级证书二甲得2学分，二乙1学分；获教师资格证3学分；参加院内教学技能考核1学分；获省市级教学技能大赛一等奖3学分，二等奖及以下2学分；参演院合唱队、舞蹈队、美术工作坊、创游工作坊、科探工作坊、戏剧表演等项目2学分；参加校级运动会1学分。</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创新创业部学期工作总结八</w:t>
      </w:r>
    </w:p>
    <w:p>
      <w:pPr>
        <w:ind w:left="0" w:right="0" w:firstLine="560"/>
        <w:spacing w:before="450" w:after="450" w:line="312" w:lineRule="auto"/>
      </w:pPr>
      <w:r>
        <w:rPr>
          <w:rFonts w:ascii="宋体" w:hAnsi="宋体" w:eastAsia="宋体" w:cs="宋体"/>
          <w:color w:val="000"/>
          <w:sz w:val="28"/>
          <w:szCs w:val="28"/>
        </w:rPr>
        <w:t xml:space="preserve">根据幼儿教师职业成长规律，结合课程教学进程，设置认知实习、课程实习、综合实习、顶岗实习四个层次递进的实践教学过程，构建专业实践教学体系。</w:t>
      </w:r>
    </w:p>
    <w:p>
      <w:pPr>
        <w:ind w:left="0" w:right="0" w:firstLine="560"/>
        <w:spacing w:before="450" w:after="450" w:line="312" w:lineRule="auto"/>
      </w:pPr>
      <w:r>
        <w:rPr>
          <w:rFonts w:ascii="宋体" w:hAnsi="宋体" w:eastAsia="宋体" w:cs="宋体"/>
          <w:color w:val="000"/>
          <w:sz w:val="28"/>
          <w:szCs w:val="28"/>
        </w:rPr>
        <w:t xml:space="preserve">1．认知实习</w:t>
      </w:r>
    </w:p>
    <w:p>
      <w:pPr>
        <w:ind w:left="0" w:right="0" w:firstLine="560"/>
        <w:spacing w:before="450" w:after="450" w:line="312" w:lineRule="auto"/>
      </w:pPr>
      <w:r>
        <w:rPr>
          <w:rFonts w:ascii="宋体" w:hAnsi="宋体" w:eastAsia="宋体" w:cs="宋体"/>
          <w:color w:val="000"/>
          <w:sz w:val="28"/>
          <w:szCs w:val="28"/>
        </w:rPr>
        <w:t xml:space="preserve">第二至四学期，每学期一周，共3周。</w:t>
      </w:r>
    </w:p>
    <w:p>
      <w:pPr>
        <w:ind w:left="0" w:right="0" w:firstLine="560"/>
        <w:spacing w:before="450" w:after="450" w:line="312" w:lineRule="auto"/>
      </w:pPr>
      <w:r>
        <w:rPr>
          <w:rFonts w:ascii="宋体" w:hAnsi="宋体" w:eastAsia="宋体" w:cs="宋体"/>
          <w:color w:val="000"/>
          <w:sz w:val="28"/>
          <w:szCs w:val="28"/>
        </w:rPr>
        <w:t xml:space="preserve">学生通过从第二学期开始，在相应的幼儿园和早教机构进行集中或分散的见习，接触和了解婴幼儿、保教机构教师，加深理解婴幼儿教育工作特点，融合所学专业知识与一线实践经验，强化自身专业意识和专业精神，培养实际教育教学能力。具体内容安排如下：第二学期保教机构卫生保健与保育工作见习，第三学期幼儿行为观察与分析及个案跟踪见习，第四学期幼儿园一日生活活动和师幼互动技巧见习。</w:t>
      </w:r>
    </w:p>
    <w:p>
      <w:pPr>
        <w:ind w:left="0" w:right="0" w:firstLine="560"/>
        <w:spacing w:before="450" w:after="450" w:line="312" w:lineRule="auto"/>
      </w:pPr>
      <w:r>
        <w:rPr>
          <w:rFonts w:ascii="宋体" w:hAnsi="宋体" w:eastAsia="宋体" w:cs="宋体"/>
          <w:color w:val="000"/>
          <w:sz w:val="28"/>
          <w:szCs w:val="28"/>
        </w:rPr>
        <w:t xml:space="preserve">成绩考核：学生见习期间需填写《教育见习手册》并作为成绩考核依据。</w:t>
      </w:r>
    </w:p>
    <w:p>
      <w:pPr>
        <w:ind w:left="0" w:right="0" w:firstLine="560"/>
        <w:spacing w:before="450" w:after="450" w:line="312" w:lineRule="auto"/>
      </w:pPr>
      <w:r>
        <w:rPr>
          <w:rFonts w:ascii="宋体" w:hAnsi="宋体" w:eastAsia="宋体" w:cs="宋体"/>
          <w:color w:val="000"/>
          <w:sz w:val="28"/>
          <w:szCs w:val="28"/>
        </w:rPr>
        <w:t xml:space="preserve">2．课程实习</w:t>
      </w:r>
    </w:p>
    <w:p>
      <w:pPr>
        <w:ind w:left="0" w:right="0" w:firstLine="560"/>
        <w:spacing w:before="450" w:after="450" w:line="312" w:lineRule="auto"/>
      </w:pPr>
      <w:r>
        <w:rPr>
          <w:rFonts w:ascii="宋体" w:hAnsi="宋体" w:eastAsia="宋体" w:cs="宋体"/>
          <w:color w:val="000"/>
          <w:sz w:val="28"/>
          <w:szCs w:val="28"/>
        </w:rPr>
        <w:t xml:space="preserve">第一至第五学期随课程相应进行。</w:t>
      </w:r>
    </w:p>
    <w:p>
      <w:pPr>
        <w:ind w:left="0" w:right="0" w:firstLine="560"/>
        <w:spacing w:before="450" w:after="450" w:line="312" w:lineRule="auto"/>
      </w:pPr>
      <w:r>
        <w:rPr>
          <w:rFonts w:ascii="宋体" w:hAnsi="宋体" w:eastAsia="宋体" w:cs="宋体"/>
          <w:color w:val="000"/>
          <w:sz w:val="28"/>
          <w:szCs w:val="28"/>
        </w:rPr>
        <w:t xml:space="preserve">依托校内实训室，以突出培养学生的操作技能为重点，较好地解决理论教学与实习教学的脱节问题，减少理论课之间及理论课与实践课之间的重复，增强教学的直观性，充分体现学生的主体参与作用，提升教学质量。所涉及课程包括钢琴演奏基本技法、幼儿歌曲即兴伴奏、形体与舞蹈、美术与手工、幼儿园学习区域规划与环境创设、学前儿童卫生保健、幼儿游戏、健康、语言、社会、科学、艺术等领域课程等。</w:t>
      </w:r>
    </w:p>
    <w:p>
      <w:pPr>
        <w:ind w:left="0" w:right="0" w:firstLine="560"/>
        <w:spacing w:before="450" w:after="450" w:line="312" w:lineRule="auto"/>
      </w:pPr>
      <w:r>
        <w:rPr>
          <w:rFonts w:ascii="宋体" w:hAnsi="宋体" w:eastAsia="宋体" w:cs="宋体"/>
          <w:color w:val="000"/>
          <w:sz w:val="28"/>
          <w:szCs w:val="28"/>
        </w:rPr>
        <w:t xml:space="preserve">成绩考核：带队教师依据学生见习期间需填写《教育见习手册》和出勤等情况，作为成绩考核依据。</w:t>
      </w:r>
    </w:p>
    <w:p>
      <w:pPr>
        <w:ind w:left="0" w:right="0" w:firstLine="560"/>
        <w:spacing w:before="450" w:after="450" w:line="312" w:lineRule="auto"/>
      </w:pPr>
      <w:r>
        <w:rPr>
          <w:rFonts w:ascii="宋体" w:hAnsi="宋体" w:eastAsia="宋体" w:cs="宋体"/>
          <w:color w:val="000"/>
          <w:sz w:val="28"/>
          <w:szCs w:val="28"/>
        </w:rPr>
        <w:t xml:space="preserve">3．综合实习</w:t>
      </w:r>
    </w:p>
    <w:p>
      <w:pPr>
        <w:ind w:left="0" w:right="0" w:firstLine="560"/>
        <w:spacing w:before="450" w:after="450" w:line="312" w:lineRule="auto"/>
      </w:pPr>
      <w:r>
        <w:rPr>
          <w:rFonts w:ascii="宋体" w:hAnsi="宋体" w:eastAsia="宋体" w:cs="宋体"/>
          <w:color w:val="000"/>
          <w:sz w:val="28"/>
          <w:szCs w:val="28"/>
        </w:rPr>
        <w:t xml:space="preserve">第五学期9-18周进行，共8周。</w:t>
      </w:r>
    </w:p>
    <w:p>
      <w:pPr>
        <w:ind w:left="0" w:right="0" w:firstLine="560"/>
        <w:spacing w:before="450" w:after="450" w:line="312" w:lineRule="auto"/>
      </w:pPr>
      <w:r>
        <w:rPr>
          <w:rFonts w:ascii="宋体" w:hAnsi="宋体" w:eastAsia="宋体" w:cs="宋体"/>
          <w:color w:val="000"/>
          <w:sz w:val="28"/>
          <w:szCs w:val="28"/>
        </w:rPr>
        <w:t xml:space="preserve">采取集中实习与自主实习相结合的办法，学生深入教育实践基地或相应的学前机构进行综合实习。学会组织教育活动、游戏活动、一日生活活动等，学会创设适宜的教育环境；学会与家长沟通；并能独立带班，培养其从事幼教工作的基本能力，缩短上岗后的过渡期。</w:t>
      </w:r>
    </w:p>
    <w:p>
      <w:pPr>
        <w:ind w:left="0" w:right="0" w:firstLine="560"/>
        <w:spacing w:before="450" w:after="450" w:line="312" w:lineRule="auto"/>
      </w:pPr>
      <w:r>
        <w:rPr>
          <w:rFonts w:ascii="宋体" w:hAnsi="宋体" w:eastAsia="宋体" w:cs="宋体"/>
          <w:color w:val="000"/>
          <w:sz w:val="28"/>
          <w:szCs w:val="28"/>
        </w:rPr>
        <w:t xml:space="preserve">成绩考核：带队教师依据学生《教育实习手册》和实习所在单位出具评定意见进行4:6比例的综合评定。</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第六学期进行，共16周。</w:t>
      </w:r>
    </w:p>
    <w:p>
      <w:pPr>
        <w:ind w:left="0" w:right="0" w:firstLine="560"/>
        <w:spacing w:before="450" w:after="450" w:line="312" w:lineRule="auto"/>
      </w:pPr>
      <w:r>
        <w:rPr>
          <w:rFonts w:ascii="宋体" w:hAnsi="宋体" w:eastAsia="宋体" w:cs="宋体"/>
          <w:color w:val="000"/>
          <w:sz w:val="28"/>
          <w:szCs w:val="28"/>
        </w:rPr>
        <w:t xml:space="preserve">学生到幼儿园进行顶岗实习，在真实的环境中训练学生的实用技能，锻炼学生从事幼儿园保育教育等方面工作的综合职业能力，增强学生的社会适应能力，提高学生的就业竞争力，培养适应社会主义市场经济发展、能快速跟踪学前教育发展新动向和新技术的高素质、高技能应用性专门人才。成绩考核：最终由学生所在顶岗实习单位出具评定意见和评分。</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创新创业部学期工作总结九</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基于上述市场调查分析，我们暂开如下一花店：</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v^美好^v^，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v^心想花店^v^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v^新院心想花店^v^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陈玉川主要负责项目开发计划</w:t>
      </w:r>
    </w:p>
    <w:p>
      <w:pPr>
        <w:ind w:left="0" w:right="0" w:firstLine="560"/>
        <w:spacing w:before="450" w:after="450" w:line="312" w:lineRule="auto"/>
      </w:pPr>
      <w:r>
        <w:rPr>
          <w:rFonts w:ascii="宋体" w:hAnsi="宋体" w:eastAsia="宋体" w:cs="宋体"/>
          <w:color w:val="000"/>
          <w:sz w:val="28"/>
          <w:szCs w:val="28"/>
        </w:rPr>
        <w:t xml:space="preserve">黄敏婕主要负责经营策略与项目规划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 创新创业部学期工作总结篇十</w:t>
      </w:r>
    </w:p>
    <w:p>
      <w:pPr>
        <w:ind w:left="0" w:right="0" w:firstLine="560"/>
        <w:spacing w:before="450" w:after="450" w:line="312" w:lineRule="auto"/>
      </w:pPr>
      <w:r>
        <w:rPr>
          <w:rFonts w:ascii="宋体" w:hAnsi="宋体" w:eastAsia="宋体" w:cs="宋体"/>
          <w:color w:val="000"/>
          <w:sz w:val="28"/>
          <w:szCs w:val="28"/>
        </w:rPr>
        <w:t xml:space="preserve">由于本店不是加盟别人的店，所以一切东西都要自己亲自采购。由于本店做的是小本生意，所以本店要努力寻找物美价廉的货源，而且采购不到好的设备，将不仅仅是浪费几百块钱的事，可能会让本店因此失掉好多的长期顾客，千万不可大意。</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材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材料：珍珠丸，有黑色、红色、橙色等多种珍珠奶茶粉，还有有香芋、橙香、荔枝、百果香、椰香等10多种口感，奶粗精，茶叶（袋装红茶、绿茶为佳）。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 : 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 将麦香奶茶冰冻待用。</w:t>
      </w:r>
    </w:p>
    <w:p>
      <w:pPr>
        <w:ind w:left="0" w:right="0" w:firstLine="560"/>
        <w:spacing w:before="450" w:after="450" w:line="312" w:lineRule="auto"/>
      </w:pPr>
      <w:r>
        <w:rPr>
          <w:rFonts w:ascii="宋体" w:hAnsi="宋体" w:eastAsia="宋体" w:cs="宋体"/>
          <w:color w:val="000"/>
          <w:sz w:val="28"/>
          <w:szCs w:val="28"/>
        </w:rPr>
        <w:t xml:space="preserve">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--影响本店生活最深的花草当属薄荷。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 盖上盖子。浸泡3分钟左右。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2025-05-02T16:48:41+08:00</dcterms:created>
  <dcterms:modified xsi:type="dcterms:W3CDTF">2025-05-02T16:48:41+08:00</dcterms:modified>
</cp:coreProperties>
</file>

<file path=docProps/custom.xml><?xml version="1.0" encoding="utf-8"?>
<Properties xmlns="http://schemas.openxmlformats.org/officeDocument/2006/custom-properties" xmlns:vt="http://schemas.openxmlformats.org/officeDocument/2006/docPropsVTypes"/>
</file>