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最新市场部年度工作总结报告 市场部年度工作总结简短优秀(十五篇)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市场部年度工作总结报告 市场部年度工作总结简短一我没有光辉的过去，我要掌控好现在和将来。在以下方面的斟酌上，今天我参加部门主任职位的竞争：我深深晓得“宝剑锋从磨砺出，梅花香自苦寒来”的道理。不断培养吃苦刻苦、默默无闻的敬业精神。x月x日参加...</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市场部年度工作总结简短一</w:t>
      </w:r>
    </w:p>
    <w:p>
      <w:pPr>
        <w:ind w:left="0" w:right="0" w:firstLine="560"/>
        <w:spacing w:before="450" w:after="450" w:line="312" w:lineRule="auto"/>
      </w:pPr>
      <w:r>
        <w:rPr>
          <w:rFonts w:ascii="宋体" w:hAnsi="宋体" w:eastAsia="宋体" w:cs="宋体"/>
          <w:color w:val="000"/>
          <w:sz w:val="28"/>
          <w:szCs w:val="28"/>
        </w:rPr>
        <w:t xml:space="preserve">我没有光辉的过去，我要掌控好现在和将来。在以下方面的斟酌上，今天我参加部门主任职位的竞争：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晓得“宝剑锋从磨砺出，梅花香自苦寒来”的道理。不断培养吃苦刻苦、默默无闻的敬业精神。x月x日参加精神革新训练，进一步加深了我爱岗敬业，积极主动的品质，养成能吃苦刻苦、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具有虚心好学、开辟进取的创新意识。“酷爱是的教师”。我酷爱业务工作，平时爱读营销方面的书籍，也阅读了一些有关政治、经济方面的书籍。到金大地工作后，系统学习了有关业务知识和各类公司精神，已具有了一个业务人员所必须的业务知识。在工作中，我严格要求自己，勇于实践，积极开辟业务市场。还学到了管理的知识，能够进行平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如果能够竞聘成功，在20xx年里，我会一如既往的尊重领导，团结同志，踏实工作，锐意进取，做好以下的工作：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1、继续加大市场开发力度。进一步开辟市场，做细市场。消灭空白市场，构建一个立体市场销售网络。抓好大客户，抓好渠道建设，建好客户档案并随时跟踪回访。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2、加强学习型组织的建立，做好团队组织的假定。结合实际工作的经验，不断学习提高，充实完善自己，增进各业务人员素质的提高。和大家一道努力把业务部建成团结合作、密切无间、所向无敌的团队。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3、制定详细的工作计划。在平日的工作中，动身时要做工作安排，制定一个详细的工作计划。把任务分解到每一个季度、每月份、每天，做成表格，不断进行鼓励自我前进。</w:t>
      </w:r>
    </w:p>
    <w:p>
      <w:pPr>
        <w:ind w:left="0" w:right="0" w:firstLine="560"/>
        <w:spacing w:before="450" w:after="450" w:line="312" w:lineRule="auto"/>
      </w:pPr>
      <w:r>
        <w:rPr>
          <w:rFonts w:ascii="宋体" w:hAnsi="宋体" w:eastAsia="宋体" w:cs="宋体"/>
          <w:color w:val="000"/>
          <w:sz w:val="28"/>
          <w:szCs w:val="28"/>
        </w:rPr>
        <w:t xml:space="preserve">4、弄好农化服务，加强服务意识。深入一线为客户弄好服务，与客户同吃同住，为客户开辟市场、帮助客户送货。加强对本企业的宣扬，提高xx的知名度和美誉度，宣扬产品形象，起到终端拉动的作用。做好农化服务，捉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xx年里，我会把大部份的时间留在客户那里，帮助客户宣扬、铺货。深入到每个乡镇、自然村，了解市场、掌控市场，做好农化服务。还要加强对客户档案的管理。将客户分类，区分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6、扎实工作，锐意进取。发扬“艰苦创业、努力拼搏”的xx和以往好的风格、好的传统，埋头苦干，扎实工作，与客户打成一片。重视在实践中摸索经验、探索门路。</w:t>
      </w:r>
    </w:p>
    <w:p>
      <w:pPr>
        <w:ind w:left="0" w:right="0" w:firstLine="560"/>
        <w:spacing w:before="450" w:after="450" w:line="312" w:lineRule="auto"/>
      </w:pPr>
      <w:r>
        <w:rPr>
          <w:rFonts w:ascii="宋体" w:hAnsi="宋体" w:eastAsia="宋体" w:cs="宋体"/>
          <w:color w:val="000"/>
          <w:sz w:val="28"/>
          <w:szCs w:val="28"/>
        </w:rPr>
        <w:t xml:space="preserve">我相信我不会孤负大家的希望，我会尽职尽责勤奋工作，与公司荣辱与共，和同事们共同缔造金正大光辉灿烂的明天。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市场部年度工作总结简短二</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w:t>
      </w:r>
    </w:p>
    <w:p>
      <w:pPr>
        <w:ind w:left="0" w:right="0" w:firstLine="560"/>
        <w:spacing w:before="450" w:after="450" w:line="312" w:lineRule="auto"/>
      </w:pPr>
      <w:r>
        <w:rPr>
          <w:rFonts w:ascii="宋体" w:hAnsi="宋体" w:eastAsia="宋体" w:cs="宋体"/>
          <w:color w:val="000"/>
          <w:sz w:val="28"/>
          <w:szCs w:val="28"/>
        </w:rPr>
        <w:t xml:space="preserve">①市场营销计划、方案和策略;</w:t>
      </w:r>
    </w:p>
    <w:p>
      <w:pPr>
        <w:ind w:left="0" w:right="0" w:firstLine="560"/>
        <w:spacing w:before="450" w:after="450" w:line="312" w:lineRule="auto"/>
      </w:pPr>
      <w:r>
        <w:rPr>
          <w:rFonts w:ascii="宋体" w:hAnsi="宋体" w:eastAsia="宋体" w:cs="宋体"/>
          <w:color w:val="000"/>
          <w:sz w:val="28"/>
          <w:szCs w:val="28"/>
        </w:rPr>
        <w:t xml:space="preserve">②产品线规划、产品整体完善、新产品上市策划;</w:t>
      </w:r>
    </w:p>
    <w:p>
      <w:pPr>
        <w:ind w:left="0" w:right="0" w:firstLine="560"/>
        <w:spacing w:before="450" w:after="450" w:line="312" w:lineRule="auto"/>
      </w:pPr>
      <w:r>
        <w:rPr>
          <w:rFonts w:ascii="宋体" w:hAnsi="宋体" w:eastAsia="宋体" w:cs="宋体"/>
          <w:color w:val="000"/>
          <w:sz w:val="28"/>
          <w:szCs w:val="28"/>
        </w:rPr>
        <w:t xml:space="preserve">③市场调研、销售和渠道数据分析;</w:t>
      </w:r>
    </w:p>
    <w:p>
      <w:pPr>
        <w:ind w:left="0" w:right="0" w:firstLine="560"/>
        <w:spacing w:before="450" w:after="450" w:line="312" w:lineRule="auto"/>
      </w:pPr>
      <w:r>
        <w:rPr>
          <w:rFonts w:ascii="宋体" w:hAnsi="宋体" w:eastAsia="宋体" w:cs="宋体"/>
          <w:color w:val="000"/>
          <w:sz w:val="28"/>
          <w:szCs w:val="28"/>
        </w:rPr>
        <w:t xml:space="preserve">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w:t>
      </w:r>
    </w:p>
    <w:p>
      <w:pPr>
        <w:ind w:left="0" w:right="0" w:firstLine="560"/>
        <w:spacing w:before="450" w:after="450" w:line="312" w:lineRule="auto"/>
      </w:pPr>
      <w:r>
        <w:rPr>
          <w:rFonts w:ascii="宋体" w:hAnsi="宋体" w:eastAsia="宋体" w:cs="宋体"/>
          <w:color w:val="000"/>
          <w:sz w:val="28"/>
          <w:szCs w:val="28"/>
        </w:rPr>
        <w:t xml:space="preserve">①客户关系管理系统的建设与维护;</w:t>
      </w:r>
    </w:p>
    <w:p>
      <w:pPr>
        <w:ind w:left="0" w:right="0" w:firstLine="560"/>
        <w:spacing w:before="450" w:after="450" w:line="312" w:lineRule="auto"/>
      </w:pPr>
      <w:r>
        <w:rPr>
          <w:rFonts w:ascii="宋体" w:hAnsi="宋体" w:eastAsia="宋体" w:cs="宋体"/>
          <w:color w:val="000"/>
          <w:sz w:val="28"/>
          <w:szCs w:val="28"/>
        </w:rPr>
        <w:t xml:space="preserve">②销售人员培训与支持;</w:t>
      </w:r>
    </w:p>
    <w:p>
      <w:pPr>
        <w:ind w:left="0" w:right="0" w:firstLine="560"/>
        <w:spacing w:before="450" w:after="450" w:line="312" w:lineRule="auto"/>
      </w:pPr>
      <w:r>
        <w:rPr>
          <w:rFonts w:ascii="宋体" w:hAnsi="宋体" w:eastAsia="宋体" w:cs="宋体"/>
          <w:color w:val="000"/>
          <w:sz w:val="28"/>
          <w:szCs w:val="28"/>
        </w:rPr>
        <w:t xml:space="preserve">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宋体" w:hAnsi="宋体" w:eastAsia="宋体" w:cs="宋体"/>
          <w:color w:val="000"/>
          <w:sz w:val="28"/>
          <w:szCs w:val="28"/>
        </w:rPr>
        <w:t xml:space="preserve">xx年即将过去，取得了一点收获，临近年终，对市场部的工作做一下总结。目的在于吸取教训，提高业绩，我们有信心也有决心把xx年的市场开发工作做的更好。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xx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市场部年度工作总结简短三</w:t>
      </w:r>
    </w:p>
    <w:p>
      <w:pPr>
        <w:ind w:left="0" w:right="0" w:firstLine="560"/>
        <w:spacing w:before="450" w:after="450" w:line="312" w:lineRule="auto"/>
      </w:pPr>
      <w:r>
        <w:rPr>
          <w:rFonts w:ascii="宋体" w:hAnsi="宋体" w:eastAsia="宋体" w:cs="宋体"/>
          <w:color w:val="000"/>
          <w:sz w:val="28"/>
          <w:szCs w:val="28"/>
        </w:rPr>
        <w:t xml:space="preserve">一年时间过去了，对.个xx年度的工作情况的，在新年伊始总结如下：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w:t>
      </w:r>
    </w:p>
    <w:p>
      <w:pPr>
        <w:ind w:left="0" w:right="0" w:firstLine="560"/>
        <w:spacing w:before="450" w:after="450" w:line="312" w:lineRule="auto"/>
      </w:pPr>
      <w:r>
        <w:rPr>
          <w:rFonts w:ascii="宋体" w:hAnsi="宋体" w:eastAsia="宋体" w:cs="宋体"/>
          <w:color w:val="000"/>
          <w:sz w:val="28"/>
          <w:szCs w:val="28"/>
        </w:rPr>
        <w:t xml:space="preserve">和我的销售这种工作的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华明的。有做过贸易这生意的客户还是把贸易的眼光停留在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市场部年度工作总结简短四</w:t>
      </w:r>
    </w:p>
    <w:p>
      <w:pPr>
        <w:ind w:left="0" w:right="0" w:firstLine="560"/>
        <w:spacing w:before="450" w:after="450" w:line="312" w:lineRule="auto"/>
      </w:pPr>
      <w:r>
        <w:rPr>
          <w:rFonts w:ascii="宋体" w:hAnsi="宋体" w:eastAsia="宋体" w:cs="宋体"/>
          <w:color w:val="000"/>
          <w:sz w:val="28"/>
          <w:szCs w:val="28"/>
        </w:rPr>
        <w:t xml:space="preserve">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市场部年度工作总结简短五</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1、策划实施了公司年内促销力度最大的11月份“建材巧配省到底，买3000送1000”活动。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南方都市报》投放1/2版一期、1/4版一期，《东莞日报》投放1/2版一期，《搜房网》投放旗帜广告一周，按纽广告二周，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2、对活动资源的整合策略性的技巧性不够，存在着“紧促”现象，严重影响活动开展。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已通气的区域、北山路北片牛奶厂xx北山粮站，油橄榄基地xx邮政超市；新开用户216户，收回旧户补交费142户，安装红外线烤火炉50余个，普遍反应良好。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w:t>
      </w:r>
    </w:p>
    <w:p>
      <w:pPr>
        <w:ind w:left="0" w:right="0" w:firstLine="560"/>
        <w:spacing w:before="450" w:after="450" w:line="312" w:lineRule="auto"/>
      </w:pPr>
      <w:r>
        <w:rPr>
          <w:rFonts w:ascii="宋体" w:hAnsi="宋体" w:eastAsia="宋体" w:cs="宋体"/>
          <w:color w:val="000"/>
          <w:sz w:val="28"/>
          <w:szCs w:val="28"/>
        </w:rPr>
        <w:t xml:space="preserve">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市场纵有千变万变，在充满挑战的20xx年，市场部勇于创新，迎难而上，勤勉工作，全身心投入公司的经营发展中去。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市场部年度工作总结简短七</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 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20xx年可以说是不平凡的一年，这一年中我们取得了成绩但是也碰到了困难，先将20xx年的工作总结如下：</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 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 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 亏损网点争取在20xx年12月份以前调整完毕</w:t>
      </w:r>
    </w:p>
    <w:p>
      <w:pPr>
        <w:ind w:left="0" w:right="0" w:firstLine="560"/>
        <w:spacing w:before="450" w:after="450" w:line="312" w:lineRule="auto"/>
      </w:pPr>
      <w:r>
        <w:rPr>
          <w:rFonts w:ascii="宋体" w:hAnsi="宋体" w:eastAsia="宋体" w:cs="宋体"/>
          <w:color w:val="000"/>
          <w:sz w:val="28"/>
          <w:szCs w:val="28"/>
        </w:rPr>
        <w:t xml:space="preserve">4、 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 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市场部年度工作总结简短八</w:t>
      </w:r>
    </w:p>
    <w:p>
      <w:pPr>
        <w:ind w:left="0" w:right="0" w:firstLine="560"/>
        <w:spacing w:before="450" w:after="450" w:line="312" w:lineRule="auto"/>
      </w:pPr>
      <w:r>
        <w:rPr>
          <w:rFonts w:ascii="宋体" w:hAnsi="宋体" w:eastAsia="宋体" w:cs="宋体"/>
          <w:color w:val="000"/>
          <w:sz w:val="28"/>
          <w:szCs w:val="28"/>
        </w:rPr>
        <w:t xml:space="preserve">我于xx年进进市场部，并于xx年被任命市场部主管，和公司一起度过了两年的岁月，现在我将这期间的工作做个汇报，恳请大家对我的工作多提宝贵的意见和建议。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展开工作。前期就是通过我们打出往的每个电话，来寻觅意向客户。为建立信任的关系，与每一个客户进行交换、沟通。让其从心底感觉到我们不管什么时候都是在为他们服务，是以帮助他们为主，本着“我们能做到的就一定往做，我们能调和的尽可能往做”的原则来展开工作。这样，在业务工作基本完成的情况下，不但满足他们的需求，得到我们应得的利益。而且通过我们的产品，我们的服务赢得他们的信任。获得下次合作的机会。就像春节前后，我部分员工将工作衔接的非常好，丝绝不受外界因素的干扰，就可以做到处在某个特殊阶段就可以做好这一阶段的事情，不论是客户追踪还是服务，仍然能够坚持专心、用品质往做。20xx年的工作及任务已确定。所有的计划都已落实，严格依照计划以内的事情往做这是必定的。相信即使是在以后的进程中碰到题目，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莫衷一是。但是我碰到了好的领导和一个属于我的团队。他们的帮助和包容是我个人现阶段成长的重要因素。也是我在参加工作的这段时间里对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过往的`已过往。每年都是一个新的出发点，一个新的开始。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不管是在专业知识方面，还是在营销策略方面，采取多样化情势，多找书籍，多看，多学。开辟视野，丰富知识。让大家把学到的理论与客户交换相结合，多用在实践上，用不同的方式方法，让每一个人找到合适自己的工作方式，然后相辅相成，让团队的气力在业绩的体现中发挥最大作用。为团队的合作和发展补充新鲜的血液和能量。同时在必须要进步自己的能力、素质、业绩的进程中。以“带出优秀的团队”为己任，要站在前年、往年所获得的经验基础之上。创今年业绩的同时，让每一个人的能力、素质都有提升，都要锻炼出自己独立、较强的业务工作能力。将来不管是做甚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剧烈的社会，我们每一个人都要学会如何生存?不论做甚么。具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定要向前发展的一种决心。我相信：“公司的战略是清楚的，定位是正确的，决策是正确的”因此，在今后的工作中，我会带领市场一部全体员工随着公司的发展适时的调剂自己，及时正确的找到自己的角色和位置。为公司在蓬勃发展的进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回首过往，我们热忱弥漫;展看未来，我们意气风发。新的一年，新的祝愿，新的期待：今天，市场一部由于在此工作而自豪;明天，市场一部会让公司由于我们的工作而自豪!</w:t>
      </w:r>
    </w:p>
    <w:p>
      <w:pPr>
        <w:ind w:left="0" w:right="0" w:firstLine="560"/>
        <w:spacing w:before="450" w:after="450" w:line="312" w:lineRule="auto"/>
      </w:pPr>
      <w:r>
        <w:rPr>
          <w:rFonts w:ascii="宋体" w:hAnsi="宋体" w:eastAsia="宋体" w:cs="宋体"/>
          <w:color w:val="000"/>
          <w:sz w:val="28"/>
          <w:szCs w:val="28"/>
        </w:rPr>
        <w:t xml:space="preserve">以上就是我的工作情况的汇总!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市场部年度工作总结简短九</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w:t>
      </w:r>
    </w:p>
    <w:p>
      <w:pPr>
        <w:ind w:left="0" w:right="0" w:firstLine="560"/>
        <w:spacing w:before="450" w:after="450" w:line="312" w:lineRule="auto"/>
      </w:pPr>
      <w:r>
        <w:rPr>
          <w:rFonts w:ascii="宋体" w:hAnsi="宋体" w:eastAsia="宋体" w:cs="宋体"/>
          <w:color w:val="000"/>
          <w:sz w:val="28"/>
          <w:szCs w:val="28"/>
        </w:rPr>
        <w:t xml:space="preserve">1、20xx年市场部的职能</w:t>
      </w:r>
    </w:p>
    <w:p>
      <w:pPr>
        <w:ind w:left="0" w:right="0" w:firstLine="560"/>
        <w:spacing w:before="450" w:after="450" w:line="312" w:lineRule="auto"/>
      </w:pPr>
      <w:r>
        <w:rPr>
          <w:rFonts w:ascii="宋体" w:hAnsi="宋体" w:eastAsia="宋体" w:cs="宋体"/>
          <w:color w:val="000"/>
          <w:sz w:val="28"/>
          <w:szCs w:val="28"/>
        </w:rPr>
        <w:t xml:space="preserve">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 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 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 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 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 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 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 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 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 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 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 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 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 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 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 建立了传播费用台帐</w:t>
      </w:r>
    </w:p>
    <w:p>
      <w:pPr>
        <w:ind w:left="0" w:right="0" w:firstLine="560"/>
        <w:spacing w:before="450" w:after="450" w:line="312" w:lineRule="auto"/>
      </w:pPr>
      <w:r>
        <w:rPr>
          <w:rFonts w:ascii="宋体" w:hAnsi="宋体" w:eastAsia="宋体" w:cs="宋体"/>
          <w:color w:val="000"/>
          <w:sz w:val="28"/>
          <w:szCs w:val="28"/>
        </w:rPr>
        <w:t xml:space="preserve">（2） 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 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（1） 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（2） 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 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 市场部年度工作总结简短篇十一</w:t>
      </w:r>
    </w:p>
    <w:p>
      <w:pPr>
        <w:ind w:left="0" w:right="0" w:firstLine="560"/>
        <w:spacing w:before="450" w:after="450" w:line="312" w:lineRule="auto"/>
      </w:pPr>
      <w:r>
        <w:rPr>
          <w:rFonts w:ascii="宋体" w:hAnsi="宋体" w:eastAsia="宋体" w:cs="宋体"/>
          <w:color w:val="000"/>
          <w:sz w:val="28"/>
          <w:szCs w:val="28"/>
        </w:rPr>
        <w:t xml:space="preserve">汽车销售服务有限公司成立于xx年，是一家集中高档汽车销售,维修,服务和信息反馈一体化的集团公司。旗下运营的4s店已经达4家，分别是：4s店、4s店两家、广本4s店。本文中探讨的汽车销售服务有限公司是在建的4s店，正是集团公司的第五家4s店，也是目前唯一的一家4s店，即将于xx年7月中旬开业。</w:t>
      </w:r>
    </w:p>
    <w:p>
      <w:pPr>
        <w:ind w:left="0" w:right="0" w:firstLine="560"/>
        <w:spacing w:before="450" w:after="450" w:line="312" w:lineRule="auto"/>
      </w:pPr>
      <w:r>
        <w:rPr>
          <w:rFonts w:ascii="宋体" w:hAnsi="宋体" w:eastAsia="宋体" w:cs="宋体"/>
          <w:color w:val="000"/>
          <w:sz w:val="28"/>
          <w:szCs w:val="28"/>
        </w:rPr>
        <w:t xml:space="preserve">虽然成立只有8年时间，但在过去的几年间，凭借丰富的行业经验、良好的行业背景、雄厚的资金实力，已逐渐成为当地中高端汽车行业的龙头。通过跑马圈地、融资手段，公司很好地解决了扩张需要的硬件要素。而在人才软件方面，因人才孵化周期较长等原因，形成了总公司和各个4s店不得不面对的瓶颈制约。对于我们别4s店，虽然还在筹建阶段但是人力资源方面的几大难题却已经实实在在摆到了眼前。</w:t>
      </w:r>
    </w:p>
    <w:p>
      <w:pPr>
        <w:ind w:left="0" w:right="0" w:firstLine="560"/>
        <w:spacing w:before="450" w:after="450" w:line="312" w:lineRule="auto"/>
      </w:pPr>
      <w:r>
        <w:rPr>
          <w:rFonts w:ascii="宋体" w:hAnsi="宋体" w:eastAsia="宋体" w:cs="宋体"/>
          <w:color w:val="000"/>
          <w:sz w:val="28"/>
          <w:szCs w:val="28"/>
        </w:rPr>
        <w:t xml:space="preserve">(一)公司开业在即，优秀人才“芳踪难觅”</w:t>
      </w:r>
    </w:p>
    <w:p>
      <w:pPr>
        <w:ind w:left="0" w:right="0" w:firstLine="560"/>
        <w:spacing w:before="450" w:after="450" w:line="312" w:lineRule="auto"/>
      </w:pPr>
      <w:r>
        <w:rPr>
          <w:rFonts w:ascii="宋体" w:hAnsi="宋体" w:eastAsia="宋体" w:cs="宋体"/>
          <w:color w:val="000"/>
          <w:sz w:val="28"/>
          <w:szCs w:val="28"/>
        </w:rPr>
        <w:t xml:space="preserve">虽然在地区县属于经济实力较强的县域，但到目前为止还没有品牌4s店正式落户，因此在本地基本上找不到成熟的4s店工作人员。同时因为的地域局限和相关的城市公共生活配套设施较为落后，导致以外的4s店人才不愿加入我公司。目前最为急切的就是汽车销售顾问和售后服务技师缺乏：所招聘到15个销售顾问中的13个是“半路出家”从其他行业转来的人员，其业务能力和专业汽车销售知识都与实际要求有较大差距;售后服务人员的问题则表现在招募难，钣喷组和机电组工作经验丰富同时又有较高理论水平的6个技师全部是从以外的中高档品牌4s店“挖”来的，不但薪资成本很高而且稳定性也不强。</w:t>
      </w:r>
    </w:p>
    <w:p>
      <w:pPr>
        <w:ind w:left="0" w:right="0" w:firstLine="560"/>
        <w:spacing w:before="450" w:after="450" w:line="312" w:lineRule="auto"/>
      </w:pPr>
      <w:r>
        <w:rPr>
          <w:rFonts w:ascii="宋体" w:hAnsi="宋体" w:eastAsia="宋体" w:cs="宋体"/>
          <w:color w:val="000"/>
          <w:sz w:val="28"/>
          <w:szCs w:val="28"/>
        </w:rPr>
        <w:t xml:space="preserve">(二)公司整体人力资源激励缺乏科学性、系统性</w:t>
      </w:r>
    </w:p>
    <w:p>
      <w:pPr>
        <w:ind w:left="0" w:right="0" w:firstLine="560"/>
        <w:spacing w:before="450" w:after="450" w:line="312" w:lineRule="auto"/>
      </w:pPr>
      <w:r>
        <w:rPr>
          <w:rFonts w:ascii="宋体" w:hAnsi="宋体" w:eastAsia="宋体" w:cs="宋体"/>
          <w:color w:val="000"/>
          <w:sz w:val="28"/>
          <w:szCs w:val="28"/>
        </w:rPr>
        <w:t xml:space="preserve">集团公司在下属各个4s店推行的薪酬激励系统不够完善，如对销售顾问的激励中，多是采取简单的较低基本工资，加单车销售提成或者单车销售利润提成激励方法。使员工在销售旺季积极性很高，在销售淡季积极性很低。结合到我们4s店开业后将面临实际困难：4s店的辐射范围孝市场容量有限、市场反映不明确等。想要在开业后的短时间里，把公司的业务量提升到较高水平是不大现实的。如果我们把其他分公司的人力资源薪酬激励制度全盘套用，而没有把员工个人的成长与企业的发展目标结合起来，人员的高离职率将是可预见的。</w:t>
      </w:r>
    </w:p>
    <w:p>
      <w:pPr>
        <w:ind w:left="0" w:right="0" w:firstLine="560"/>
        <w:spacing w:before="450" w:after="450" w:line="312" w:lineRule="auto"/>
      </w:pPr>
      <w:r>
        <w:rPr>
          <w:rFonts w:ascii="宋体" w:hAnsi="宋体" w:eastAsia="宋体" w:cs="宋体"/>
          <w:color w:val="000"/>
          <w:sz w:val="28"/>
          <w:szCs w:val="28"/>
        </w:rPr>
        <w:t xml:space="preserve">(三)内部人才供应“青黄不接”</w:t>
      </w:r>
    </w:p>
    <w:p>
      <w:pPr>
        <w:ind w:left="0" w:right="0" w:firstLine="560"/>
        <w:spacing w:before="450" w:after="450" w:line="312" w:lineRule="auto"/>
      </w:pPr>
      <w:r>
        <w:rPr>
          <w:rFonts w:ascii="宋体" w:hAnsi="宋体" w:eastAsia="宋体" w:cs="宋体"/>
          <w:color w:val="000"/>
          <w:sz w:val="28"/>
          <w:szCs w:val="28"/>
        </w:rPr>
        <w:t xml:space="preserve">目前公司旗下的4家4s店人力资源管理基本处于传统的人事管理阶段，管理水平低下，并没有真正发挥人力资源管理的作用。所谓的人力资源部往往与行政部合成行政人事部;人力资源管理人员同时也是行政管理人员。管理人员工作经验和专业水平明显不足。因为忽略了人力资源管理，出现人员素质跟不上企业发展要求，人员流失严重，人才断档等现象。 随着集团公司的发展壮大，旗下品牌4s店的数量增加，各个分公司开始要求向早期成立的4s店调配人才。公司内部高级销售、高级维修等人才开始捉襟见肘，维修配件经理、维修站服务经理等新型人才也急速升温。到我们筹建时，销售经理是从温岭4s店调配的，售后服务经理是路桥4s店调配的，市场部经理是椒江4s店调配的，财务主管、行政人事经理、客服中心营运经理、总经理等重要岗位的人才已经无法从公司内部调任，只能从外部调“空降兵”。</w:t>
      </w:r>
    </w:p>
    <w:p>
      <w:pPr>
        <w:ind w:left="0" w:right="0" w:firstLine="560"/>
        <w:spacing w:before="450" w:after="450" w:line="312" w:lineRule="auto"/>
      </w:pPr>
      <w:r>
        <w:rPr>
          <w:rFonts w:ascii="宋体" w:hAnsi="宋体" w:eastAsia="宋体" w:cs="宋体"/>
          <w:color w:val="000"/>
          <w:sz w:val="28"/>
          <w:szCs w:val="28"/>
        </w:rPr>
        <w:t xml:space="preserve">公司的高层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而其根本原因在于公司整体人力资源规划缺乏可行性，制定过程缺乏对公司业务和人才结构的深入了解和科学预测。因此，如果解决了人力资源规划问题，其它问题也就解决了。</w:t>
      </w:r>
    </w:p>
    <w:p>
      <w:pPr>
        <w:ind w:left="0" w:right="0" w:firstLine="560"/>
        <w:spacing w:before="450" w:after="450" w:line="312" w:lineRule="auto"/>
      </w:pPr>
      <w:r>
        <w:rPr>
          <w:rFonts w:ascii="宋体" w:hAnsi="宋体" w:eastAsia="宋体" w:cs="宋体"/>
          <w:color w:val="000"/>
          <w:sz w:val="28"/>
          <w:szCs w:val="28"/>
        </w:rPr>
        <w:t xml:space="preserve">作为我们这样的即将开业4s店来说，如果在公司成立之初使人力资源战略与公司经营战略很好地结合在一起，就必定能抢占先机、成功获取市场竞争优势 。那么我们该如何制定人力资源规划呢?在充分考虑公司内外部环境变化的基础上，我们研究制定了以下人力资源规划。</w:t>
      </w:r>
    </w:p>
    <w:p>
      <w:pPr>
        <w:ind w:left="0" w:right="0" w:firstLine="560"/>
        <w:spacing w:before="450" w:after="450" w:line="312" w:lineRule="auto"/>
      </w:pPr>
      <w:r>
        <w:rPr>
          <w:rFonts w:ascii="宋体" w:hAnsi="宋体" w:eastAsia="宋体" w:cs="宋体"/>
          <w:color w:val="000"/>
          <w:sz w:val="28"/>
          <w:szCs w:val="28"/>
        </w:rPr>
        <w:t xml:space="preserve">(一)xx年度人力资源部工作计划之：各职位工作分析</w:t>
      </w:r>
    </w:p>
    <w:p>
      <w:pPr>
        <w:ind w:left="0" w:right="0" w:firstLine="560"/>
        <w:spacing w:before="450" w:after="450" w:line="312" w:lineRule="auto"/>
      </w:pPr>
      <w:r>
        <w:rPr>
          <w:rFonts w:ascii="宋体" w:hAnsi="宋体" w:eastAsia="宋体" w:cs="宋体"/>
          <w:color w:val="000"/>
          <w:sz w:val="28"/>
          <w:szCs w:val="28"/>
        </w:rPr>
        <w:t xml:space="preserve">职位分析是新公司定岗、定编和调整组织架构、确定每个岗位薪酬的主要依据。通过职位分析我们既可以了解公司各部门各职位的任职资格、工作内容，从而能让接下来的各部门的工作分配、工作衔接和工作流程设计更加精确。也有助于公司高层领导了解这个即将成立的4s店各部门、各职位全面的工作要素，适时调整公司及部门组织架构，进行扩、缩编制。同时也为制定科学合理的薪酬制度提供良好的基矗比如通过职位分析对每个岗位的工作量、贡献值、责任程度等方面进行综合考量，我们最后确定销售部和售后服务部是公司的业务部门，薪酬制度是向这两个部门倾斜的。另外考虑到地域的实际情况，的硬件是标准4s店，但在人员编制上区别与其他几家4s店，如行政部和客服部在公司初始阶段不设部门经理，直接由总经理助理负责。</w:t>
      </w:r>
    </w:p>
    <w:p>
      <w:pPr>
        <w:ind w:left="0" w:right="0" w:firstLine="560"/>
        <w:spacing w:before="450" w:after="450" w:line="312" w:lineRule="auto"/>
      </w:pPr>
      <w:r>
        <w:rPr>
          <w:rFonts w:ascii="宋体" w:hAnsi="宋体" w:eastAsia="宋体" w:cs="宋体"/>
          <w:color w:val="000"/>
          <w:sz w:val="28"/>
          <w:szCs w:val="28"/>
        </w:rPr>
        <w:t xml:space="preserve">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市场部年度工作总结简短篇十二</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提笔写总结，就预示一年的时间业已过去。回想xx年的总结中的种种计划打算，感想良多！归纳总结如下：&lt;</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从xx年的市场竞争份额排名第四（排名依次为：梦天湖、荷田、汤孙湖山庄、宾馆）上升到第三。整体的知名度也较上年有大幅度的增加。同时固定客源增加到30多个。</w:t>
      </w:r>
    </w:p>
    <w:p>
      <w:pPr>
        <w:ind w:left="0" w:right="0" w:firstLine="560"/>
        <w:spacing w:before="450" w:after="450" w:line="312" w:lineRule="auto"/>
      </w:pPr>
      <w:r>
        <w:rPr>
          <w:rFonts w:ascii="宋体" w:hAnsi="宋体" w:eastAsia="宋体" w:cs="宋体"/>
          <w:color w:val="000"/>
          <w:sz w:val="28"/>
          <w:szCs w:val="28"/>
        </w:rPr>
        <w:t xml:space="preserve">4、渠道模式变化及特点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1200个，其中企事业单位800户，特殊宴会客户180个，分销单位200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市场部现有人员4名。经过大半年的打磨，他们已基本掌握市场销售运作。但业务技能及专业精神方面仍需加强。由于部门人员少、任务重，故专业技能培训不够。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120万/年，费用目标为1.2万/年，渠道开发目标为4条/年，终端建设目标为50个/人/年，人员配置为8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市场部年度工作总结简短篇十四</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及其他制作问题，相应会损害公司终端形象及费用浪费。针对此类不足，20xx年严格把控设计制品，在设计源文件中严格标准主色调颜色系数、制作要求等，收货时严谨查验，杜绝设计制品浪费及颜色偏现象，减少费用浪费。</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逼迫”设计遇到问题时首先联想解决问题的办法。同时树立了他的责任心，遇到问题找借口、找理由的现象降低，逐步树立了“解决问题是职责”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市场部年度工作总结简短篇十五</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万元，总排行全省跃居第3位，宽带业务增加x户，普通电话添增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1.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2.基础管理方面：落实了营业账款稽核、退费和拆机明细核查、虚假用户拆机、清理长期欠费、客户资料整理、资源整理、装维材料和终端管理等一系列基础管理工作，有效的避免了业务收入和成本的流失。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3.绩效考核方面：改善绩效考核计算方法，从多方面入手促进保存量、激增量，提高业务收入。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4.存在的问题和困难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市场部从以下几方面进行改善和提高：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2025-06-20T20:10:48+08:00</dcterms:created>
  <dcterms:modified xsi:type="dcterms:W3CDTF">2025-06-20T20:10:48+08:00</dcterms:modified>
</cp:coreProperties>
</file>

<file path=docProps/custom.xml><?xml version="1.0" encoding="utf-8"?>
<Properties xmlns="http://schemas.openxmlformats.org/officeDocument/2006/custom-properties" xmlns:vt="http://schemas.openxmlformats.org/officeDocument/2006/docPropsVTypes"/>
</file>