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三个月试用期工作总结200字 三个月试用期工作总结三篇八篇(大全)</w:t>
      </w:r>
      <w:bookmarkEnd w:id="1"/>
    </w:p>
    <w:p>
      <w:pPr>
        <w:jc w:val="center"/>
        <w:spacing w:before="0" w:after="450"/>
      </w:pPr>
      <w:r>
        <w:rPr>
          <w:rFonts w:ascii="Arial" w:hAnsi="Arial" w:eastAsia="Arial" w:cs="Arial"/>
          <w:color w:val="999999"/>
          <w:sz w:val="20"/>
          <w:szCs w:val="20"/>
        </w:rPr>
        <w:t xml:space="preserve">来源：网络  作者：独坐青楼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三个月试用期工作总结200字 三个月试用期工作总结三篇一这三个月来，忙碌中有不少收获，收获也让自己变得更加的忙碌。但是在这样的忙碌间，我也开始适应这样的工作节奏，开始能将工作圆满的独自完成，也能独自去完成一些额外的任务。三个月后的我，对现在...</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三个月试用期工作总结三篇一</w:t>
      </w:r>
    </w:p>
    <w:p>
      <w:pPr>
        <w:ind w:left="0" w:right="0" w:firstLine="560"/>
        <w:spacing w:before="450" w:after="450" w:line="312" w:lineRule="auto"/>
      </w:pPr>
      <w:r>
        <w:rPr>
          <w:rFonts w:ascii="宋体" w:hAnsi="宋体" w:eastAsia="宋体" w:cs="宋体"/>
          <w:color w:val="000"/>
          <w:sz w:val="28"/>
          <w:szCs w:val="28"/>
        </w:rPr>
        <w:t xml:space="preserve">这三个月来，忙碌中有不少收获，收获也让自己变得更加的忙碌。但是在这样的忙碌间，我也开始适应这样的工作节奏，开始能将工作圆满的独自完成，也能独自去完成一些额外的任务。三个月后的我，对现在的情况自己也感到诧异，但同时更感到骄傲。现在对这三个月的试用期工作做一个总结，以此记录我这三个月的工作变化。</w:t>
      </w:r>
    </w:p>
    <w:p>
      <w:pPr>
        <w:ind w:left="0" w:right="0" w:firstLine="560"/>
        <w:spacing w:before="450" w:after="450" w:line="312" w:lineRule="auto"/>
      </w:pPr>
      <w:r>
        <w:rPr>
          <w:rFonts w:ascii="宋体" w:hAnsi="宋体" w:eastAsia="宋体" w:cs="宋体"/>
          <w:color w:val="000"/>
          <w:sz w:val="28"/>
          <w:szCs w:val="28"/>
        </w:rPr>
        <w:t xml:space="preserve">首先，是在刚进入公司的时候，虽然主要是被公司的福利待遇吸引而来，但其实我也非常期待这里的工作，一个适合的环境以及喜欢的工作，这才是美好人生的开始。</w:t>
      </w:r>
    </w:p>
    <w:p>
      <w:pPr>
        <w:ind w:left="0" w:right="0" w:firstLine="560"/>
        <w:spacing w:before="450" w:after="450" w:line="312" w:lineRule="auto"/>
      </w:pPr>
      <w:r>
        <w:rPr>
          <w:rFonts w:ascii="宋体" w:hAnsi="宋体" w:eastAsia="宋体" w:cs="宋体"/>
          <w:color w:val="000"/>
          <w:sz w:val="28"/>
          <w:szCs w:val="28"/>
        </w:rPr>
        <w:t xml:space="preserve">带着这样期待的心情，我来到了xxx公司参加培训，从一开始的简单讲解，到之后的技术分析，每一个环节都非常的清晰、有条理，但也有许多需要自己去理解的地方。不过当我们提出问题的时候，培训老师也会给我们耐心的讲解和分析，让我们对工作不在持有那么多的疑惑。</w:t>
      </w:r>
    </w:p>
    <w:p>
      <w:pPr>
        <w:ind w:left="0" w:right="0" w:firstLine="560"/>
        <w:spacing w:before="450" w:after="450" w:line="312" w:lineRule="auto"/>
      </w:pPr>
      <w:r>
        <w:rPr>
          <w:rFonts w:ascii="宋体" w:hAnsi="宋体" w:eastAsia="宋体" w:cs="宋体"/>
          <w:color w:val="000"/>
          <w:sz w:val="28"/>
          <w:szCs w:val="28"/>
        </w:rPr>
        <w:t xml:space="preserve">在基本上完成了培训之后，我差不多对工作也有了一些了解。对比一下前后的认识，我感觉自己在培训后充实了不少，对工作的内容也更加了解了。现在看来，工作确实和我在之前听到描述后所想象的`画面不一样，但是在经过培训后，我对这份工作的兴致反而更浓了！迫不及待的想要去亲自操作试试。</w:t>
      </w:r>
    </w:p>
    <w:p>
      <w:pPr>
        <w:ind w:left="0" w:right="0" w:firstLine="560"/>
        <w:spacing w:before="450" w:after="450" w:line="312" w:lineRule="auto"/>
      </w:pPr>
      <w:r>
        <w:rPr>
          <w:rFonts w:ascii="宋体" w:hAnsi="宋体" w:eastAsia="宋体" w:cs="宋体"/>
          <w:color w:val="000"/>
          <w:sz w:val="28"/>
          <w:szCs w:val="28"/>
        </w:rPr>
        <w:t xml:space="preserve">在之后，我们被安排到了各自的岗位。看着眼前的实际工作，我还是觉得有些紧张，开头的几次试做中都出现了一点点失误，但是在熟练以后，我也不再感到慌乱，慢慢的也开始加快了自己的速度。</w:t>
      </w:r>
    </w:p>
    <w:p>
      <w:pPr>
        <w:ind w:left="0" w:right="0" w:firstLine="560"/>
        <w:spacing w:before="450" w:after="450" w:line="312" w:lineRule="auto"/>
      </w:pPr>
      <w:r>
        <w:rPr>
          <w:rFonts w:ascii="宋体" w:hAnsi="宋体" w:eastAsia="宋体" w:cs="宋体"/>
          <w:color w:val="000"/>
          <w:sz w:val="28"/>
          <w:szCs w:val="28"/>
        </w:rPr>
        <w:t xml:space="preserve">能不断的提高自己的工作效率自然是好，期间我还受到了领导的表扬，但是也正是因为做的太快，让我在工作中还是有一些问题出现。在被提醒后，我开始控制自己的效率和质量，让工作变得又快又好！</w:t>
      </w:r>
    </w:p>
    <w:p>
      <w:pPr>
        <w:ind w:left="0" w:right="0" w:firstLine="560"/>
        <w:spacing w:before="450" w:after="450" w:line="312" w:lineRule="auto"/>
      </w:pPr>
      <w:r>
        <w:rPr>
          <w:rFonts w:ascii="宋体" w:hAnsi="宋体" w:eastAsia="宋体" w:cs="宋体"/>
          <w:color w:val="000"/>
          <w:sz w:val="28"/>
          <w:szCs w:val="28"/>
        </w:rPr>
        <w:t xml:space="preserve">就这样，在不断的学习和提升中，我渐渐的沉迷在了这份工作当中，现在虽然试用期结束，可是我依然感到自己还有很多没有学会的东西，但我会在今后的工作中不断的提升自己！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三个月试用期工作总结三篇二</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三个月试用期工作总结三篇三</w:t>
      </w:r>
    </w:p>
    <w:p>
      <w:pPr>
        <w:ind w:left="0" w:right="0" w:firstLine="560"/>
        <w:spacing w:before="450" w:after="450" w:line="312" w:lineRule="auto"/>
      </w:pPr>
      <w:r>
        <w:rPr>
          <w:rFonts w:ascii="宋体" w:hAnsi="宋体" w:eastAsia="宋体" w:cs="宋体"/>
          <w:color w:val="000"/>
          <w:sz w:val="28"/>
          <w:szCs w:val="28"/>
        </w:rPr>
        <w:t xml:space="preserve">自从20xx年x月入职以来已近三个月，在这近三个月的工作和学习中，接触了不少人和事，在为自己的成长欢欣鼓舞的同时，我也明白自己尚有许多缺点需要改正。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三个月试用期工作总结三篇四</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xxxxxxxx、xxxxxxxx、xxxxxx的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我很大的信任和鼓励，由于是刚刚真正的接触产品设计，几乎是零经验，一切都要从头开始，有太多的xx、xxx以及xx的东西需要了解，需要学习，在我逐渐成长起来的这一段时间，领导以及公司所有的同事们都给了我很大的帮助。现在对于专业知识文献的收集、市场调查、产品设计方面以及编写xx资料方面都有了很大的进步。在这三个月的时间里，我主要负责了《xxxxx》、 《xxxxxx》、 《xxxxxxxxxx》、 《xxxxxxxxxxx》、 《xxxxxxxxx》的设计与市场调研(实地、网络、电话)，还全程参与了《xxxxxxxx》折页的设计和制作，以及《xxxxxxxx》的出图。</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xx是一件非常不容易的事情，作为一名xx，从设计产品的起初就要对产品从设计到真正投入市场等很多方面进行全方面的了解和考虑。出色的xx一定要对自己充满自信，不骄不浮，要认真总结经验，用心思考，实现对公司xx的清晰理解，从而为公司创造更高更多的价值。虽然我离一名出色的xx还有一段很远的路要走，但是为了让自己能够成为一名出色的xx，我会努力培养自己独立思考的能力。平时外出我也会仔细观察外面的很多xx，了解别的公司的xx思路，提高自己的xx能力，我会通过不断的学习和实践提高自己的能力。作为一名xx是我的职业追求和目标，在日常的生活中我会虚心听取领导及同事的意见和建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在目前的工作中我正在努力将公司xx部的各主要xx编制出来并丰富其内容,这样不但能对整个公司xx的xx流程、技术原理等深入了解，更能避免浪费时间和精力。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xx的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三个月试用期工作总结三篇五</w:t>
      </w:r>
    </w:p>
    <w:p>
      <w:pPr>
        <w:ind w:left="0" w:right="0" w:firstLine="560"/>
        <w:spacing w:before="450" w:after="450" w:line="312" w:lineRule="auto"/>
      </w:pPr>
      <w:r>
        <w:rPr>
          <w:rFonts w:ascii="宋体" w:hAnsi="宋体" w:eastAsia="宋体" w:cs="宋体"/>
          <w:color w:val="000"/>
          <w:sz w:val="28"/>
          <w:szCs w:val="28"/>
        </w:rPr>
        <w:t xml:space="preserve">光阴很快，已在xx麻醉科三个月，期间本身尽力了，也提高了不少，学到了许多以前没有的器械，我想这不仅是工作，更紧张的是给了我一个学习和熬炼的机会。现在的工作已经垂垂变得顺其自然了，这或许应该是一种庆幸，是让我值得留恋的一段阅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尽力扶植一家技巧杰作化、办事个性化、工作法度模范化、情况温馨化、医院品牌化的今世化医院，能在这样的一家医院学习提高，我认为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气氛，如今可以或许在麻醉科学习工作我很兴奋，激动。因为我是临床专业的，所以刚进麻醉科室对付麻醉专业知识恶补了一阵子，如今也养成了每晚花上一两小时补补理论知识。科室里每个前辈先生都可以或许谆谆教育我们，手把手的教会我们他们本身对付麻醉范畴的奇特意见与体会，经验毕竟是有些书本上所欠缺的.，这让我们倍感弥足珍惜。在这里我真的很感激蒋优君先生，她不仅能当面指正我们的缺点与不够，而且对付麻醉专业知识她可以或许不厌其烦的给我们解说，让我们懂得许多，学会许多，而且也避免了很多。徐元红、余云兰、户长龙还有张义几位先生，对付生活的态度，以及对付工作的那份责任，我在他们身上也学到了许多。王新主任的一句话令我记忆深刻“麻醉这一行业要么不出事，一出便是大事，所以服务要慎而重之”，这句话让我时刻服膺，我想这能让我在往后从事这已行业的路走的更远更长。遇到办理不了的我们会实时上报领导前辈，不逞强逞能，这不仅是对本身负责也是对病人，同事负责。我感觉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大夫又被称作手术室里的内科大夫，不只要纯熟各类麻醉操作技巧，确保病人手术无痛、手术顺利进行，而且还要应用先进的仪器随时监测病人的生命功能，如发明由于手术、麻醉或病人的原有疾病产生威胁病人生命的问题，就采取各类治疗步伐，维持病人生命功能的稳定，包管病人的平安。所以在这个岗位我们马虎不得，胆大心细，这才是干麻醉的需要前提，眼勤手快这恰是我们服务的基础准绳。</w:t>
      </w:r>
    </w:p>
    <w:p>
      <w:pPr>
        <w:ind w:left="0" w:right="0" w:firstLine="560"/>
        <w:spacing w:before="450" w:after="450" w:line="312" w:lineRule="auto"/>
      </w:pPr>
      <w:r>
        <w:rPr>
          <w:rFonts w:ascii="宋体" w:hAnsi="宋体" w:eastAsia="宋体" w:cs="宋体"/>
          <w:color w:val="000"/>
          <w:sz w:val="28"/>
          <w:szCs w:val="28"/>
        </w:rPr>
        <w:t xml:space="preserve">短短的三个月我们弗成能变得老练，弗成能独当一面，在科室里呆了三个月，深深的认识本身的缺点以及不够之处，理论知识不敷扎实，实践操作不敷完善，从医是一辈子的事情，活到老学到老，是我们所要面对以及付诸行动的，只有理论与实践相结合能力造就一名合格的医务工作者，我们要学的还许多，要走的路也还很长。</w:t>
      </w:r>
    </w:p>
    <w:p>
      <w:pPr>
        <w:ind w:left="0" w:right="0" w:firstLine="560"/>
        <w:spacing w:before="450" w:after="450" w:line="312" w:lineRule="auto"/>
      </w:pPr>
      <w:r>
        <w:rPr>
          <w:rFonts w:ascii="宋体" w:hAnsi="宋体" w:eastAsia="宋体" w:cs="宋体"/>
          <w:color w:val="000"/>
          <w:sz w:val="28"/>
          <w:szCs w:val="28"/>
        </w:rPr>
        <w:t xml:space="preserve">工作上我可以或许认真、细心且具有较强的责任心和朝上提高心，勤勉不懈，具有工作热情;性格豁达，乐于与他人沟通，有很强的团队协作才能;责任感强，可以或许很好的完成领导交付的工作，和同事之间可以或许共同尽力，关系相处融洽而和蔼。</w:t>
      </w:r>
    </w:p>
    <w:p>
      <w:pPr>
        <w:ind w:left="0" w:right="0" w:firstLine="560"/>
        <w:spacing w:before="450" w:after="450" w:line="312" w:lineRule="auto"/>
      </w:pPr>
      <w:r>
        <w:rPr>
          <w:rFonts w:ascii="宋体" w:hAnsi="宋体" w:eastAsia="宋体" w:cs="宋体"/>
          <w:color w:val="000"/>
          <w:sz w:val="28"/>
          <w:szCs w:val="28"/>
        </w:rPr>
        <w:t xml:space="preserve">在xx医院上班的日子里，我垂垂喜欢上了这个地方，喜欢上了麻醉这份工作，想在这里慢慢发展成材，成为一名合格的正式xx医院里的职工，三个月的学习与工作，让我发展了许多，往后我会继承尽力，一如既往地保持着精良的风格，赓续地完善本身，为了本身的来日诰日，xx的来日诰日作出一番造诣。</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三个月试用期工作总结三篇六</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 关注。</w:t>
      </w:r>
    </w:p>
    <w:p>
      <w:pPr>
        <w:ind w:left="0" w:right="0" w:firstLine="560"/>
        <w:spacing w:before="450" w:after="450" w:line="312" w:lineRule="auto"/>
      </w:pPr>
      <w:r>
        <w:rPr>
          <w:rFonts w:ascii="宋体" w:hAnsi="宋体" w:eastAsia="宋体" w:cs="宋体"/>
          <w:color w:val="000"/>
          <w:sz w:val="28"/>
          <w:szCs w:val="28"/>
        </w:rPr>
        <w:t xml:space="preserve">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三个月试用期工作总结三篇七</w:t>
      </w:r>
    </w:p>
    <w:p>
      <w:pPr>
        <w:ind w:left="0" w:right="0" w:firstLine="560"/>
        <w:spacing w:before="450" w:after="450" w:line="312" w:lineRule="auto"/>
      </w:pPr>
      <w:r>
        <w:rPr>
          <w:rFonts w:ascii="宋体" w:hAnsi="宋体" w:eastAsia="宋体" w:cs="宋体"/>
          <w:color w:val="000"/>
          <w:sz w:val="28"/>
          <w:szCs w:val="28"/>
        </w:rPr>
        <w:t xml:space="preserve">转眼时间已经来到的了x月，在加入xx公司并成为一名文员以后，时间已经匆匆过去了三个月了。回顾这段时间的经历，作为公司的新人，我得到了身边领导和许多优秀同事的指点和教导。他们不仅培养了我在文员工作上的能力和技能。更教导了我如何做好一名xx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xx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在经历了这一切之后，我几乎已经忘记了自己还只是一名试用期的新人，我已经在不知不觉中融入到了xx公司的团队之中。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三个月试用期工作总结三篇八</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下面详细介绍下我的工作：</w:t>
      </w:r>
    </w:p>
    <w:p>
      <w:pPr>
        <w:ind w:left="0" w:right="0" w:firstLine="560"/>
        <w:spacing w:before="450" w:after="450" w:line="312" w:lineRule="auto"/>
      </w:pPr>
      <w:r>
        <w:rPr>
          <w:rFonts w:ascii="宋体" w:hAnsi="宋体" w:eastAsia="宋体" w:cs="宋体"/>
          <w:color w:val="000"/>
          <w:sz w:val="28"/>
          <w:szCs w:val="28"/>
        </w:rPr>
        <w:t xml:space="preserve">1、二维工程制图：二维工程制图从开始读研算起，已经三年没有遇见，autocad软件也有三年多没有接触，但在这刚开始的两个月，二维工程制图已成为我工作的重要一部分，从最开始的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2025-05-02T03:07:45+08:00</dcterms:created>
  <dcterms:modified xsi:type="dcterms:W3CDTF">2025-05-02T03:07:45+08:00</dcterms:modified>
</cp:coreProperties>
</file>

<file path=docProps/custom.xml><?xml version="1.0" encoding="utf-8"?>
<Properties xmlns="http://schemas.openxmlformats.org/officeDocument/2006/custom-properties" xmlns:vt="http://schemas.openxmlformats.org/officeDocument/2006/docPropsVTypes"/>
</file>