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最新培训专员工作总结报告(十四篇)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报告一现就这一年多来开展的主要工作做简要总结。1、组织实施新员工入职培训：严格按照新员工入职培训流程，__月至__月，新员工入职培训共组织实施了期，受教育员工668，平均每期参加17人，入职培训规章制度、质量管理、安全环保教...</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培训专员工作总结报告篇十一</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培训专员工作总结报告篇十二</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培训专员工作总结报告篇十三</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培训专员工作总结报告篇十四</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